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616C" w:rsidRDefault="00A0616C" w:rsidP="00A0616C">
      <w:pPr>
        <w:spacing w:after="0"/>
        <w:jc w:val="center"/>
        <w:rPr>
          <w:rFonts w:ascii="Arial" w:hAnsi="Arial" w:cs="Arial"/>
          <w:b/>
          <w:color w:val="76923C"/>
          <w:sz w:val="24"/>
          <w:szCs w:val="24"/>
        </w:rPr>
      </w:pPr>
      <w:r w:rsidRPr="00D2191D">
        <w:rPr>
          <w:rFonts w:ascii="Arial" w:hAnsi="Arial" w:cs="Arial"/>
          <w:i/>
          <w:sz w:val="24"/>
          <w:szCs w:val="24"/>
        </w:rPr>
        <w:t xml:space="preserve">Занятие </w:t>
      </w:r>
      <w:r>
        <w:rPr>
          <w:rFonts w:ascii="Arial" w:hAnsi="Arial" w:cs="Arial"/>
          <w:i/>
          <w:sz w:val="24"/>
          <w:szCs w:val="24"/>
        </w:rPr>
        <w:t>10</w:t>
      </w:r>
    </w:p>
    <w:p w:rsidR="00A0616C" w:rsidRPr="00FB4D33" w:rsidRDefault="00A0616C" w:rsidP="00A0616C">
      <w:pPr>
        <w:spacing w:after="0"/>
        <w:jc w:val="center"/>
        <w:rPr>
          <w:rFonts w:ascii="Arial" w:hAnsi="Arial" w:cs="Arial"/>
          <w:b/>
          <w:color w:val="943634"/>
          <w:sz w:val="28"/>
          <w:szCs w:val="28"/>
        </w:rPr>
      </w:pPr>
      <w:r>
        <w:rPr>
          <w:rFonts w:ascii="Arial" w:hAnsi="Arial" w:cs="Arial"/>
          <w:b/>
          <w:color w:val="943634"/>
          <w:sz w:val="28"/>
          <w:szCs w:val="28"/>
        </w:rPr>
        <w:t>Сергей Алексеев «Рассказы об Отечественной войне 1812 года»</w:t>
      </w:r>
    </w:p>
    <w:p w:rsidR="00A0616C" w:rsidRDefault="00A0616C" w:rsidP="00A0616C">
      <w:pPr>
        <w:pStyle w:val="ab"/>
        <w:spacing w:line="276" w:lineRule="auto"/>
        <w:rPr>
          <w:rFonts w:ascii="Arial" w:hAnsi="Arial" w:cs="Arial"/>
          <w:sz w:val="24"/>
          <w:szCs w:val="24"/>
        </w:rPr>
      </w:pPr>
      <w:r>
        <w:rPr>
          <w:rFonts w:ascii="Arial" w:hAnsi="Arial" w:cs="Arial"/>
          <w:noProof/>
          <w:sz w:val="24"/>
          <w:szCs w:val="24"/>
        </w:rPr>
        <w:pict>
          <v:group id="_x0000_s38308" style="position:absolute;margin-left:-.1pt;margin-top:13.8pt;width:39.75pt;height:70.45pt;z-index:251433984" coordorigin="1432,1738" coordsize="795,14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38309" type="#_x0000_t75" style="position:absolute;left:1432;top:1738;width:795;height:1409" wrapcoords="19429 0 7786 0 2508 275 2508 879 2321 1759 2209 2583 2546 3518 1647 3902 1235 4177 1198 4947 1722 5276 1160 5386 636 5661 636 6156 299 7035 262 7255 262 7915 711 8794 749 9014 1086 9673 1235 10553 1235 10937 2021 11432 2620 11432 2508 11707 2284 12311 2358 13191 2508 14070 2471 14785 3481 14950 6963 15060 7075 15829 6925 15884 6851 17313 6963 17588 6626 18467 6626 19127 7749 19347 6963 19511 6963 20336 7337 20940 7412 20940 7562 20940 7599 20940 7786 20226 10781 19347 15049 19347 19841 18907 19803 0 19429 0">
              <v:imagedata r:id="rId8" o:title="вин 4" croptop="9539f" cropbottom="16704f" cropleft="3787f" cropright="45097f"/>
            </v:shape>
            <v:shapetype id="_x0000_t202" coordsize="21600,21600" o:spt="202" path="m,l,21600r21600,l21600,xe">
              <v:stroke joinstyle="miter"/>
              <v:path gradientshapeok="t" o:connecttype="rect"/>
            </v:shapetype>
            <v:shape id="_x0000_s38310" type="#_x0000_t202" style="position:absolute;left:1585;top:2251;width:487;height:425;mso-width-relative:margin;mso-height-relative:margin" strokecolor="#c00000">
              <v:textbox style="mso-next-textbox:#_x0000_s38310">
                <w:txbxContent>
                  <w:p w:rsidR="000C225A" w:rsidRPr="00EA299D" w:rsidRDefault="000C225A" w:rsidP="00A0616C">
                    <w:pPr>
                      <w:jc w:val="center"/>
                      <w:rPr>
                        <w:rFonts w:ascii="Arial" w:hAnsi="Arial" w:cs="Arial"/>
                        <w:b/>
                        <w:sz w:val="24"/>
                        <w:szCs w:val="24"/>
                      </w:rPr>
                    </w:pPr>
                    <w:r w:rsidRPr="00EA299D">
                      <w:rPr>
                        <w:rFonts w:ascii="Arial" w:hAnsi="Arial" w:cs="Arial"/>
                        <w:b/>
                        <w:sz w:val="24"/>
                        <w:szCs w:val="24"/>
                      </w:rPr>
                      <w:t>1</w:t>
                    </w:r>
                  </w:p>
                </w:txbxContent>
              </v:textbox>
            </v:shape>
          </v:group>
        </w:pict>
      </w:r>
      <w:r>
        <w:rPr>
          <w:rFonts w:ascii="Arial" w:hAnsi="Arial" w:cs="Arial"/>
          <w:noProof/>
          <w:sz w:val="24"/>
          <w:szCs w:val="24"/>
        </w:rPr>
        <w:pict>
          <v:group id="_x0000_s38303" style="position:absolute;margin-left:-5.3pt;margin-top:-.3pt;width:502.1pt;height:10.15pt;z-index:251432960" coordorigin="638,1411" coordsize="10042,203">
            <v:shape id="_x0000_s38304" type="#_x0000_t75" style="position:absolute;left:3036;top:1411;width:2846;height:203">
              <v:imagedata r:id="rId9" o:title="вин 4" croptop="4441f" cropbottom="58940f"/>
            </v:shape>
            <v:shape id="_x0000_s38305" type="#_x0000_t75" style="position:absolute;left:5434;top:1411;width:2846;height:203">
              <v:imagedata r:id="rId9" o:title="вин 4" croptop="4441f" cropbottom="58940f"/>
            </v:shape>
            <v:shape id="_x0000_s38306" type="#_x0000_t75" style="position:absolute;left:638;top:1411;width:2846;height:203">
              <v:imagedata r:id="rId9" o:title="вин 4" croptop="4441f" cropbottom="58940f"/>
            </v:shape>
            <v:shape id="_x0000_s38307" type="#_x0000_t75" style="position:absolute;left:7834;top:1411;width:2846;height:203">
              <v:imagedata r:id="rId9" o:title="вин 4" croptop="4441f" cropbottom="58940f"/>
            </v:shape>
          </v:group>
        </w:pict>
      </w:r>
    </w:p>
    <w:p w:rsidR="00A0616C" w:rsidRPr="008037BF" w:rsidRDefault="00A0616C" w:rsidP="00A0616C">
      <w:pPr>
        <w:spacing w:after="0"/>
        <w:ind w:left="1395"/>
        <w:contextualSpacing/>
        <w:jc w:val="both"/>
        <w:rPr>
          <w:rFonts w:ascii="Arial" w:hAnsi="Arial" w:cs="Arial"/>
          <w:sz w:val="24"/>
          <w:szCs w:val="24"/>
        </w:rPr>
      </w:pPr>
      <w:r w:rsidRPr="008037BF">
        <w:rPr>
          <w:rFonts w:ascii="Arial" w:hAnsi="Arial" w:cs="Arial"/>
          <w:sz w:val="24"/>
          <w:szCs w:val="24"/>
        </w:rPr>
        <w:t xml:space="preserve">Впиши данные о произведении в </w:t>
      </w:r>
      <w:r>
        <w:rPr>
          <w:rFonts w:ascii="Arial" w:hAnsi="Arial" w:cs="Arial"/>
          <w:sz w:val="24"/>
          <w:szCs w:val="24"/>
        </w:rPr>
        <w:t>карточку</w:t>
      </w:r>
      <w:r w:rsidRPr="008037BF">
        <w:rPr>
          <w:rFonts w:ascii="Arial" w:hAnsi="Arial" w:cs="Arial"/>
          <w:sz w:val="24"/>
          <w:szCs w:val="24"/>
        </w:rPr>
        <w:t>.</w:t>
      </w:r>
      <w:r w:rsidRPr="00BC27B1">
        <w:t xml:space="preserve"> </w:t>
      </w:r>
    </w:p>
    <w:p w:rsidR="00A0616C" w:rsidRPr="008037BF" w:rsidRDefault="00A0616C" w:rsidP="00A0616C">
      <w:pPr>
        <w:spacing w:after="0"/>
        <w:ind w:left="1395"/>
        <w:contextualSpacing/>
        <w:jc w:val="both"/>
        <w:rPr>
          <w:rFonts w:ascii="Arial" w:hAnsi="Arial" w:cs="Arial"/>
          <w:sz w:val="24"/>
          <w:szCs w:val="24"/>
        </w:rPr>
      </w:pPr>
      <w:r>
        <w:rPr>
          <w:noProof/>
        </w:rPr>
        <w:pict>
          <v:rect id="_x0000_s38311" style="position:absolute;left:0;text-align:left;margin-left:71.4pt;margin-top:12.55pt;width:413.4pt;height:228.25pt;z-index:-251881472">
            <v:fill opacity="0"/>
            <v:textbox style="mso-next-textbox:#_x0000_s38311">
              <w:txbxContent>
                <w:p w:rsidR="000C225A" w:rsidRDefault="000C225A" w:rsidP="00A0616C"/>
              </w:txbxContent>
            </v:textbox>
          </v:rect>
        </w:pict>
      </w:r>
    </w:p>
    <w:p w:rsidR="00A0616C" w:rsidRPr="008037BF" w:rsidRDefault="00E4721A" w:rsidP="00A0616C">
      <w:pPr>
        <w:spacing w:after="0"/>
        <w:ind w:left="1395"/>
        <w:contextualSpacing/>
        <w:jc w:val="both"/>
        <w:rPr>
          <w:rFonts w:ascii="Arial" w:hAnsi="Arial" w:cs="Arial"/>
          <w:sz w:val="24"/>
          <w:szCs w:val="24"/>
        </w:rPr>
      </w:pPr>
      <w:r>
        <w:rPr>
          <w:noProof/>
        </w:rPr>
        <w:drawing>
          <wp:anchor distT="0" distB="0" distL="114300" distR="114300" simplePos="0" relativeHeight="251438080" behindDoc="0" locked="0" layoutInCell="1" allowOverlap="1">
            <wp:simplePos x="0" y="0"/>
            <wp:positionH relativeFrom="column">
              <wp:posOffset>4244975</wp:posOffset>
            </wp:positionH>
            <wp:positionV relativeFrom="paragraph">
              <wp:posOffset>59690</wp:posOffset>
            </wp:positionV>
            <wp:extent cx="1759585" cy="2712720"/>
            <wp:effectExtent l="19050" t="19050" r="12065" b="11430"/>
            <wp:wrapNone/>
            <wp:docPr id="37292" name="Рисунок 1" descr="http://www.fb2gratis.ru/istoricheskaya-proza/rasskazy-ob-otechestvennoy-voyne-1812-goda/rasskazy-ob-otechestvennoy-voyne-1812-god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http://www.fb2gratis.ru/istoricheskaya-proza/rasskazy-ob-otechestvennoy-voyne-1812-goda/rasskazy-ob-otechestvennoy-voyne-1812-goda.jpg"/>
                    <pic:cNvPicPr>
                      <a:picLocks noChangeAspect="1" noChangeArrowheads="1"/>
                    </pic:cNvPicPr>
                  </pic:nvPicPr>
                  <pic:blipFill>
                    <a:blip r:embed="rId10">
                      <a:lum bright="10000" contrast="40000"/>
                    </a:blip>
                    <a:srcRect/>
                    <a:stretch>
                      <a:fillRect/>
                    </a:stretch>
                  </pic:blipFill>
                  <pic:spPr bwMode="auto">
                    <a:xfrm>
                      <a:off x="0" y="0"/>
                      <a:ext cx="1759585" cy="2712720"/>
                    </a:xfrm>
                    <a:prstGeom prst="rect">
                      <a:avLst/>
                    </a:prstGeom>
                    <a:noFill/>
                    <a:ln w="9525">
                      <a:solidFill>
                        <a:srgbClr val="984807"/>
                      </a:solidFill>
                      <a:miter lim="800000"/>
                      <a:headEnd/>
                      <a:tailEnd/>
                    </a:ln>
                    <a:effectLst/>
                  </pic:spPr>
                </pic:pic>
              </a:graphicData>
            </a:graphic>
          </wp:anchor>
        </w:drawing>
      </w:r>
      <w:r w:rsidR="00A0616C" w:rsidRPr="008037BF">
        <w:rPr>
          <w:rFonts w:ascii="Arial" w:hAnsi="Arial" w:cs="Arial"/>
          <w:noProof/>
          <w:sz w:val="24"/>
          <w:szCs w:val="24"/>
        </w:rPr>
        <w:pict>
          <v:rect id="_x0000_s38312" style="position:absolute;left:0;text-align:left;margin-left:76.9pt;margin-top:4.7pt;width:230pt;height:213.6pt;z-index:251436032;mso-position-horizontal-relative:text;mso-position-vertical-relative:text" filled="f" stroked="f">
            <v:textbox style="mso-next-textbox:#_x0000_s38312">
              <w:txbxContent>
                <w:p w:rsidR="000C225A" w:rsidRDefault="000C225A" w:rsidP="00A0616C">
                  <w:pPr>
                    <w:rPr>
                      <w:rFonts w:ascii="Arial" w:hAnsi="Arial" w:cs="Arial"/>
                      <w:sz w:val="24"/>
                      <w:szCs w:val="24"/>
                    </w:rPr>
                  </w:pPr>
                  <w:r w:rsidRPr="00316C51">
                    <w:rPr>
                      <w:rFonts w:ascii="Arial" w:hAnsi="Arial" w:cs="Arial"/>
                      <w:sz w:val="24"/>
                      <w:szCs w:val="24"/>
                    </w:rPr>
                    <w:t>Автор _________</w:t>
                  </w:r>
                  <w:r>
                    <w:rPr>
                      <w:rFonts w:ascii="Arial" w:hAnsi="Arial" w:cs="Arial"/>
                      <w:sz w:val="24"/>
                      <w:szCs w:val="24"/>
                    </w:rPr>
                    <w:t xml:space="preserve">________________ </w:t>
                  </w:r>
                </w:p>
                <w:p w:rsidR="000C225A" w:rsidRDefault="000C225A" w:rsidP="00A0616C">
                  <w:pPr>
                    <w:rPr>
                      <w:rFonts w:ascii="Arial" w:hAnsi="Arial" w:cs="Arial"/>
                      <w:sz w:val="24"/>
                      <w:szCs w:val="24"/>
                    </w:rPr>
                  </w:pPr>
                  <w:r>
                    <w:rPr>
                      <w:rFonts w:ascii="Arial" w:hAnsi="Arial" w:cs="Arial"/>
                      <w:sz w:val="24"/>
                      <w:szCs w:val="24"/>
                    </w:rPr>
                    <w:t>______________________________</w:t>
                  </w:r>
                </w:p>
                <w:p w:rsidR="000C225A" w:rsidRDefault="000C225A" w:rsidP="00A0616C">
                  <w:pPr>
                    <w:rPr>
                      <w:rFonts w:ascii="Arial" w:hAnsi="Arial" w:cs="Arial"/>
                      <w:sz w:val="24"/>
                      <w:szCs w:val="24"/>
                    </w:rPr>
                  </w:pPr>
                  <w:r>
                    <w:rPr>
                      <w:rFonts w:ascii="Arial" w:hAnsi="Arial" w:cs="Arial"/>
                      <w:sz w:val="24"/>
                      <w:szCs w:val="24"/>
                    </w:rPr>
                    <w:t xml:space="preserve">Название ______________________ </w:t>
                  </w:r>
                </w:p>
                <w:p w:rsidR="000C225A" w:rsidRDefault="000C225A" w:rsidP="00A0616C">
                  <w:pPr>
                    <w:rPr>
                      <w:rFonts w:ascii="Arial" w:hAnsi="Arial" w:cs="Arial"/>
                      <w:sz w:val="24"/>
                      <w:szCs w:val="24"/>
                    </w:rPr>
                  </w:pPr>
                  <w:r>
                    <w:rPr>
                      <w:rFonts w:ascii="Arial" w:hAnsi="Arial" w:cs="Arial"/>
                      <w:sz w:val="24"/>
                      <w:szCs w:val="24"/>
                    </w:rPr>
                    <w:t>_______________________________</w:t>
                  </w:r>
                </w:p>
                <w:p w:rsidR="000C225A" w:rsidRPr="00684775" w:rsidRDefault="000C225A" w:rsidP="00A0616C">
                  <w:pPr>
                    <w:rPr>
                      <w:rFonts w:ascii="Arial" w:hAnsi="Arial" w:cs="Arial"/>
                      <w:sz w:val="24"/>
                      <w:szCs w:val="24"/>
                    </w:rPr>
                  </w:pPr>
                  <w:r w:rsidRPr="00684775">
                    <w:rPr>
                      <w:rFonts w:ascii="Arial" w:hAnsi="Arial" w:cs="Arial"/>
                      <w:sz w:val="24"/>
                      <w:szCs w:val="24"/>
                    </w:rPr>
                    <w:t>Историческое событие, описанное в расск</w:t>
                  </w:r>
                  <w:r w:rsidRPr="00684775">
                    <w:rPr>
                      <w:rFonts w:ascii="Arial" w:hAnsi="Arial" w:cs="Arial"/>
                      <w:sz w:val="24"/>
                      <w:szCs w:val="24"/>
                    </w:rPr>
                    <w:t>а</w:t>
                  </w:r>
                  <w:r>
                    <w:rPr>
                      <w:rFonts w:ascii="Arial" w:hAnsi="Arial" w:cs="Arial"/>
                      <w:sz w:val="24"/>
                      <w:szCs w:val="24"/>
                    </w:rPr>
                    <w:t>зах</w:t>
                  </w:r>
                  <w:r w:rsidRPr="00684775">
                    <w:rPr>
                      <w:rFonts w:ascii="Arial" w:hAnsi="Arial" w:cs="Arial"/>
                      <w:sz w:val="24"/>
                      <w:szCs w:val="24"/>
                    </w:rPr>
                    <w:t xml:space="preserve"> _______________________ </w:t>
                  </w:r>
                </w:p>
                <w:p w:rsidR="000C225A" w:rsidRPr="00684775" w:rsidRDefault="000C225A" w:rsidP="00A0616C">
                  <w:pPr>
                    <w:rPr>
                      <w:rFonts w:ascii="Arial" w:hAnsi="Arial" w:cs="Arial"/>
                      <w:sz w:val="24"/>
                      <w:szCs w:val="24"/>
                    </w:rPr>
                  </w:pPr>
                  <w:r w:rsidRPr="00684775">
                    <w:rPr>
                      <w:rFonts w:ascii="Arial" w:hAnsi="Arial" w:cs="Arial"/>
                      <w:sz w:val="24"/>
                      <w:szCs w:val="24"/>
                    </w:rPr>
                    <w:t xml:space="preserve">_______________________________ </w:t>
                  </w:r>
                </w:p>
                <w:p w:rsidR="000C225A" w:rsidRPr="00684775" w:rsidRDefault="000C225A" w:rsidP="00A0616C">
                  <w:pPr>
                    <w:rPr>
                      <w:rFonts w:ascii="Arial" w:hAnsi="Arial" w:cs="Arial"/>
                      <w:sz w:val="24"/>
                      <w:szCs w:val="24"/>
                    </w:rPr>
                  </w:pPr>
                  <w:r w:rsidRPr="00684775">
                    <w:rPr>
                      <w:rFonts w:ascii="Arial" w:hAnsi="Arial" w:cs="Arial"/>
                      <w:sz w:val="24"/>
                      <w:szCs w:val="24"/>
                    </w:rPr>
                    <w:t>Дата события ___________________</w:t>
                  </w:r>
                </w:p>
                <w:p w:rsidR="000C225A" w:rsidRDefault="000C225A" w:rsidP="00A0616C">
                  <w:pPr>
                    <w:rPr>
                      <w:rFonts w:ascii="Arial" w:hAnsi="Arial" w:cs="Arial"/>
                      <w:sz w:val="24"/>
                      <w:szCs w:val="24"/>
                    </w:rPr>
                  </w:pPr>
                </w:p>
                <w:p w:rsidR="000C225A" w:rsidRDefault="000C225A" w:rsidP="00A0616C">
                  <w:pPr>
                    <w:rPr>
                      <w:rFonts w:ascii="Arial" w:hAnsi="Arial" w:cs="Arial"/>
                      <w:sz w:val="24"/>
                      <w:szCs w:val="24"/>
                    </w:rPr>
                  </w:pPr>
                </w:p>
                <w:p w:rsidR="000C225A" w:rsidRDefault="000C225A" w:rsidP="00A0616C">
                  <w:pPr>
                    <w:rPr>
                      <w:rFonts w:ascii="Arial" w:hAnsi="Arial" w:cs="Arial"/>
                      <w:sz w:val="24"/>
                      <w:szCs w:val="24"/>
                    </w:rPr>
                  </w:pPr>
                </w:p>
                <w:p w:rsidR="000C225A" w:rsidRDefault="000C225A" w:rsidP="00A0616C">
                  <w:pPr>
                    <w:rPr>
                      <w:rFonts w:ascii="Arial" w:hAnsi="Arial" w:cs="Arial"/>
                      <w:sz w:val="24"/>
                      <w:szCs w:val="24"/>
                    </w:rPr>
                  </w:pPr>
                </w:p>
                <w:p w:rsidR="000C225A" w:rsidRDefault="000C225A" w:rsidP="00A0616C">
                  <w:pPr>
                    <w:rPr>
                      <w:rFonts w:ascii="Arial" w:hAnsi="Arial" w:cs="Arial"/>
                      <w:sz w:val="24"/>
                      <w:szCs w:val="24"/>
                    </w:rPr>
                  </w:pPr>
                </w:p>
              </w:txbxContent>
            </v:textbox>
          </v:rect>
        </w:pict>
      </w:r>
    </w:p>
    <w:p w:rsidR="00A0616C" w:rsidRPr="008037BF" w:rsidRDefault="00A0616C" w:rsidP="00A0616C">
      <w:pPr>
        <w:spacing w:after="0"/>
        <w:ind w:left="1395"/>
        <w:contextualSpacing/>
        <w:jc w:val="both"/>
        <w:rPr>
          <w:rFonts w:ascii="Arial" w:hAnsi="Arial" w:cs="Arial"/>
          <w:sz w:val="24"/>
          <w:szCs w:val="24"/>
        </w:rPr>
      </w:pPr>
    </w:p>
    <w:p w:rsidR="00A0616C" w:rsidRPr="008037BF" w:rsidRDefault="00A0616C" w:rsidP="00A0616C">
      <w:pPr>
        <w:spacing w:after="0"/>
        <w:ind w:left="1395"/>
        <w:contextualSpacing/>
        <w:jc w:val="both"/>
        <w:rPr>
          <w:rFonts w:ascii="Arial" w:hAnsi="Arial" w:cs="Arial"/>
          <w:sz w:val="24"/>
          <w:szCs w:val="24"/>
        </w:rPr>
      </w:pPr>
    </w:p>
    <w:p w:rsidR="00A0616C" w:rsidRPr="008037BF" w:rsidRDefault="00A0616C" w:rsidP="00A0616C">
      <w:pPr>
        <w:spacing w:after="0"/>
        <w:ind w:left="1395"/>
        <w:contextualSpacing/>
        <w:jc w:val="both"/>
        <w:rPr>
          <w:rFonts w:ascii="Arial" w:hAnsi="Arial" w:cs="Arial"/>
          <w:sz w:val="24"/>
          <w:szCs w:val="24"/>
        </w:rPr>
      </w:pPr>
    </w:p>
    <w:p w:rsidR="00A0616C" w:rsidRPr="008037BF" w:rsidRDefault="00A0616C" w:rsidP="00A0616C">
      <w:pPr>
        <w:spacing w:after="0"/>
        <w:ind w:left="1395"/>
        <w:contextualSpacing/>
        <w:jc w:val="both"/>
        <w:rPr>
          <w:rFonts w:ascii="Arial" w:hAnsi="Arial" w:cs="Arial"/>
          <w:sz w:val="24"/>
          <w:szCs w:val="24"/>
        </w:rPr>
      </w:pPr>
    </w:p>
    <w:p w:rsidR="00A0616C" w:rsidRPr="008037BF" w:rsidRDefault="00A0616C" w:rsidP="00A0616C">
      <w:pPr>
        <w:spacing w:after="0"/>
        <w:ind w:left="1395"/>
        <w:contextualSpacing/>
        <w:jc w:val="both"/>
        <w:rPr>
          <w:rFonts w:ascii="Arial" w:hAnsi="Arial" w:cs="Arial"/>
          <w:sz w:val="24"/>
          <w:szCs w:val="24"/>
        </w:rPr>
      </w:pPr>
    </w:p>
    <w:p w:rsidR="00A0616C" w:rsidRPr="008037BF" w:rsidRDefault="00A0616C" w:rsidP="00A0616C">
      <w:pPr>
        <w:spacing w:after="0"/>
        <w:ind w:left="1395"/>
        <w:contextualSpacing/>
        <w:jc w:val="both"/>
        <w:rPr>
          <w:rFonts w:ascii="Arial" w:hAnsi="Arial" w:cs="Arial"/>
          <w:sz w:val="24"/>
          <w:szCs w:val="24"/>
        </w:rPr>
      </w:pPr>
    </w:p>
    <w:p w:rsidR="00A0616C" w:rsidRPr="008037BF" w:rsidRDefault="00A0616C" w:rsidP="00A0616C">
      <w:pPr>
        <w:spacing w:after="0"/>
        <w:ind w:left="1395"/>
        <w:contextualSpacing/>
        <w:jc w:val="both"/>
        <w:rPr>
          <w:rFonts w:ascii="Arial" w:hAnsi="Arial" w:cs="Arial"/>
          <w:sz w:val="24"/>
          <w:szCs w:val="24"/>
        </w:rPr>
      </w:pPr>
    </w:p>
    <w:p w:rsidR="00A0616C" w:rsidRDefault="00A0616C" w:rsidP="00A0616C">
      <w:pPr>
        <w:spacing w:after="0" w:line="360" w:lineRule="auto"/>
        <w:ind w:left="1395"/>
        <w:contextualSpacing/>
        <w:jc w:val="both"/>
        <w:rPr>
          <w:rFonts w:ascii="Arial" w:hAnsi="Arial" w:cs="Arial"/>
          <w:sz w:val="24"/>
          <w:szCs w:val="24"/>
        </w:rPr>
      </w:pPr>
    </w:p>
    <w:p w:rsidR="00A0616C" w:rsidRDefault="00A0616C" w:rsidP="00A0616C">
      <w:pPr>
        <w:spacing w:after="0"/>
        <w:jc w:val="center"/>
        <w:rPr>
          <w:rFonts w:ascii="Arial" w:hAnsi="Arial" w:cs="Arial"/>
          <w:b/>
          <w:color w:val="943634"/>
          <w:sz w:val="28"/>
          <w:szCs w:val="28"/>
        </w:rPr>
      </w:pPr>
    </w:p>
    <w:p w:rsidR="00A0616C" w:rsidRDefault="00A0616C" w:rsidP="00A0616C">
      <w:pPr>
        <w:spacing w:after="0"/>
        <w:jc w:val="center"/>
        <w:rPr>
          <w:rFonts w:ascii="Arial" w:hAnsi="Arial" w:cs="Arial"/>
          <w:b/>
          <w:color w:val="943634"/>
          <w:sz w:val="28"/>
          <w:szCs w:val="28"/>
        </w:rPr>
      </w:pPr>
    </w:p>
    <w:p w:rsidR="00A0616C" w:rsidRDefault="00A0616C" w:rsidP="00A0616C">
      <w:pPr>
        <w:spacing w:after="0"/>
        <w:jc w:val="center"/>
      </w:pPr>
    </w:p>
    <w:p w:rsidR="00A0616C" w:rsidRDefault="00A0616C" w:rsidP="00A0616C">
      <w:pPr>
        <w:spacing w:after="0"/>
        <w:jc w:val="center"/>
      </w:pPr>
    </w:p>
    <w:p w:rsidR="00A0616C" w:rsidRDefault="00A0616C" w:rsidP="00A0616C">
      <w:pPr>
        <w:spacing w:after="0"/>
        <w:ind w:left="1418"/>
        <w:jc w:val="both"/>
        <w:rPr>
          <w:rFonts w:ascii="Arial" w:hAnsi="Arial" w:cs="Arial"/>
          <w:sz w:val="24"/>
          <w:szCs w:val="24"/>
        </w:rPr>
      </w:pPr>
    </w:p>
    <w:p w:rsidR="00A0616C" w:rsidRDefault="00A0616C" w:rsidP="00A0616C">
      <w:pPr>
        <w:spacing w:after="0"/>
        <w:jc w:val="center"/>
        <w:rPr>
          <w:rFonts w:ascii="Arial" w:hAnsi="Arial" w:cs="Arial"/>
          <w:i/>
          <w:sz w:val="24"/>
          <w:szCs w:val="24"/>
        </w:rPr>
      </w:pPr>
      <w:r>
        <w:rPr>
          <w:rFonts w:ascii="Arial" w:hAnsi="Arial" w:cs="Arial"/>
          <w:noProof/>
          <w:sz w:val="24"/>
          <w:szCs w:val="24"/>
        </w:rPr>
        <w:pict>
          <v:group id="_x0000_s38313" style="position:absolute;left:0;text-align:left;margin-left:7.55pt;margin-top:4.8pt;width:39.75pt;height:70.45pt;z-index:251437056" coordorigin="1432,1738" coordsize="795,1409">
            <v:shape id="_x0000_s38314" type="#_x0000_t75" style="position:absolute;left:1432;top:1738;width:795;height:1409" wrapcoords="19429 0 7786 0 2508 275 2508 879 2321 1759 2209 2583 2546 3518 1647 3902 1235 4177 1198 4947 1722 5276 1160 5386 636 5661 636 6156 299 7035 262 7255 262 7915 711 8794 749 9014 1086 9673 1235 10553 1235 10937 2021 11432 2620 11432 2508 11707 2284 12311 2358 13191 2508 14070 2471 14785 3481 14950 6963 15060 7075 15829 6925 15884 6851 17313 6963 17588 6626 18467 6626 19127 7749 19347 6963 19511 6963 20336 7337 20940 7412 20940 7562 20940 7599 20940 7786 20226 10781 19347 15049 19347 19841 18907 19803 0 19429 0">
              <v:imagedata r:id="rId8" o:title="вин 4" croptop="9539f" cropbottom="16704f" cropleft="3787f" cropright="45097f"/>
            </v:shape>
            <v:shape id="_x0000_s38315" type="#_x0000_t202" style="position:absolute;left:1585;top:2251;width:487;height:425;mso-width-relative:margin;mso-height-relative:margin" strokecolor="#c00000">
              <v:textbox style="mso-next-textbox:#_x0000_s38315">
                <w:txbxContent>
                  <w:p w:rsidR="000C225A" w:rsidRPr="00EA299D" w:rsidRDefault="000C225A" w:rsidP="00A0616C">
                    <w:pPr>
                      <w:jc w:val="center"/>
                      <w:rPr>
                        <w:rFonts w:ascii="Arial" w:hAnsi="Arial" w:cs="Arial"/>
                        <w:b/>
                        <w:sz w:val="24"/>
                        <w:szCs w:val="24"/>
                      </w:rPr>
                    </w:pPr>
                    <w:r>
                      <w:rPr>
                        <w:rFonts w:ascii="Arial" w:hAnsi="Arial" w:cs="Arial"/>
                        <w:b/>
                        <w:sz w:val="24"/>
                        <w:szCs w:val="24"/>
                      </w:rPr>
                      <w:t>2</w:t>
                    </w:r>
                  </w:p>
                </w:txbxContent>
              </v:textbox>
            </v:shape>
          </v:group>
        </w:pict>
      </w:r>
    </w:p>
    <w:p w:rsidR="00A0616C" w:rsidRDefault="00A0616C" w:rsidP="00A0616C">
      <w:pPr>
        <w:spacing w:after="0"/>
        <w:ind w:left="1395"/>
        <w:contextualSpacing/>
        <w:jc w:val="both"/>
        <w:rPr>
          <w:rFonts w:ascii="Arial" w:hAnsi="Arial" w:cs="Arial"/>
          <w:noProof/>
          <w:sz w:val="24"/>
          <w:szCs w:val="24"/>
        </w:rPr>
      </w:pPr>
      <w:r>
        <w:rPr>
          <w:rFonts w:ascii="Arial" w:hAnsi="Arial" w:cs="Arial"/>
          <w:noProof/>
          <w:sz w:val="24"/>
          <w:szCs w:val="24"/>
        </w:rPr>
        <w:t xml:space="preserve">Запиши, какими качествами обладал Михаил Илларионович Кутузов. Пользуйся подсказками – пословицами </w:t>
      </w:r>
    </w:p>
    <w:p w:rsidR="00A0616C" w:rsidRDefault="00A0616C" w:rsidP="00A0616C">
      <w:pPr>
        <w:spacing w:after="0"/>
        <w:jc w:val="center"/>
        <w:rPr>
          <w:rFonts w:ascii="Arial" w:hAnsi="Arial" w:cs="Arial"/>
          <w:i/>
          <w:sz w:val="24"/>
          <w:szCs w:val="24"/>
        </w:rPr>
      </w:pPr>
      <w:r>
        <w:rPr>
          <w:rFonts w:ascii="Arial" w:hAnsi="Arial" w:cs="Arial"/>
          <w:i/>
          <w:noProof/>
          <w:sz w:val="24"/>
          <w:szCs w:val="24"/>
        </w:rPr>
        <w:pict>
          <v:roundrect id="_x0000_s38331" style="position:absolute;left:0;text-align:left;margin-left:76.9pt;margin-top:4.1pt;width:219.9pt;height:41.7pt;z-index:251449344;mso-width-relative:margin;mso-height-relative:margin" arcsize="10923f" fillcolor="#daeef3" strokecolor="#365f91">
            <v:textbox style="mso-next-textbox:#_x0000_s38331">
              <w:txbxContent>
                <w:p w:rsidR="000C225A" w:rsidRPr="000D007D" w:rsidRDefault="000C225A" w:rsidP="00A0616C">
                  <w:pPr>
                    <w:jc w:val="center"/>
                    <w:rPr>
                      <w:rFonts w:ascii="Arial" w:hAnsi="Arial" w:cs="Arial"/>
                      <w:sz w:val="24"/>
                      <w:szCs w:val="24"/>
                    </w:rPr>
                  </w:pPr>
                  <w:r w:rsidRPr="000D007D">
                    <w:rPr>
                      <w:rFonts w:ascii="Arial" w:hAnsi="Arial" w:cs="Arial"/>
                      <w:sz w:val="24"/>
                      <w:szCs w:val="24"/>
                    </w:rPr>
                    <w:t>Мудрость – это гениальный союз сердца и ума.</w:t>
                  </w:r>
                </w:p>
              </w:txbxContent>
            </v:textbox>
          </v:roundrect>
        </w:pict>
      </w:r>
    </w:p>
    <w:p w:rsidR="00A0616C" w:rsidRDefault="00E4721A" w:rsidP="00A0616C">
      <w:pPr>
        <w:spacing w:after="0"/>
        <w:jc w:val="center"/>
        <w:rPr>
          <w:rFonts w:ascii="Arial" w:hAnsi="Arial" w:cs="Arial"/>
          <w:i/>
          <w:sz w:val="24"/>
          <w:szCs w:val="24"/>
        </w:rPr>
      </w:pPr>
      <w:r>
        <w:rPr>
          <w:noProof/>
        </w:rPr>
        <w:drawing>
          <wp:anchor distT="0" distB="0" distL="114300" distR="114300" simplePos="0" relativeHeight="251439104" behindDoc="0" locked="0" layoutInCell="1" allowOverlap="1">
            <wp:simplePos x="0" y="0"/>
            <wp:positionH relativeFrom="column">
              <wp:posOffset>4081145</wp:posOffset>
            </wp:positionH>
            <wp:positionV relativeFrom="paragraph">
              <wp:posOffset>149225</wp:posOffset>
            </wp:positionV>
            <wp:extent cx="2002155" cy="2112645"/>
            <wp:effectExtent l="19050" t="0" r="0" b="0"/>
            <wp:wrapNone/>
            <wp:docPr id="37293" name="Рисунок 2" descr="http://akphoto3.ask.fm/140/636/832/-289996978-1tpidks-3msiqddnr03ohf0/original/fi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http://akphoto3.ask.fm/140/636/832/-289996978-1tpidks-3msiqddnr03ohf0/original/file.jpg"/>
                    <pic:cNvPicPr>
                      <a:picLocks noChangeAspect="1" noChangeArrowheads="1"/>
                    </pic:cNvPicPr>
                  </pic:nvPicPr>
                  <pic:blipFill>
                    <a:blip r:embed="rId11" cstate="print"/>
                    <a:srcRect/>
                    <a:stretch>
                      <a:fillRect/>
                    </a:stretch>
                  </pic:blipFill>
                  <pic:spPr bwMode="auto">
                    <a:xfrm>
                      <a:off x="0" y="0"/>
                      <a:ext cx="2002155" cy="2112645"/>
                    </a:xfrm>
                    <a:prstGeom prst="rect">
                      <a:avLst/>
                    </a:prstGeom>
                    <a:noFill/>
                    <a:ln w="9525">
                      <a:noFill/>
                      <a:miter lim="800000"/>
                      <a:headEnd/>
                      <a:tailEnd/>
                    </a:ln>
                  </pic:spPr>
                </pic:pic>
              </a:graphicData>
            </a:graphic>
          </wp:anchor>
        </w:drawing>
      </w:r>
    </w:p>
    <w:p w:rsidR="00A0616C" w:rsidRDefault="00A0616C" w:rsidP="00A0616C">
      <w:pPr>
        <w:spacing w:after="0"/>
        <w:jc w:val="center"/>
        <w:rPr>
          <w:rFonts w:ascii="Arial" w:hAnsi="Arial" w:cs="Arial"/>
          <w:i/>
          <w:sz w:val="24"/>
          <w:szCs w:val="24"/>
        </w:rPr>
      </w:pPr>
    </w:p>
    <w:p w:rsidR="00A0616C" w:rsidRDefault="00A0616C" w:rsidP="00A0616C">
      <w:pPr>
        <w:spacing w:after="0"/>
        <w:jc w:val="center"/>
        <w:rPr>
          <w:rFonts w:ascii="Arial" w:hAnsi="Arial" w:cs="Arial"/>
          <w:i/>
          <w:sz w:val="24"/>
          <w:szCs w:val="24"/>
        </w:rPr>
      </w:pPr>
      <w:r>
        <w:rPr>
          <w:rFonts w:ascii="Arial" w:hAnsi="Arial" w:cs="Arial"/>
          <w:i/>
          <w:noProof/>
          <w:sz w:val="24"/>
          <w:szCs w:val="24"/>
        </w:rPr>
        <w:pict>
          <v:roundrect id="_x0000_s38328" style="position:absolute;left:0;text-align:left;margin-left:76.9pt;margin-top:4.9pt;width:219.9pt;height:27pt;z-index:251446272;mso-width-relative:margin;mso-height-relative:margin" arcsize="10923f" fillcolor="#daeef3" strokecolor="#365f91">
            <v:textbox style="mso-next-textbox:#_x0000_s38328">
              <w:txbxContent>
                <w:p w:rsidR="000C225A" w:rsidRPr="000D007D" w:rsidRDefault="000C225A" w:rsidP="00A0616C">
                  <w:pPr>
                    <w:jc w:val="center"/>
                    <w:rPr>
                      <w:rFonts w:ascii="Arial" w:hAnsi="Arial" w:cs="Arial"/>
                      <w:sz w:val="24"/>
                      <w:szCs w:val="24"/>
                    </w:rPr>
                  </w:pPr>
                  <w:r w:rsidRPr="000D007D">
                    <w:rPr>
                      <w:rFonts w:ascii="Arial" w:hAnsi="Arial" w:cs="Arial"/>
                      <w:sz w:val="24"/>
                      <w:szCs w:val="24"/>
                    </w:rPr>
                    <w:t>И сила уму уступает.</w:t>
                  </w:r>
                </w:p>
              </w:txbxContent>
            </v:textbox>
          </v:roundrect>
        </w:pict>
      </w:r>
    </w:p>
    <w:p w:rsidR="00A0616C" w:rsidRDefault="00A0616C" w:rsidP="00A0616C">
      <w:pPr>
        <w:spacing w:after="0"/>
        <w:jc w:val="center"/>
        <w:rPr>
          <w:rFonts w:ascii="Arial" w:hAnsi="Arial" w:cs="Arial"/>
          <w:i/>
          <w:sz w:val="24"/>
          <w:szCs w:val="24"/>
        </w:rPr>
      </w:pPr>
    </w:p>
    <w:p w:rsidR="00A0616C" w:rsidRDefault="00A0616C" w:rsidP="00A0616C">
      <w:pPr>
        <w:spacing w:after="0"/>
        <w:jc w:val="center"/>
        <w:rPr>
          <w:rFonts w:ascii="Arial" w:hAnsi="Arial" w:cs="Arial"/>
          <w:i/>
          <w:sz w:val="24"/>
          <w:szCs w:val="24"/>
        </w:rPr>
      </w:pPr>
      <w:r>
        <w:rPr>
          <w:rFonts w:ascii="Arial" w:hAnsi="Arial" w:cs="Arial"/>
          <w:i/>
          <w:noProof/>
          <w:sz w:val="24"/>
          <w:szCs w:val="24"/>
        </w:rPr>
        <w:pict>
          <v:roundrect id="_x0000_s38332" style="position:absolute;left:0;text-align:left;margin-left:76.9pt;margin-top:9.2pt;width:219.9pt;height:44pt;z-index:251450368;mso-width-relative:margin;mso-height-relative:margin" arcsize="10923f" fillcolor="#daeef3" strokecolor="#365f91">
            <v:textbox style="mso-next-textbox:#_x0000_s38332">
              <w:txbxContent>
                <w:p w:rsidR="000C225A" w:rsidRPr="00940783" w:rsidRDefault="000C225A" w:rsidP="00A0616C">
                  <w:pPr>
                    <w:jc w:val="center"/>
                    <w:rPr>
                      <w:rFonts w:ascii="Arial" w:hAnsi="Arial" w:cs="Arial"/>
                      <w:sz w:val="24"/>
                      <w:szCs w:val="24"/>
                    </w:rPr>
                  </w:pPr>
                  <w:r w:rsidRPr="00940783">
                    <w:rPr>
                      <w:rFonts w:ascii="Arial" w:hAnsi="Arial" w:cs="Arial"/>
                      <w:sz w:val="24"/>
                      <w:szCs w:val="24"/>
                    </w:rPr>
                    <w:t xml:space="preserve">Кулаком победишь одного, </w:t>
                  </w:r>
                  <w:r>
                    <w:rPr>
                      <w:rFonts w:ascii="Arial" w:hAnsi="Arial" w:cs="Arial"/>
                      <w:sz w:val="24"/>
                      <w:szCs w:val="24"/>
                    </w:rPr>
                    <w:t xml:space="preserve">             </w:t>
                  </w:r>
                  <w:r w:rsidRPr="00940783">
                    <w:rPr>
                      <w:rFonts w:ascii="Arial" w:hAnsi="Arial" w:cs="Arial"/>
                      <w:sz w:val="24"/>
                      <w:szCs w:val="24"/>
                    </w:rPr>
                    <w:t>а умом — т</w:t>
                  </w:r>
                  <w:r w:rsidRPr="00940783">
                    <w:rPr>
                      <w:rFonts w:ascii="Arial" w:hAnsi="Arial" w:cs="Arial"/>
                      <w:sz w:val="24"/>
                      <w:szCs w:val="24"/>
                    </w:rPr>
                    <w:t>ы</w:t>
                  </w:r>
                  <w:r w:rsidRPr="00940783">
                    <w:rPr>
                      <w:rFonts w:ascii="Arial" w:hAnsi="Arial" w:cs="Arial"/>
                      <w:sz w:val="24"/>
                      <w:szCs w:val="24"/>
                    </w:rPr>
                    <w:t>сячи.</w:t>
                  </w:r>
                </w:p>
              </w:txbxContent>
            </v:textbox>
          </v:roundrect>
        </w:pict>
      </w:r>
    </w:p>
    <w:p w:rsidR="00A0616C" w:rsidRDefault="00A0616C" w:rsidP="00A0616C">
      <w:pPr>
        <w:spacing w:after="0"/>
        <w:jc w:val="center"/>
        <w:rPr>
          <w:rFonts w:ascii="Arial" w:hAnsi="Arial" w:cs="Arial"/>
          <w:i/>
          <w:sz w:val="24"/>
          <w:szCs w:val="24"/>
        </w:rPr>
      </w:pPr>
    </w:p>
    <w:p w:rsidR="00A0616C" w:rsidRDefault="00A0616C" w:rsidP="00A0616C">
      <w:pPr>
        <w:spacing w:after="0"/>
        <w:jc w:val="center"/>
        <w:rPr>
          <w:rFonts w:ascii="Arial" w:hAnsi="Arial" w:cs="Arial"/>
          <w:i/>
          <w:sz w:val="24"/>
          <w:szCs w:val="24"/>
        </w:rPr>
      </w:pPr>
    </w:p>
    <w:p w:rsidR="00A0616C" w:rsidRDefault="00A0616C" w:rsidP="00A0616C">
      <w:pPr>
        <w:spacing w:after="0"/>
        <w:jc w:val="center"/>
        <w:rPr>
          <w:rFonts w:ascii="Arial" w:hAnsi="Arial" w:cs="Arial"/>
          <w:i/>
          <w:sz w:val="24"/>
          <w:szCs w:val="24"/>
        </w:rPr>
      </w:pPr>
    </w:p>
    <w:p w:rsidR="00A0616C" w:rsidRDefault="00A0616C" w:rsidP="00A0616C">
      <w:pPr>
        <w:spacing w:after="0"/>
        <w:jc w:val="center"/>
        <w:rPr>
          <w:rFonts w:ascii="Arial" w:hAnsi="Arial" w:cs="Arial"/>
          <w:i/>
          <w:sz w:val="24"/>
          <w:szCs w:val="24"/>
        </w:rPr>
      </w:pPr>
      <w:r>
        <w:rPr>
          <w:rFonts w:ascii="Arial" w:hAnsi="Arial" w:cs="Arial"/>
          <w:i/>
          <w:noProof/>
          <w:sz w:val="24"/>
          <w:szCs w:val="24"/>
        </w:rPr>
        <w:pict>
          <v:roundrect id="_x0000_s38329" style="position:absolute;left:0;text-align:left;margin-left:76.9pt;margin-top:-.35pt;width:219.9pt;height:41.3pt;z-index:251447296;mso-width-relative:margin;mso-height-relative:margin" arcsize="10923f" fillcolor="#daeef3" strokecolor="#365f91">
            <v:textbox style="mso-next-textbox:#_x0000_s38329">
              <w:txbxContent>
                <w:p w:rsidR="000C225A" w:rsidRPr="00940783" w:rsidRDefault="000C225A" w:rsidP="00A0616C">
                  <w:pPr>
                    <w:jc w:val="center"/>
                    <w:rPr>
                      <w:rFonts w:ascii="Arial" w:hAnsi="Arial" w:cs="Arial"/>
                      <w:sz w:val="24"/>
                      <w:szCs w:val="24"/>
                    </w:rPr>
                  </w:pPr>
                  <w:r w:rsidRPr="00940783">
                    <w:rPr>
                      <w:rFonts w:ascii="Arial" w:hAnsi="Arial" w:cs="Arial"/>
                      <w:sz w:val="24"/>
                      <w:szCs w:val="24"/>
                    </w:rPr>
                    <w:t xml:space="preserve">Мужественно биться — победы </w:t>
                  </w:r>
                  <w:r>
                    <w:rPr>
                      <w:rFonts w:ascii="Arial" w:hAnsi="Arial" w:cs="Arial"/>
                      <w:sz w:val="24"/>
                      <w:szCs w:val="24"/>
                    </w:rPr>
                    <w:t xml:space="preserve"> </w:t>
                  </w:r>
                  <w:r w:rsidRPr="00940783">
                    <w:rPr>
                      <w:rFonts w:ascii="Arial" w:hAnsi="Arial" w:cs="Arial"/>
                      <w:sz w:val="24"/>
                      <w:szCs w:val="24"/>
                    </w:rPr>
                    <w:t>д</w:t>
                  </w:r>
                  <w:r w:rsidRPr="00940783">
                    <w:rPr>
                      <w:rFonts w:ascii="Arial" w:hAnsi="Arial" w:cs="Arial"/>
                      <w:sz w:val="24"/>
                      <w:szCs w:val="24"/>
                    </w:rPr>
                    <w:t>о</w:t>
                  </w:r>
                  <w:r w:rsidRPr="00940783">
                    <w:rPr>
                      <w:rFonts w:ascii="Arial" w:hAnsi="Arial" w:cs="Arial"/>
                      <w:sz w:val="24"/>
                      <w:szCs w:val="24"/>
                    </w:rPr>
                    <w:t>биться.</w:t>
                  </w:r>
                </w:p>
              </w:txbxContent>
            </v:textbox>
          </v:roundrect>
        </w:pict>
      </w:r>
    </w:p>
    <w:p w:rsidR="00A0616C" w:rsidRDefault="00A0616C" w:rsidP="00A0616C">
      <w:pPr>
        <w:spacing w:after="0"/>
        <w:jc w:val="center"/>
        <w:rPr>
          <w:rFonts w:ascii="Arial" w:hAnsi="Arial" w:cs="Arial"/>
          <w:i/>
          <w:sz w:val="24"/>
          <w:szCs w:val="24"/>
        </w:rPr>
      </w:pPr>
    </w:p>
    <w:p w:rsidR="00A0616C" w:rsidRDefault="00A0616C" w:rsidP="00A0616C">
      <w:pPr>
        <w:spacing w:after="0"/>
        <w:jc w:val="center"/>
        <w:rPr>
          <w:rFonts w:ascii="Arial" w:hAnsi="Arial" w:cs="Arial"/>
          <w:i/>
          <w:sz w:val="24"/>
          <w:szCs w:val="24"/>
        </w:rPr>
      </w:pPr>
    </w:p>
    <w:p w:rsidR="00A0616C" w:rsidRDefault="00A0616C" w:rsidP="00A0616C">
      <w:pPr>
        <w:spacing w:after="0"/>
        <w:ind w:left="1395"/>
        <w:contextualSpacing/>
        <w:jc w:val="both"/>
        <w:rPr>
          <w:rFonts w:ascii="Arial" w:hAnsi="Arial" w:cs="Arial"/>
          <w:noProof/>
          <w:sz w:val="24"/>
          <w:szCs w:val="24"/>
        </w:rPr>
      </w:pPr>
      <w:r>
        <w:rPr>
          <w:rFonts w:ascii="Arial" w:hAnsi="Arial" w:cs="Arial"/>
          <w:i/>
          <w:noProof/>
          <w:sz w:val="24"/>
          <w:szCs w:val="24"/>
        </w:rPr>
        <w:pict>
          <v:roundrect id="_x0000_s38330" style="position:absolute;left:0;text-align:left;margin-left:76.9pt;margin-top:2.25pt;width:219.9pt;height:28.8pt;z-index:251448320;mso-width-relative:margin;mso-height-relative:margin" arcsize="10923f" fillcolor="#daeef3" strokecolor="#365f91">
            <v:textbox style="mso-next-textbox:#_x0000_s38330">
              <w:txbxContent>
                <w:p w:rsidR="000C225A" w:rsidRPr="00940783" w:rsidRDefault="000C225A" w:rsidP="00A0616C">
                  <w:pPr>
                    <w:jc w:val="center"/>
                    <w:rPr>
                      <w:rFonts w:ascii="Arial" w:hAnsi="Arial" w:cs="Arial"/>
                      <w:sz w:val="24"/>
                      <w:szCs w:val="24"/>
                    </w:rPr>
                  </w:pPr>
                  <w:r w:rsidRPr="00940783">
                    <w:rPr>
                      <w:rFonts w:ascii="Arial" w:hAnsi="Arial" w:cs="Arial"/>
                      <w:sz w:val="24"/>
                      <w:szCs w:val="24"/>
                    </w:rPr>
                    <w:t>На героя и слава бежит.</w:t>
                  </w:r>
                </w:p>
              </w:txbxContent>
            </v:textbox>
          </v:roundrect>
        </w:pict>
      </w:r>
      <w:r>
        <w:rPr>
          <w:rFonts w:ascii="Arial" w:hAnsi="Arial" w:cs="Arial"/>
          <w:noProof/>
          <w:sz w:val="24"/>
          <w:szCs w:val="24"/>
        </w:rPr>
        <w:t>.</w:t>
      </w:r>
    </w:p>
    <w:p w:rsidR="00A0616C" w:rsidRDefault="00A0616C" w:rsidP="00A0616C">
      <w:pPr>
        <w:spacing w:after="0"/>
        <w:ind w:left="1395"/>
        <w:contextualSpacing/>
        <w:jc w:val="both"/>
        <w:rPr>
          <w:rFonts w:ascii="Arial" w:hAnsi="Arial" w:cs="Arial"/>
          <w:noProof/>
          <w:sz w:val="24"/>
          <w:szCs w:val="24"/>
        </w:rPr>
      </w:pPr>
      <w:r>
        <w:rPr>
          <w:rFonts w:ascii="Arial" w:hAnsi="Arial" w:cs="Arial"/>
          <w:noProof/>
          <w:sz w:val="24"/>
          <w:szCs w:val="24"/>
        </w:rPr>
        <w:pict>
          <v:group id="_x0000_s38322" style="position:absolute;left:0;text-align:left;margin-left:306.9pt;margin-top:15.2pt;width:172.1pt;height:33.2pt;z-index:251444224" coordorigin="2792,4731" coordsize="3428,664">
            <v:roundrect id="_x0000_s38323" style="position:absolute;left:2792;top:4731;width:3428;height:664" arcsize="10923f">
              <v:textbox style="mso-next-textbox:#_x0000_s38323">
                <w:txbxContent>
                  <w:p w:rsidR="000C225A" w:rsidRPr="00D14552" w:rsidRDefault="000C225A" w:rsidP="00A0616C">
                    <w:pPr>
                      <w:rPr>
                        <w:szCs w:val="24"/>
                      </w:rPr>
                    </w:pPr>
                  </w:p>
                </w:txbxContent>
              </v:textbox>
            </v:roundrect>
            <v:shapetype id="_x0000_t32" coordsize="21600,21600" o:spt="32" o:oned="t" path="m,l21600,21600e" filled="f">
              <v:path arrowok="t" fillok="f" o:connecttype="none"/>
              <o:lock v:ext="edit" shapetype="t"/>
            </v:shapetype>
            <v:shape id="_x0000_s38324" type="#_x0000_t32" style="position:absolute;left:2970;top:5190;width:3075;height:15" o:connectortype="straight"/>
          </v:group>
        </w:pict>
      </w:r>
    </w:p>
    <w:p w:rsidR="00A0616C" w:rsidRDefault="00A0616C" w:rsidP="00A0616C">
      <w:pPr>
        <w:spacing w:after="0"/>
        <w:ind w:left="1395"/>
        <w:contextualSpacing/>
        <w:jc w:val="both"/>
        <w:rPr>
          <w:rFonts w:ascii="Arial" w:hAnsi="Arial" w:cs="Arial"/>
          <w:sz w:val="24"/>
          <w:szCs w:val="24"/>
        </w:rPr>
      </w:pPr>
      <w:r>
        <w:rPr>
          <w:rFonts w:ascii="Arial" w:hAnsi="Arial" w:cs="Arial"/>
          <w:noProof/>
          <w:sz w:val="24"/>
          <w:szCs w:val="24"/>
        </w:rPr>
        <w:pict>
          <v:group id="_x0000_s38367" style="position:absolute;left:0;text-align:left;margin-left:84.8pt;margin-top:94.15pt;width:177.9pt;height:33.2pt;z-index:251471872" coordorigin="2792,4731" coordsize="3428,664">
            <v:roundrect id="_x0000_s38368" style="position:absolute;left:2792;top:4731;width:3428;height:664" arcsize="10923f">
              <v:textbox style="mso-next-textbox:#_x0000_s38368">
                <w:txbxContent>
                  <w:p w:rsidR="000C225A" w:rsidRPr="00D14552" w:rsidRDefault="000C225A" w:rsidP="00A0616C">
                    <w:pPr>
                      <w:rPr>
                        <w:szCs w:val="24"/>
                      </w:rPr>
                    </w:pPr>
                  </w:p>
                </w:txbxContent>
              </v:textbox>
            </v:roundrect>
            <v:shape id="_x0000_s38369" type="#_x0000_t32" style="position:absolute;left:2970;top:5190;width:3075;height:15" o:connectortype="straight"/>
          </v:group>
        </w:pict>
      </w:r>
      <w:r>
        <w:rPr>
          <w:rFonts w:ascii="Arial" w:hAnsi="Arial" w:cs="Arial"/>
          <w:noProof/>
          <w:sz w:val="24"/>
          <w:szCs w:val="24"/>
        </w:rPr>
        <w:pict>
          <v:group id="_x0000_s38364" style="position:absolute;left:0;text-align:left;margin-left:84.8pt;margin-top:49.15pt;width:177.9pt;height:33.2pt;z-index:251470848" coordorigin="2792,4731" coordsize="3428,664">
            <v:roundrect id="_x0000_s38365" style="position:absolute;left:2792;top:4731;width:3428;height:664" arcsize="10923f">
              <v:textbox style="mso-next-textbox:#_x0000_s38365">
                <w:txbxContent>
                  <w:p w:rsidR="000C225A" w:rsidRPr="00D14552" w:rsidRDefault="000C225A" w:rsidP="00A0616C">
                    <w:pPr>
                      <w:rPr>
                        <w:szCs w:val="24"/>
                      </w:rPr>
                    </w:pPr>
                  </w:p>
                </w:txbxContent>
              </v:textbox>
            </v:roundrect>
            <v:shape id="_x0000_s38366" type="#_x0000_t32" style="position:absolute;left:2970;top:5190;width:3075;height:15" o:connectortype="straight"/>
          </v:group>
        </w:pict>
      </w:r>
      <w:r>
        <w:rPr>
          <w:rFonts w:ascii="Arial" w:hAnsi="Arial" w:cs="Arial"/>
          <w:noProof/>
          <w:sz w:val="24"/>
          <w:szCs w:val="24"/>
        </w:rPr>
        <w:pict>
          <v:group id="_x0000_s38325" style="position:absolute;left:0;text-align:left;margin-left:84.8pt;margin-top:4.15pt;width:177.9pt;height:33.2pt;z-index:251445248" coordorigin="2792,4731" coordsize="3428,664">
            <v:roundrect id="_x0000_s38326" style="position:absolute;left:2792;top:4731;width:3428;height:664" arcsize="10923f">
              <v:textbox style="mso-next-textbox:#_x0000_s38326">
                <w:txbxContent>
                  <w:p w:rsidR="000C225A" w:rsidRPr="00D14552" w:rsidRDefault="000C225A" w:rsidP="00A0616C">
                    <w:pPr>
                      <w:rPr>
                        <w:szCs w:val="24"/>
                      </w:rPr>
                    </w:pPr>
                  </w:p>
                </w:txbxContent>
              </v:textbox>
            </v:roundrect>
            <v:shape id="_x0000_s38327" type="#_x0000_t32" style="position:absolute;left:2970;top:5190;width:3075;height:15" o:connectortype="straight"/>
          </v:group>
        </w:pict>
      </w:r>
    </w:p>
    <w:p w:rsidR="00A0616C" w:rsidRDefault="00A0616C" w:rsidP="00A0616C">
      <w:pPr>
        <w:spacing w:after="0"/>
        <w:ind w:left="1395"/>
        <w:contextualSpacing/>
        <w:jc w:val="both"/>
        <w:rPr>
          <w:rFonts w:ascii="Arial" w:hAnsi="Arial" w:cs="Arial"/>
          <w:sz w:val="24"/>
          <w:szCs w:val="24"/>
        </w:rPr>
      </w:pPr>
    </w:p>
    <w:p w:rsidR="00A0616C" w:rsidRDefault="00A0616C" w:rsidP="00A0616C">
      <w:pPr>
        <w:spacing w:after="0"/>
        <w:ind w:left="1395"/>
        <w:contextualSpacing/>
        <w:jc w:val="both"/>
        <w:rPr>
          <w:rFonts w:ascii="Arial" w:hAnsi="Arial" w:cs="Arial"/>
          <w:sz w:val="24"/>
          <w:szCs w:val="24"/>
        </w:rPr>
      </w:pPr>
    </w:p>
    <w:p w:rsidR="00A0616C" w:rsidRDefault="00A0616C" w:rsidP="00A0616C">
      <w:pPr>
        <w:spacing w:after="0"/>
        <w:ind w:left="1395"/>
        <w:contextualSpacing/>
        <w:jc w:val="both"/>
        <w:rPr>
          <w:rFonts w:ascii="Arial" w:hAnsi="Arial" w:cs="Arial"/>
          <w:sz w:val="24"/>
          <w:szCs w:val="24"/>
        </w:rPr>
      </w:pPr>
      <w:r>
        <w:rPr>
          <w:rFonts w:ascii="Arial" w:hAnsi="Arial" w:cs="Arial"/>
          <w:noProof/>
          <w:sz w:val="24"/>
          <w:szCs w:val="24"/>
        </w:rPr>
        <w:pict>
          <v:group id="_x0000_s38361" style="position:absolute;left:0;text-align:left;margin-left:306.9pt;margin-top:46.55pt;width:172.1pt;height:33.2pt;z-index:251469824" coordorigin="2792,4731" coordsize="3428,664">
            <v:roundrect id="_x0000_s38362" style="position:absolute;left:2792;top:4731;width:3428;height:664" arcsize="10923f">
              <v:textbox style="mso-next-textbox:#_x0000_s38362">
                <w:txbxContent>
                  <w:p w:rsidR="000C225A" w:rsidRPr="00D14552" w:rsidRDefault="000C225A" w:rsidP="00A0616C">
                    <w:pPr>
                      <w:rPr>
                        <w:szCs w:val="24"/>
                      </w:rPr>
                    </w:pPr>
                  </w:p>
                </w:txbxContent>
              </v:textbox>
            </v:roundrect>
            <v:shape id="_x0000_s38363" type="#_x0000_t32" style="position:absolute;left:2970;top:5190;width:3075;height:15" o:connectortype="straight"/>
          </v:group>
        </w:pict>
      </w:r>
      <w:r>
        <w:rPr>
          <w:rFonts w:ascii="Arial" w:hAnsi="Arial" w:cs="Arial"/>
          <w:noProof/>
          <w:sz w:val="24"/>
          <w:szCs w:val="24"/>
        </w:rPr>
        <w:pict>
          <v:group id="_x0000_s38358" style="position:absolute;left:0;text-align:left;margin-left:306.9pt;margin-top:1.55pt;width:172.1pt;height:33.2pt;z-index:251468800" coordorigin="2792,4731" coordsize="3428,664">
            <v:roundrect id="_x0000_s38359" style="position:absolute;left:2792;top:4731;width:3428;height:664" arcsize="10923f">
              <v:textbox style="mso-next-textbox:#_x0000_s38359">
                <w:txbxContent>
                  <w:p w:rsidR="000C225A" w:rsidRPr="00D14552" w:rsidRDefault="000C225A" w:rsidP="00A0616C">
                    <w:pPr>
                      <w:rPr>
                        <w:szCs w:val="24"/>
                      </w:rPr>
                    </w:pPr>
                  </w:p>
                </w:txbxContent>
              </v:textbox>
            </v:roundrect>
            <v:shape id="_x0000_s38360" type="#_x0000_t32" style="position:absolute;left:2970;top:5190;width:3075;height:15" o:connectortype="straight"/>
          </v:group>
        </w:pict>
      </w:r>
    </w:p>
    <w:p w:rsidR="00A0616C" w:rsidRDefault="00A0616C" w:rsidP="00A0616C">
      <w:pPr>
        <w:spacing w:after="0"/>
        <w:ind w:left="1395"/>
        <w:contextualSpacing/>
        <w:jc w:val="both"/>
        <w:rPr>
          <w:rFonts w:ascii="Arial" w:hAnsi="Arial" w:cs="Arial"/>
          <w:sz w:val="24"/>
          <w:szCs w:val="24"/>
        </w:rPr>
      </w:pPr>
    </w:p>
    <w:p w:rsidR="00A0616C" w:rsidRDefault="00A0616C" w:rsidP="00A0616C">
      <w:pPr>
        <w:spacing w:after="0"/>
        <w:ind w:left="1395"/>
        <w:contextualSpacing/>
        <w:jc w:val="both"/>
        <w:rPr>
          <w:rFonts w:ascii="Arial" w:hAnsi="Arial" w:cs="Arial"/>
          <w:sz w:val="24"/>
          <w:szCs w:val="24"/>
        </w:rPr>
      </w:pPr>
    </w:p>
    <w:p w:rsidR="00A0616C" w:rsidRDefault="00A0616C" w:rsidP="00A0616C">
      <w:pPr>
        <w:spacing w:after="0"/>
        <w:ind w:left="1395"/>
        <w:contextualSpacing/>
        <w:jc w:val="both"/>
        <w:rPr>
          <w:rFonts w:ascii="Arial" w:hAnsi="Arial" w:cs="Arial"/>
          <w:sz w:val="24"/>
          <w:szCs w:val="24"/>
        </w:rPr>
      </w:pPr>
    </w:p>
    <w:p w:rsidR="00A0616C" w:rsidRDefault="00A0616C" w:rsidP="00A0616C">
      <w:pPr>
        <w:spacing w:after="0"/>
        <w:ind w:left="1395"/>
        <w:contextualSpacing/>
        <w:jc w:val="both"/>
        <w:rPr>
          <w:rFonts w:ascii="Arial" w:hAnsi="Arial" w:cs="Arial"/>
          <w:sz w:val="24"/>
          <w:szCs w:val="24"/>
        </w:rPr>
      </w:pPr>
    </w:p>
    <w:p w:rsidR="00A0616C" w:rsidRDefault="006D3CCE" w:rsidP="00A0616C">
      <w:pPr>
        <w:spacing w:after="0"/>
        <w:ind w:left="1395"/>
        <w:contextualSpacing/>
        <w:jc w:val="both"/>
        <w:rPr>
          <w:rFonts w:ascii="Arial" w:hAnsi="Arial" w:cs="Arial"/>
          <w:sz w:val="24"/>
          <w:szCs w:val="24"/>
        </w:rPr>
      </w:pPr>
      <w:r>
        <w:rPr>
          <w:rFonts w:ascii="Arial" w:hAnsi="Arial" w:cs="Arial"/>
          <w:noProof/>
          <w:sz w:val="24"/>
          <w:szCs w:val="24"/>
        </w:rPr>
        <w:pict>
          <v:group id="_x0000_s40335" style="position:absolute;left:0;text-align:left;margin-left:202.05pt;margin-top:13.6pt;width:94.75pt;height:39.35pt;z-index:251662848" coordorigin="5175,15609" coordsize="1895,787">
            <v:shape id="_x0000_s38356" type="#_x0000_t75" style="position:absolute;left:5175;top:15609;width:1895;height:787" o:regroupid="1">
              <v:imagedata r:id="rId12" o:title="внизу номер страницы"/>
            </v:shape>
            <v:shape id="_x0000_s38357" type="#_x0000_t202" style="position:absolute;left:5824;top:15735;width:724;height:661;mso-height-percent:200;mso-height-percent:200;mso-width-relative:margin;mso-height-relative:margin" o:regroupid="1" filled="f" stroked="f">
              <v:textbox style="mso-next-textbox:#_x0000_s38357;mso-fit-shape-to-text:t">
                <w:txbxContent>
                  <w:p w:rsidR="000C225A" w:rsidRPr="00EA299D" w:rsidRDefault="006D3CCE" w:rsidP="00A0616C">
                    <w:pPr>
                      <w:jc w:val="center"/>
                      <w:rPr>
                        <w:rFonts w:ascii="Arial" w:hAnsi="Arial" w:cs="Arial"/>
                        <w:b/>
                        <w:sz w:val="24"/>
                        <w:szCs w:val="24"/>
                      </w:rPr>
                    </w:pPr>
                    <w:r>
                      <w:rPr>
                        <w:rFonts w:ascii="Arial" w:hAnsi="Arial" w:cs="Arial"/>
                        <w:b/>
                        <w:sz w:val="24"/>
                        <w:szCs w:val="24"/>
                      </w:rPr>
                      <w:t>22</w:t>
                    </w:r>
                  </w:p>
                </w:txbxContent>
              </v:textbox>
            </v:shape>
          </v:group>
        </w:pict>
      </w:r>
    </w:p>
    <w:p w:rsidR="00A0616C" w:rsidRPr="00121971" w:rsidRDefault="00A0616C" w:rsidP="00A0616C">
      <w:pPr>
        <w:spacing w:after="0"/>
        <w:ind w:left="1395"/>
        <w:contextualSpacing/>
        <w:jc w:val="both"/>
        <w:rPr>
          <w:rFonts w:ascii="Arial" w:hAnsi="Arial" w:cs="Arial"/>
          <w:sz w:val="24"/>
          <w:szCs w:val="24"/>
        </w:rPr>
      </w:pPr>
      <w:r w:rsidRPr="00FE2609">
        <w:rPr>
          <w:rFonts w:ascii="Arial" w:hAnsi="Arial" w:cs="Arial"/>
          <w:i/>
          <w:noProof/>
          <w:sz w:val="24"/>
          <w:szCs w:val="24"/>
        </w:rPr>
        <w:lastRenderedPageBreak/>
        <w:pict>
          <v:group id="_x0000_s38333" style="position:absolute;left:0;text-align:left;margin-left:17.85pt;margin-top:-2.65pt;width:39.75pt;height:70.45pt;z-index:251451392" coordorigin="1432,1738" coordsize="795,1409">
            <v:shape id="_x0000_s38334" type="#_x0000_t75" style="position:absolute;left:1432;top:1738;width:795;height:1409" wrapcoords="19429 0 7786 0 2508 275 2508 879 2321 1759 2209 2583 2546 3518 1647 3902 1235 4177 1198 4947 1722 5276 1160 5386 636 5661 636 6156 299 7035 262 7255 262 7915 711 8794 749 9014 1086 9673 1235 10553 1235 10937 2021 11432 2620 11432 2508 11707 2284 12311 2358 13191 2508 14070 2471 14785 3481 14950 6963 15060 7075 15829 6925 15884 6851 17313 6963 17588 6626 18467 6626 19127 7749 19347 6963 19511 6963 20336 7337 20940 7412 20940 7562 20940 7599 20940 7786 20226 10781 19347 15049 19347 19841 18907 19803 0 19429 0">
              <v:imagedata r:id="rId8" o:title="вин 4" croptop="9539f" cropbottom="16704f" cropleft="3787f" cropright="45097f"/>
            </v:shape>
            <v:shape id="_x0000_s38335" type="#_x0000_t202" style="position:absolute;left:1585;top:2251;width:487;height:425;mso-width-relative:margin;mso-height-relative:margin" strokecolor="#c00000">
              <v:textbox style="mso-next-textbox:#_x0000_s38335">
                <w:txbxContent>
                  <w:p w:rsidR="000C225A" w:rsidRPr="00EA299D" w:rsidRDefault="000C225A" w:rsidP="00A0616C">
                    <w:pPr>
                      <w:jc w:val="center"/>
                      <w:rPr>
                        <w:rFonts w:ascii="Arial" w:hAnsi="Arial" w:cs="Arial"/>
                        <w:b/>
                        <w:sz w:val="24"/>
                        <w:szCs w:val="24"/>
                      </w:rPr>
                    </w:pPr>
                    <w:r>
                      <w:rPr>
                        <w:rFonts w:ascii="Arial" w:hAnsi="Arial" w:cs="Arial"/>
                        <w:b/>
                        <w:sz w:val="24"/>
                        <w:szCs w:val="24"/>
                      </w:rPr>
                      <w:t>3</w:t>
                    </w:r>
                  </w:p>
                </w:txbxContent>
              </v:textbox>
            </v:shape>
          </v:group>
        </w:pict>
      </w:r>
      <w:r w:rsidRPr="00121971">
        <w:rPr>
          <w:rFonts w:ascii="Arial" w:hAnsi="Arial" w:cs="Arial"/>
          <w:sz w:val="24"/>
          <w:szCs w:val="24"/>
        </w:rPr>
        <w:t>Русские пословицы и поговорки эпохи Отечественной войны 1812 года отраз</w:t>
      </w:r>
      <w:r w:rsidRPr="00121971">
        <w:rPr>
          <w:rFonts w:ascii="Arial" w:hAnsi="Arial" w:cs="Arial"/>
          <w:sz w:val="24"/>
          <w:szCs w:val="24"/>
        </w:rPr>
        <w:t>и</w:t>
      </w:r>
      <w:r>
        <w:rPr>
          <w:rFonts w:ascii="Arial" w:hAnsi="Arial" w:cs="Arial"/>
          <w:sz w:val="24"/>
          <w:szCs w:val="24"/>
        </w:rPr>
        <w:t>ли все её</w:t>
      </w:r>
      <w:r w:rsidRPr="00121971">
        <w:rPr>
          <w:rFonts w:ascii="Arial" w:hAnsi="Arial" w:cs="Arial"/>
          <w:sz w:val="24"/>
          <w:szCs w:val="24"/>
        </w:rPr>
        <w:t xml:space="preserve"> этапы и события. </w:t>
      </w:r>
    </w:p>
    <w:p w:rsidR="00A0616C" w:rsidRPr="00121971" w:rsidRDefault="00A0616C" w:rsidP="00A0616C">
      <w:pPr>
        <w:spacing w:after="0"/>
        <w:ind w:left="1395"/>
        <w:contextualSpacing/>
        <w:jc w:val="both"/>
        <w:rPr>
          <w:rFonts w:ascii="Arial" w:hAnsi="Arial" w:cs="Arial"/>
          <w:sz w:val="24"/>
          <w:szCs w:val="24"/>
        </w:rPr>
      </w:pPr>
      <w:r w:rsidRPr="00121971">
        <w:rPr>
          <w:rFonts w:ascii="Arial" w:hAnsi="Arial" w:cs="Arial"/>
          <w:sz w:val="24"/>
          <w:szCs w:val="24"/>
        </w:rPr>
        <w:t>Соедини пословицы с их смыслом с помощью стрел</w:t>
      </w:r>
      <w:r w:rsidRPr="00121971">
        <w:rPr>
          <w:rFonts w:ascii="Arial" w:hAnsi="Arial" w:cs="Arial"/>
          <w:sz w:val="24"/>
          <w:szCs w:val="24"/>
        </w:rPr>
        <w:t>о</w:t>
      </w:r>
      <w:r w:rsidRPr="00121971">
        <w:rPr>
          <w:rFonts w:ascii="Arial" w:hAnsi="Arial" w:cs="Arial"/>
          <w:sz w:val="24"/>
          <w:szCs w:val="24"/>
        </w:rPr>
        <w:t>к.</w:t>
      </w:r>
    </w:p>
    <w:p w:rsidR="00A0616C" w:rsidRDefault="00A0616C" w:rsidP="00A0616C">
      <w:pPr>
        <w:spacing w:after="0"/>
        <w:ind w:left="1395"/>
        <w:contextualSpacing/>
        <w:jc w:val="both"/>
        <w:rPr>
          <w:rFonts w:ascii="Arial" w:hAnsi="Arial" w:cs="Arial"/>
          <w:sz w:val="24"/>
          <w:szCs w:val="24"/>
        </w:rPr>
      </w:pPr>
      <w:r>
        <w:rPr>
          <w:rFonts w:ascii="Arial" w:hAnsi="Arial" w:cs="Arial"/>
          <w:noProof/>
          <w:sz w:val="24"/>
          <w:szCs w:val="24"/>
        </w:rPr>
        <w:pict>
          <v:rect id="_x0000_s38340" style="position:absolute;left:0;text-align:left;margin-left:73.7pt;margin-top:13.45pt;width:162.75pt;height:48.75pt;z-index:251456512" fillcolor="#f6dbb4" strokecolor="#974706">
            <v:textbox style="mso-next-textbox:#_x0000_s38340">
              <w:txbxContent>
                <w:p w:rsidR="000C225A" w:rsidRPr="0028554E" w:rsidRDefault="000C225A" w:rsidP="00A0616C">
                  <w:pPr>
                    <w:pStyle w:val="ab"/>
                    <w:contextualSpacing/>
                    <w:jc w:val="both"/>
                    <w:rPr>
                      <w:rFonts w:ascii="Arial" w:hAnsi="Arial" w:cs="Arial"/>
                      <w:color w:val="000000"/>
                    </w:rPr>
                  </w:pPr>
                  <w:r>
                    <w:rPr>
                      <w:rFonts w:ascii="Arial" w:hAnsi="Arial" w:cs="Arial"/>
                      <w:color w:val="000000"/>
                    </w:rPr>
                    <w:t>Придётся батюшке Парижу рассчитаться за матушку М</w:t>
                  </w:r>
                  <w:r>
                    <w:rPr>
                      <w:rFonts w:ascii="Arial" w:hAnsi="Arial" w:cs="Arial"/>
                      <w:color w:val="000000"/>
                    </w:rPr>
                    <w:t>о</w:t>
                  </w:r>
                  <w:r>
                    <w:rPr>
                      <w:rFonts w:ascii="Arial" w:hAnsi="Arial" w:cs="Arial"/>
                      <w:color w:val="000000"/>
                    </w:rPr>
                    <w:t>скву.</w:t>
                  </w:r>
                </w:p>
              </w:txbxContent>
            </v:textbox>
          </v:rect>
        </w:pict>
      </w:r>
      <w:r>
        <w:rPr>
          <w:rFonts w:ascii="Arial" w:hAnsi="Arial" w:cs="Arial"/>
          <w:noProof/>
          <w:sz w:val="24"/>
          <w:szCs w:val="24"/>
        </w:rPr>
        <w:pict>
          <v:rect id="_x0000_s38338" style="position:absolute;left:0;text-align:left;margin-left:273.25pt;margin-top:13.45pt;width:219.8pt;height:65.25pt;z-index:251454464" fillcolor="#f0f29c" strokecolor="#974706">
            <v:textbox style="mso-next-textbox:#_x0000_s38338">
              <w:txbxContent>
                <w:p w:rsidR="000C225A" w:rsidRPr="00121971" w:rsidRDefault="000C225A" w:rsidP="00A0616C">
                  <w:pPr>
                    <w:rPr>
                      <w:rFonts w:ascii="Arial" w:hAnsi="Arial" w:cs="Arial"/>
                    </w:rPr>
                  </w:pPr>
                  <w:r w:rsidRPr="00121971">
                    <w:rPr>
                      <w:rFonts w:ascii="Arial" w:hAnsi="Arial" w:cs="Arial"/>
                    </w:rPr>
                    <w:t>17 августа 1812 года император Але</w:t>
                  </w:r>
                  <w:r w:rsidRPr="00121971">
                    <w:rPr>
                      <w:rFonts w:ascii="Arial" w:hAnsi="Arial" w:cs="Arial"/>
                    </w:rPr>
                    <w:t>к</w:t>
                  </w:r>
                  <w:r w:rsidRPr="00121971">
                    <w:rPr>
                      <w:rFonts w:ascii="Arial" w:hAnsi="Arial" w:cs="Arial"/>
                    </w:rPr>
                    <w:t xml:space="preserve">сандр </w:t>
                  </w:r>
                  <w:r w:rsidRPr="00121971">
                    <w:rPr>
                      <w:rFonts w:ascii="Arial" w:hAnsi="Arial" w:cs="Arial"/>
                      <w:lang w:val="en-US"/>
                    </w:rPr>
                    <w:t>I</w:t>
                  </w:r>
                  <w:r w:rsidRPr="00121971">
                    <w:rPr>
                      <w:rFonts w:ascii="Arial" w:hAnsi="Arial" w:cs="Arial"/>
                    </w:rPr>
                    <w:t xml:space="preserve"> назначил на должность главн</w:t>
                  </w:r>
                  <w:r w:rsidRPr="00121971">
                    <w:rPr>
                      <w:rFonts w:ascii="Arial" w:hAnsi="Arial" w:cs="Arial"/>
                    </w:rPr>
                    <w:t>о</w:t>
                  </w:r>
                  <w:r w:rsidRPr="00121971">
                    <w:rPr>
                      <w:rFonts w:ascii="Arial" w:hAnsi="Arial" w:cs="Arial"/>
                    </w:rPr>
                    <w:t>командующего всеми русскими арми</w:t>
                  </w:r>
                  <w:r w:rsidRPr="00121971">
                    <w:rPr>
                      <w:rFonts w:ascii="Arial" w:hAnsi="Arial" w:cs="Arial"/>
                    </w:rPr>
                    <w:t>я</w:t>
                  </w:r>
                  <w:r w:rsidRPr="00121971">
                    <w:rPr>
                      <w:rFonts w:ascii="Arial" w:hAnsi="Arial" w:cs="Arial"/>
                    </w:rPr>
                    <w:t>ми и ополчениями М.И.Кутузова.</w:t>
                  </w:r>
                </w:p>
              </w:txbxContent>
            </v:textbox>
          </v:rect>
        </w:pict>
      </w:r>
    </w:p>
    <w:p w:rsidR="00A0616C" w:rsidRDefault="00A0616C" w:rsidP="00A0616C">
      <w:pPr>
        <w:spacing w:after="0"/>
        <w:ind w:left="1395"/>
        <w:contextualSpacing/>
        <w:jc w:val="both"/>
        <w:rPr>
          <w:rFonts w:ascii="Arial" w:hAnsi="Arial" w:cs="Arial"/>
          <w:sz w:val="24"/>
          <w:szCs w:val="24"/>
        </w:rPr>
      </w:pPr>
    </w:p>
    <w:p w:rsidR="00A0616C" w:rsidRDefault="00A0616C" w:rsidP="00A0616C">
      <w:pPr>
        <w:spacing w:after="0"/>
        <w:ind w:left="1395"/>
        <w:contextualSpacing/>
        <w:jc w:val="both"/>
        <w:rPr>
          <w:rFonts w:ascii="Arial" w:hAnsi="Arial" w:cs="Arial"/>
          <w:sz w:val="24"/>
          <w:szCs w:val="24"/>
        </w:rPr>
      </w:pPr>
    </w:p>
    <w:p w:rsidR="00A0616C" w:rsidRDefault="00A0616C" w:rsidP="00A0616C">
      <w:pPr>
        <w:spacing w:after="0"/>
        <w:ind w:left="1395"/>
        <w:contextualSpacing/>
        <w:jc w:val="both"/>
        <w:rPr>
          <w:rFonts w:ascii="Arial" w:hAnsi="Arial" w:cs="Arial"/>
          <w:sz w:val="24"/>
          <w:szCs w:val="24"/>
        </w:rPr>
      </w:pPr>
    </w:p>
    <w:p w:rsidR="00A0616C" w:rsidRDefault="00A0616C" w:rsidP="00A0616C">
      <w:pPr>
        <w:spacing w:after="0"/>
        <w:ind w:left="1395"/>
        <w:contextualSpacing/>
        <w:jc w:val="both"/>
        <w:rPr>
          <w:rFonts w:ascii="Arial" w:hAnsi="Arial" w:cs="Arial"/>
          <w:sz w:val="24"/>
          <w:szCs w:val="24"/>
        </w:rPr>
      </w:pPr>
    </w:p>
    <w:p w:rsidR="00A0616C" w:rsidRDefault="00A0616C" w:rsidP="00A0616C">
      <w:pPr>
        <w:spacing w:after="0"/>
        <w:ind w:left="1395"/>
        <w:contextualSpacing/>
        <w:jc w:val="both"/>
        <w:rPr>
          <w:rFonts w:ascii="Arial" w:hAnsi="Arial" w:cs="Arial"/>
          <w:sz w:val="24"/>
          <w:szCs w:val="24"/>
        </w:rPr>
      </w:pPr>
      <w:r>
        <w:rPr>
          <w:rFonts w:ascii="Arial" w:hAnsi="Arial" w:cs="Arial"/>
          <w:noProof/>
          <w:sz w:val="24"/>
          <w:szCs w:val="24"/>
        </w:rPr>
        <w:pict>
          <v:rect id="_x0000_s38336" style="position:absolute;left:0;text-align:left;margin-left:75.15pt;margin-top:7.6pt;width:162.75pt;height:33.75pt;z-index:251452416" fillcolor="#f6dbb4" strokecolor="#974706">
            <v:textbox style="mso-next-textbox:#_x0000_s38336">
              <w:txbxContent>
                <w:p w:rsidR="000C225A" w:rsidRPr="0028554E" w:rsidRDefault="000C225A" w:rsidP="00A0616C">
                  <w:pPr>
                    <w:pStyle w:val="ab"/>
                    <w:contextualSpacing/>
                    <w:jc w:val="both"/>
                    <w:rPr>
                      <w:rFonts w:ascii="Arial" w:hAnsi="Arial" w:cs="Arial"/>
                      <w:color w:val="000000"/>
                    </w:rPr>
                  </w:pPr>
                  <w:r>
                    <w:rPr>
                      <w:rFonts w:ascii="Arial" w:hAnsi="Arial" w:cs="Arial"/>
                      <w:color w:val="000000"/>
                    </w:rPr>
                    <w:t>Приехал Кутузов бить французов.</w:t>
                  </w:r>
                </w:p>
              </w:txbxContent>
            </v:textbox>
          </v:rect>
        </w:pict>
      </w:r>
      <w:r>
        <w:rPr>
          <w:rFonts w:ascii="Arial" w:hAnsi="Arial" w:cs="Arial"/>
          <w:noProof/>
          <w:sz w:val="24"/>
          <w:szCs w:val="24"/>
        </w:rPr>
        <w:pict>
          <v:rect id="_x0000_s38339" style="position:absolute;left:0;text-align:left;margin-left:273.25pt;margin-top:7.6pt;width:219.8pt;height:52.5pt;z-index:251455488" fillcolor="#f0f29c" strokecolor="#974706">
            <v:textbox style="mso-next-textbox:#_x0000_s38339">
              <w:txbxContent>
                <w:p w:rsidR="000C225A" w:rsidRPr="00121971" w:rsidRDefault="000C225A" w:rsidP="00A0616C">
                  <w:pPr>
                    <w:rPr>
                      <w:rFonts w:ascii="Arial" w:hAnsi="Arial" w:cs="Arial"/>
                    </w:rPr>
                  </w:pPr>
                  <w:r w:rsidRPr="00564CDD">
                    <w:rPr>
                      <w:rFonts w:ascii="Arial" w:hAnsi="Arial" w:cs="Arial"/>
                    </w:rPr>
                    <w:t>В пословице указывается на вино</w:t>
                  </w:r>
                  <w:r w:rsidRPr="00564CDD">
                    <w:rPr>
                      <w:rFonts w:ascii="Arial" w:hAnsi="Arial" w:cs="Arial"/>
                    </w:rPr>
                    <w:t>в</w:t>
                  </w:r>
                  <w:r w:rsidRPr="00564CDD">
                    <w:rPr>
                      <w:rFonts w:ascii="Arial" w:hAnsi="Arial" w:cs="Arial"/>
                    </w:rPr>
                    <w:t>ность солдат французской армии в м</w:t>
                  </w:r>
                  <w:r w:rsidRPr="00564CDD">
                    <w:rPr>
                      <w:rFonts w:ascii="Arial" w:hAnsi="Arial" w:cs="Arial"/>
                    </w:rPr>
                    <w:t>о</w:t>
                  </w:r>
                  <w:r w:rsidRPr="00564CDD">
                    <w:rPr>
                      <w:rFonts w:ascii="Arial" w:hAnsi="Arial" w:cs="Arial"/>
                    </w:rPr>
                    <w:t>сковских п</w:t>
                  </w:r>
                  <w:r w:rsidRPr="00564CDD">
                    <w:rPr>
                      <w:rFonts w:ascii="Arial" w:hAnsi="Arial" w:cs="Arial"/>
                    </w:rPr>
                    <w:t>о</w:t>
                  </w:r>
                  <w:r w:rsidRPr="00564CDD">
                    <w:rPr>
                      <w:rFonts w:ascii="Arial" w:hAnsi="Arial" w:cs="Arial"/>
                    </w:rPr>
                    <w:t>жарах.</w:t>
                  </w:r>
                </w:p>
              </w:txbxContent>
            </v:textbox>
          </v:rect>
        </w:pict>
      </w:r>
    </w:p>
    <w:p w:rsidR="00A0616C" w:rsidRDefault="00A0616C" w:rsidP="00A0616C">
      <w:pPr>
        <w:spacing w:after="0"/>
        <w:ind w:left="1395"/>
        <w:contextualSpacing/>
        <w:jc w:val="both"/>
        <w:rPr>
          <w:rFonts w:ascii="Arial" w:hAnsi="Arial" w:cs="Arial"/>
          <w:sz w:val="24"/>
          <w:szCs w:val="24"/>
        </w:rPr>
      </w:pPr>
    </w:p>
    <w:p w:rsidR="00A0616C" w:rsidRDefault="00A0616C" w:rsidP="00A0616C">
      <w:pPr>
        <w:spacing w:after="0"/>
        <w:ind w:left="1395"/>
        <w:contextualSpacing/>
        <w:jc w:val="both"/>
        <w:rPr>
          <w:rFonts w:ascii="Arial" w:hAnsi="Arial" w:cs="Arial"/>
          <w:sz w:val="24"/>
          <w:szCs w:val="24"/>
        </w:rPr>
      </w:pPr>
    </w:p>
    <w:p w:rsidR="00A0616C" w:rsidRDefault="00A0616C" w:rsidP="00A0616C">
      <w:pPr>
        <w:spacing w:after="0"/>
        <w:ind w:left="1395"/>
        <w:contextualSpacing/>
        <w:jc w:val="both"/>
        <w:rPr>
          <w:rFonts w:ascii="Arial" w:hAnsi="Arial" w:cs="Arial"/>
          <w:sz w:val="24"/>
          <w:szCs w:val="24"/>
        </w:rPr>
      </w:pPr>
    </w:p>
    <w:p w:rsidR="00A0616C" w:rsidRDefault="00A0616C" w:rsidP="00A0616C">
      <w:pPr>
        <w:spacing w:after="0"/>
        <w:ind w:left="1395"/>
        <w:contextualSpacing/>
        <w:jc w:val="both"/>
        <w:rPr>
          <w:rFonts w:ascii="Arial" w:hAnsi="Arial" w:cs="Arial"/>
          <w:sz w:val="24"/>
          <w:szCs w:val="24"/>
        </w:rPr>
      </w:pPr>
      <w:r>
        <w:rPr>
          <w:rFonts w:ascii="Arial" w:hAnsi="Arial" w:cs="Arial"/>
          <w:noProof/>
          <w:sz w:val="24"/>
          <w:szCs w:val="24"/>
        </w:rPr>
        <w:pict>
          <v:rect id="_x0000_s38337" style="position:absolute;left:0;text-align:left;margin-left:73.7pt;margin-top:11.65pt;width:162.75pt;height:33.75pt;z-index:251453440" fillcolor="#f6dbb4" strokecolor="#974706">
            <v:textbox style="mso-next-textbox:#_x0000_s38337">
              <w:txbxContent>
                <w:p w:rsidR="000C225A" w:rsidRPr="0028554E" w:rsidRDefault="000C225A" w:rsidP="00A0616C">
                  <w:pPr>
                    <w:pStyle w:val="ab"/>
                    <w:contextualSpacing/>
                    <w:jc w:val="both"/>
                    <w:rPr>
                      <w:rFonts w:ascii="Arial" w:hAnsi="Arial" w:cs="Arial"/>
                      <w:color w:val="000000"/>
                    </w:rPr>
                  </w:pPr>
                  <w:r>
                    <w:rPr>
                      <w:rFonts w:ascii="Arial" w:hAnsi="Arial" w:cs="Arial"/>
                      <w:color w:val="000000"/>
                    </w:rPr>
                    <w:t>Сам себя сжёг француз.</w:t>
                  </w:r>
                </w:p>
              </w:txbxContent>
            </v:textbox>
          </v:rect>
        </w:pict>
      </w:r>
      <w:r>
        <w:rPr>
          <w:rFonts w:ascii="Arial" w:hAnsi="Arial" w:cs="Arial"/>
          <w:noProof/>
          <w:sz w:val="24"/>
          <w:szCs w:val="24"/>
        </w:rPr>
        <w:pict>
          <v:rect id="_x0000_s38341" style="position:absolute;left:0;text-align:left;margin-left:273.25pt;margin-top:5.65pt;width:219.8pt;height:62.25pt;z-index:251457536" fillcolor="#f0f29c" strokecolor="#974706">
            <v:textbox style="mso-next-textbox:#_x0000_s38341">
              <w:txbxContent>
                <w:p w:rsidR="000C225A" w:rsidRPr="00564CDD" w:rsidRDefault="000C225A" w:rsidP="00A0616C">
                  <w:pPr>
                    <w:spacing w:after="0" w:line="240" w:lineRule="auto"/>
                    <w:jc w:val="both"/>
                    <w:rPr>
                      <w:rFonts w:ascii="Arial" w:hAnsi="Arial" w:cs="Arial"/>
                    </w:rPr>
                  </w:pPr>
                  <w:r w:rsidRPr="00564CDD">
                    <w:rPr>
                      <w:rFonts w:ascii="Arial" w:hAnsi="Arial" w:cs="Arial"/>
                    </w:rPr>
                    <w:t>Пословица подчеркивает желание вс</w:t>
                  </w:r>
                  <w:r w:rsidRPr="00564CDD">
                    <w:rPr>
                      <w:rFonts w:ascii="Arial" w:hAnsi="Arial" w:cs="Arial"/>
                    </w:rPr>
                    <w:t>е</w:t>
                  </w:r>
                  <w:r w:rsidRPr="00564CDD">
                    <w:rPr>
                      <w:rFonts w:ascii="Arial" w:hAnsi="Arial" w:cs="Arial"/>
                    </w:rPr>
                    <w:t>го русского народа рассчитаться с французами за все их пр</w:t>
                  </w:r>
                  <w:r w:rsidRPr="00564CDD">
                    <w:rPr>
                      <w:rFonts w:ascii="Arial" w:hAnsi="Arial" w:cs="Arial"/>
                    </w:rPr>
                    <w:t>е</w:t>
                  </w:r>
                  <w:r w:rsidRPr="00564CDD">
                    <w:rPr>
                      <w:rFonts w:ascii="Arial" w:hAnsi="Arial" w:cs="Arial"/>
                    </w:rPr>
                    <w:t>ступления, со</w:t>
                  </w:r>
                  <w:r>
                    <w:rPr>
                      <w:rFonts w:ascii="Arial" w:hAnsi="Arial" w:cs="Arial"/>
                    </w:rPr>
                    <w:t>вершё</w:t>
                  </w:r>
                  <w:r w:rsidRPr="00564CDD">
                    <w:rPr>
                      <w:rFonts w:ascii="Arial" w:hAnsi="Arial" w:cs="Arial"/>
                    </w:rPr>
                    <w:t>нные на территории Ро</w:t>
                  </w:r>
                  <w:r w:rsidRPr="00564CDD">
                    <w:rPr>
                      <w:rFonts w:ascii="Arial" w:hAnsi="Arial" w:cs="Arial"/>
                    </w:rPr>
                    <w:t>с</w:t>
                  </w:r>
                  <w:r w:rsidRPr="00564CDD">
                    <w:rPr>
                      <w:rFonts w:ascii="Arial" w:hAnsi="Arial" w:cs="Arial"/>
                    </w:rPr>
                    <w:t>сии.</w:t>
                  </w:r>
                </w:p>
                <w:p w:rsidR="000C225A" w:rsidRPr="00121971" w:rsidRDefault="000C225A" w:rsidP="00A0616C">
                  <w:pPr>
                    <w:rPr>
                      <w:rFonts w:ascii="Arial" w:hAnsi="Arial" w:cs="Arial"/>
                    </w:rPr>
                  </w:pPr>
                </w:p>
              </w:txbxContent>
            </v:textbox>
          </v:rect>
        </w:pict>
      </w:r>
    </w:p>
    <w:p w:rsidR="00A0616C" w:rsidRDefault="00A0616C" w:rsidP="00A0616C">
      <w:pPr>
        <w:spacing w:after="0"/>
        <w:jc w:val="center"/>
        <w:rPr>
          <w:rFonts w:ascii="Arial" w:hAnsi="Arial" w:cs="Arial"/>
          <w:i/>
          <w:sz w:val="24"/>
          <w:szCs w:val="24"/>
        </w:rPr>
      </w:pPr>
    </w:p>
    <w:p w:rsidR="00A0616C" w:rsidRDefault="00A0616C" w:rsidP="00A0616C">
      <w:pPr>
        <w:spacing w:after="0"/>
        <w:jc w:val="center"/>
        <w:rPr>
          <w:rFonts w:ascii="Arial" w:hAnsi="Arial" w:cs="Arial"/>
          <w:i/>
          <w:sz w:val="24"/>
          <w:szCs w:val="24"/>
        </w:rPr>
      </w:pPr>
    </w:p>
    <w:p w:rsidR="00A0616C" w:rsidRDefault="00A0616C" w:rsidP="00A0616C">
      <w:pPr>
        <w:spacing w:after="0"/>
        <w:jc w:val="center"/>
        <w:rPr>
          <w:rFonts w:ascii="Arial" w:hAnsi="Arial" w:cs="Arial"/>
          <w:i/>
          <w:sz w:val="24"/>
          <w:szCs w:val="24"/>
        </w:rPr>
      </w:pPr>
    </w:p>
    <w:p w:rsidR="00A0616C" w:rsidRDefault="00A0616C" w:rsidP="00A0616C">
      <w:pPr>
        <w:spacing w:after="0"/>
        <w:jc w:val="center"/>
        <w:rPr>
          <w:rFonts w:ascii="Arial" w:hAnsi="Arial" w:cs="Arial"/>
          <w:i/>
          <w:sz w:val="24"/>
          <w:szCs w:val="24"/>
        </w:rPr>
      </w:pPr>
    </w:p>
    <w:p w:rsidR="00A0616C" w:rsidRDefault="00A0616C" w:rsidP="00A0616C">
      <w:pPr>
        <w:spacing w:after="0"/>
        <w:jc w:val="center"/>
        <w:rPr>
          <w:rFonts w:ascii="Arial" w:hAnsi="Arial" w:cs="Arial"/>
          <w:i/>
          <w:sz w:val="24"/>
          <w:szCs w:val="24"/>
        </w:rPr>
      </w:pPr>
      <w:r>
        <w:rPr>
          <w:rFonts w:ascii="Arial" w:hAnsi="Arial" w:cs="Arial"/>
          <w:noProof/>
          <w:sz w:val="24"/>
          <w:szCs w:val="24"/>
        </w:rPr>
        <w:pict>
          <v:rect id="_x0000_s38344" style="position:absolute;left:0;text-align:left;margin-left:71.4pt;margin-top:2.8pt;width:162.75pt;height:39pt;z-index:251460608" fillcolor="#f6dbb4" strokecolor="#974706">
            <v:textbox style="mso-next-textbox:#_x0000_s38344">
              <w:txbxContent>
                <w:p w:rsidR="000C225A" w:rsidRPr="0028554E" w:rsidRDefault="000C225A" w:rsidP="00A0616C">
                  <w:pPr>
                    <w:pStyle w:val="ab"/>
                    <w:contextualSpacing/>
                    <w:jc w:val="both"/>
                    <w:rPr>
                      <w:rFonts w:ascii="Arial" w:hAnsi="Arial" w:cs="Arial"/>
                      <w:color w:val="000000"/>
                    </w:rPr>
                  </w:pPr>
                  <w:r>
                    <w:rPr>
                      <w:rFonts w:ascii="Arial" w:hAnsi="Arial" w:cs="Arial"/>
                      <w:color w:val="000000"/>
                    </w:rPr>
                    <w:t>Голодный француз и вороне рад.</w:t>
                  </w:r>
                </w:p>
              </w:txbxContent>
            </v:textbox>
          </v:rect>
        </w:pict>
      </w:r>
      <w:r>
        <w:rPr>
          <w:rFonts w:ascii="Arial" w:hAnsi="Arial" w:cs="Arial"/>
          <w:noProof/>
          <w:sz w:val="24"/>
          <w:szCs w:val="24"/>
        </w:rPr>
        <w:pict>
          <v:rect id="_x0000_s38343" style="position:absolute;left:0;text-align:left;margin-left:273.25pt;margin-top:2.8pt;width:219.8pt;height:39pt;z-index:251459584" fillcolor="#f0f29c" strokecolor="#974706">
            <v:textbox style="mso-next-textbox:#_x0000_s38343">
              <w:txbxContent>
                <w:p w:rsidR="000C225A" w:rsidRPr="00121971" w:rsidRDefault="000C225A" w:rsidP="00A0616C">
                  <w:pPr>
                    <w:rPr>
                      <w:rFonts w:ascii="Arial" w:hAnsi="Arial" w:cs="Arial"/>
                    </w:rPr>
                  </w:pPr>
                  <w:r w:rsidRPr="00564CDD">
                    <w:rPr>
                      <w:rFonts w:ascii="Arial" w:hAnsi="Arial" w:cs="Arial"/>
                    </w:rPr>
                    <w:t>В пословице отражено впечатление от грома канонады Бор</w:t>
                  </w:r>
                  <w:r w:rsidRPr="00564CDD">
                    <w:rPr>
                      <w:rFonts w:ascii="Arial" w:hAnsi="Arial" w:cs="Arial"/>
                    </w:rPr>
                    <w:t>о</w:t>
                  </w:r>
                  <w:r w:rsidRPr="00564CDD">
                    <w:rPr>
                      <w:rFonts w:ascii="Arial" w:hAnsi="Arial" w:cs="Arial"/>
                    </w:rPr>
                    <w:t>динской битвы.</w:t>
                  </w:r>
                </w:p>
              </w:txbxContent>
            </v:textbox>
          </v:rect>
        </w:pict>
      </w:r>
    </w:p>
    <w:p w:rsidR="00A0616C" w:rsidRDefault="00A0616C" w:rsidP="00A0616C">
      <w:pPr>
        <w:spacing w:after="0"/>
        <w:jc w:val="center"/>
        <w:rPr>
          <w:rFonts w:ascii="Arial" w:hAnsi="Arial" w:cs="Arial"/>
          <w:i/>
          <w:sz w:val="24"/>
          <w:szCs w:val="24"/>
        </w:rPr>
      </w:pPr>
    </w:p>
    <w:p w:rsidR="00A0616C" w:rsidRDefault="00A0616C" w:rsidP="00A0616C">
      <w:pPr>
        <w:spacing w:after="0"/>
        <w:jc w:val="center"/>
        <w:rPr>
          <w:rFonts w:ascii="Arial" w:hAnsi="Arial" w:cs="Arial"/>
          <w:i/>
          <w:sz w:val="24"/>
          <w:szCs w:val="24"/>
        </w:rPr>
      </w:pPr>
    </w:p>
    <w:p w:rsidR="00A0616C" w:rsidRDefault="00A0616C" w:rsidP="00A0616C">
      <w:pPr>
        <w:spacing w:after="0"/>
        <w:jc w:val="center"/>
        <w:rPr>
          <w:rFonts w:ascii="Arial" w:hAnsi="Arial" w:cs="Arial"/>
          <w:i/>
          <w:sz w:val="24"/>
          <w:szCs w:val="24"/>
        </w:rPr>
      </w:pPr>
      <w:r>
        <w:rPr>
          <w:rFonts w:ascii="Arial" w:hAnsi="Arial" w:cs="Arial"/>
          <w:noProof/>
          <w:sz w:val="24"/>
          <w:szCs w:val="24"/>
        </w:rPr>
        <w:pict>
          <v:rect id="_x0000_s38345" style="position:absolute;left:0;text-align:left;margin-left:273.25pt;margin-top:3.95pt;width:219.8pt;height:57pt;z-index:251461632" fillcolor="#f0f29c" strokecolor="#974706">
            <v:textbox style="mso-next-textbox:#_x0000_s38345">
              <w:txbxContent>
                <w:p w:rsidR="000C225A" w:rsidRPr="00121971" w:rsidRDefault="000C225A" w:rsidP="00A0616C">
                  <w:pPr>
                    <w:rPr>
                      <w:rFonts w:ascii="Arial" w:hAnsi="Arial" w:cs="Arial"/>
                    </w:rPr>
                  </w:pPr>
                  <w:r w:rsidRPr="00564CDD">
                    <w:rPr>
                      <w:rFonts w:ascii="Arial" w:hAnsi="Arial" w:cs="Arial"/>
                    </w:rPr>
                    <w:t>Выражение свидетельствует о бедс</w:t>
                  </w:r>
                  <w:r w:rsidRPr="00564CDD">
                    <w:rPr>
                      <w:rFonts w:ascii="Arial" w:hAnsi="Arial" w:cs="Arial"/>
                    </w:rPr>
                    <w:t>т</w:t>
                  </w:r>
                  <w:r w:rsidRPr="00564CDD">
                    <w:rPr>
                      <w:rFonts w:ascii="Arial" w:hAnsi="Arial" w:cs="Arial"/>
                    </w:rPr>
                    <w:t>венном положении нап</w:t>
                  </w:r>
                  <w:r w:rsidRPr="00564CDD">
                    <w:rPr>
                      <w:rFonts w:ascii="Arial" w:hAnsi="Arial" w:cs="Arial"/>
                    </w:rPr>
                    <w:t>о</w:t>
                  </w:r>
                  <w:r w:rsidRPr="00564CDD">
                    <w:rPr>
                      <w:rFonts w:ascii="Arial" w:hAnsi="Arial" w:cs="Arial"/>
                    </w:rPr>
                    <w:t>леоновской армии после захвата Москвы.</w:t>
                  </w:r>
                </w:p>
              </w:txbxContent>
            </v:textbox>
          </v:rect>
        </w:pict>
      </w:r>
    </w:p>
    <w:p w:rsidR="00A0616C" w:rsidRDefault="00A0616C" w:rsidP="00A0616C">
      <w:pPr>
        <w:spacing w:after="0"/>
        <w:jc w:val="center"/>
        <w:rPr>
          <w:rFonts w:ascii="Arial" w:hAnsi="Arial" w:cs="Arial"/>
          <w:i/>
          <w:sz w:val="24"/>
          <w:szCs w:val="24"/>
        </w:rPr>
      </w:pPr>
      <w:r>
        <w:rPr>
          <w:rFonts w:ascii="Arial" w:hAnsi="Arial" w:cs="Arial"/>
          <w:noProof/>
          <w:sz w:val="24"/>
          <w:szCs w:val="24"/>
        </w:rPr>
        <w:pict>
          <v:rect id="_x0000_s38342" style="position:absolute;left:0;text-align:left;margin-left:71.55pt;margin-top:6.05pt;width:162.75pt;height:39pt;z-index:251458560" fillcolor="#f6dbb4" strokecolor="#974706">
            <v:textbox style="mso-next-textbox:#_x0000_s38342">
              <w:txbxContent>
                <w:p w:rsidR="000C225A" w:rsidRPr="0028554E" w:rsidRDefault="000C225A" w:rsidP="00A0616C">
                  <w:pPr>
                    <w:pStyle w:val="ab"/>
                    <w:contextualSpacing/>
                    <w:jc w:val="both"/>
                    <w:rPr>
                      <w:rFonts w:ascii="Arial" w:hAnsi="Arial" w:cs="Arial"/>
                      <w:color w:val="000000"/>
                    </w:rPr>
                  </w:pPr>
                  <w:r>
                    <w:rPr>
                      <w:rFonts w:ascii="Arial" w:hAnsi="Arial" w:cs="Arial"/>
                      <w:color w:val="000000"/>
                    </w:rPr>
                    <w:t>От бородинской пушки под Москвой земля дрожала.</w:t>
                  </w:r>
                </w:p>
              </w:txbxContent>
            </v:textbox>
          </v:rect>
        </w:pict>
      </w:r>
    </w:p>
    <w:p w:rsidR="00A0616C" w:rsidRDefault="00A0616C" w:rsidP="00A0616C">
      <w:pPr>
        <w:spacing w:after="0"/>
        <w:jc w:val="center"/>
        <w:rPr>
          <w:rFonts w:ascii="Arial" w:hAnsi="Arial" w:cs="Arial"/>
          <w:i/>
          <w:sz w:val="24"/>
          <w:szCs w:val="24"/>
        </w:rPr>
      </w:pPr>
    </w:p>
    <w:p w:rsidR="00A0616C" w:rsidRDefault="00A0616C" w:rsidP="00A0616C">
      <w:pPr>
        <w:spacing w:after="0"/>
        <w:jc w:val="center"/>
        <w:rPr>
          <w:rFonts w:ascii="Arial" w:hAnsi="Arial" w:cs="Arial"/>
          <w:i/>
          <w:sz w:val="24"/>
          <w:szCs w:val="24"/>
        </w:rPr>
      </w:pPr>
    </w:p>
    <w:p w:rsidR="00A0616C" w:rsidRDefault="00A0616C" w:rsidP="00A0616C">
      <w:pPr>
        <w:spacing w:after="0"/>
        <w:ind w:left="1395"/>
        <w:contextualSpacing/>
        <w:jc w:val="both"/>
        <w:rPr>
          <w:rFonts w:ascii="Arial" w:hAnsi="Arial" w:cs="Arial"/>
          <w:sz w:val="24"/>
          <w:szCs w:val="24"/>
        </w:rPr>
      </w:pPr>
      <w:r>
        <w:rPr>
          <w:rFonts w:ascii="Arial" w:hAnsi="Arial" w:cs="Arial"/>
          <w:i/>
          <w:noProof/>
          <w:sz w:val="24"/>
          <w:szCs w:val="24"/>
        </w:rPr>
        <w:pict>
          <v:group id="_x0000_s38346" style="position:absolute;left:0;text-align:left;margin-left:17.85pt;margin-top:12.65pt;width:39.75pt;height:70.45pt;z-index:251462656" coordorigin="1432,1738" coordsize="795,1409">
            <v:shape id="_x0000_s38347" type="#_x0000_t75" style="position:absolute;left:1432;top:1738;width:795;height:1409" wrapcoords="19429 0 7786 0 2508 275 2508 879 2321 1759 2209 2583 2546 3518 1647 3902 1235 4177 1198 4947 1722 5276 1160 5386 636 5661 636 6156 299 7035 262 7255 262 7915 711 8794 749 9014 1086 9673 1235 10553 1235 10937 2021 11432 2620 11432 2508 11707 2284 12311 2358 13191 2508 14070 2471 14785 3481 14950 6963 15060 7075 15829 6925 15884 6851 17313 6963 17588 6626 18467 6626 19127 7749 19347 6963 19511 6963 20336 7337 20940 7412 20940 7562 20940 7599 20940 7786 20226 10781 19347 15049 19347 19841 18907 19803 0 19429 0">
              <v:imagedata r:id="rId8" o:title="вин 4" croptop="9539f" cropbottom="16704f" cropleft="3787f" cropright="45097f"/>
            </v:shape>
            <v:shape id="_x0000_s38348" type="#_x0000_t202" style="position:absolute;left:1585;top:2251;width:487;height:425;mso-width-relative:margin;mso-height-relative:margin" strokecolor="#c00000">
              <v:textbox style="mso-next-textbox:#_x0000_s38348">
                <w:txbxContent>
                  <w:p w:rsidR="000C225A" w:rsidRPr="00EA299D" w:rsidRDefault="000C225A" w:rsidP="00A0616C">
                    <w:pPr>
                      <w:jc w:val="center"/>
                      <w:rPr>
                        <w:rFonts w:ascii="Arial" w:hAnsi="Arial" w:cs="Arial"/>
                        <w:b/>
                        <w:sz w:val="24"/>
                        <w:szCs w:val="24"/>
                      </w:rPr>
                    </w:pPr>
                    <w:r>
                      <w:rPr>
                        <w:rFonts w:ascii="Arial" w:hAnsi="Arial" w:cs="Arial"/>
                        <w:b/>
                        <w:sz w:val="24"/>
                        <w:szCs w:val="24"/>
                      </w:rPr>
                      <w:t>4</w:t>
                    </w:r>
                  </w:p>
                </w:txbxContent>
              </v:textbox>
            </v:shape>
          </v:group>
        </w:pict>
      </w:r>
    </w:p>
    <w:p w:rsidR="00A0616C" w:rsidRDefault="00A0616C" w:rsidP="00A0616C">
      <w:pPr>
        <w:spacing w:after="0"/>
        <w:ind w:left="1395"/>
        <w:contextualSpacing/>
        <w:jc w:val="both"/>
        <w:rPr>
          <w:rFonts w:ascii="Arial" w:hAnsi="Arial" w:cs="Arial"/>
          <w:sz w:val="24"/>
          <w:szCs w:val="24"/>
        </w:rPr>
      </w:pPr>
      <w:r w:rsidRPr="00650F98">
        <w:rPr>
          <w:rFonts w:ascii="Arial" w:hAnsi="Arial" w:cs="Arial"/>
          <w:sz w:val="24"/>
          <w:szCs w:val="24"/>
        </w:rPr>
        <w:t>Рассмотри иллюстрации. Подпиши, к каким рассказам они относятся.</w:t>
      </w:r>
      <w:r>
        <w:rPr>
          <w:rFonts w:ascii="Arial" w:hAnsi="Arial" w:cs="Arial"/>
          <w:sz w:val="24"/>
          <w:szCs w:val="24"/>
        </w:rPr>
        <w:t xml:space="preserve"> Как по-другому можно назвать каждый рассказ? Предложи свой вариант заг</w:t>
      </w:r>
      <w:r>
        <w:rPr>
          <w:rFonts w:ascii="Arial" w:hAnsi="Arial" w:cs="Arial"/>
          <w:sz w:val="24"/>
          <w:szCs w:val="24"/>
        </w:rPr>
        <w:t>о</w:t>
      </w:r>
      <w:r>
        <w:rPr>
          <w:rFonts w:ascii="Arial" w:hAnsi="Arial" w:cs="Arial"/>
          <w:sz w:val="24"/>
          <w:szCs w:val="24"/>
        </w:rPr>
        <w:t>ловка.</w:t>
      </w:r>
    </w:p>
    <w:p w:rsidR="00A0616C" w:rsidRDefault="00E4721A" w:rsidP="00A0616C">
      <w:pPr>
        <w:spacing w:after="0"/>
        <w:ind w:left="1395"/>
        <w:contextualSpacing/>
        <w:jc w:val="both"/>
        <w:rPr>
          <w:rFonts w:ascii="Arial" w:hAnsi="Arial" w:cs="Arial"/>
          <w:sz w:val="24"/>
          <w:szCs w:val="24"/>
        </w:rPr>
      </w:pPr>
      <w:r>
        <w:rPr>
          <w:noProof/>
        </w:rPr>
        <w:drawing>
          <wp:anchor distT="0" distB="0" distL="114300" distR="114300" simplePos="0" relativeHeight="251464704" behindDoc="0" locked="0" layoutInCell="1" allowOverlap="1">
            <wp:simplePos x="0" y="0"/>
            <wp:positionH relativeFrom="column">
              <wp:posOffset>3664585</wp:posOffset>
            </wp:positionH>
            <wp:positionV relativeFrom="paragraph">
              <wp:posOffset>66675</wp:posOffset>
            </wp:positionV>
            <wp:extent cx="2417445" cy="1466850"/>
            <wp:effectExtent l="19050" t="19050" r="20955" b="19050"/>
            <wp:wrapNone/>
            <wp:docPr id="37326" name="Рисунок 5" descr="&amp;Vcy;&amp;ocy;&amp;iecy;&amp;ncy;&amp;ncy;&amp;ycy;&amp;jcy; &amp;scy;&amp;ocy;&amp;vcy;&amp;iecy;&amp;tcy; &amp;vcy; &amp;Fcy;&amp;icy;&amp;lcy;&amp;yacy;&amp;khcy;. &amp;KHcy;&amp;ucy;&amp;dcy;. &amp;Lcy;. &amp;Kcy;&amp;icy;&amp;vcy;&amp;shcy;&amp;iecy;&amp;ncy;&amp;kcy;&amp;ocy;. 1880 &amp;g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descr="&amp;Vcy;&amp;ocy;&amp;iecy;&amp;ncy;&amp;ncy;&amp;ycy;&amp;jcy; &amp;scy;&amp;ocy;&amp;vcy;&amp;iecy;&amp;tcy; &amp;vcy; &amp;Fcy;&amp;icy;&amp;lcy;&amp;yacy;&amp;khcy;. &amp;KHcy;&amp;ucy;&amp;dcy;. &amp;Lcy;. &amp;Kcy;&amp;icy;&amp;vcy;&amp;shcy;&amp;iecy;&amp;ncy;&amp;kcy;&amp;ocy;. 1880 &amp;gcy;."/>
                    <pic:cNvPicPr>
                      <a:picLocks noChangeAspect="1" noChangeArrowheads="1"/>
                    </pic:cNvPicPr>
                  </pic:nvPicPr>
                  <pic:blipFill>
                    <a:blip r:embed="rId13"/>
                    <a:srcRect t="2551" b="7143"/>
                    <a:stretch>
                      <a:fillRect/>
                    </a:stretch>
                  </pic:blipFill>
                  <pic:spPr bwMode="auto">
                    <a:xfrm>
                      <a:off x="0" y="0"/>
                      <a:ext cx="2417445" cy="1466850"/>
                    </a:xfrm>
                    <a:prstGeom prst="rect">
                      <a:avLst/>
                    </a:prstGeom>
                    <a:noFill/>
                    <a:ln w="9525">
                      <a:solidFill>
                        <a:srgbClr val="984807"/>
                      </a:solidFill>
                      <a:miter lim="800000"/>
                      <a:headEnd/>
                      <a:tailEnd/>
                    </a:ln>
                    <a:effectLst/>
                  </pic:spPr>
                </pic:pic>
              </a:graphicData>
            </a:graphic>
          </wp:anchor>
        </w:drawing>
      </w:r>
      <w:r>
        <w:rPr>
          <w:noProof/>
        </w:rPr>
        <w:drawing>
          <wp:anchor distT="0" distB="0" distL="114300" distR="114300" simplePos="0" relativeHeight="251463680" behindDoc="0" locked="0" layoutInCell="1" allowOverlap="1">
            <wp:simplePos x="0" y="0"/>
            <wp:positionH relativeFrom="column">
              <wp:posOffset>866775</wp:posOffset>
            </wp:positionH>
            <wp:positionV relativeFrom="paragraph">
              <wp:posOffset>66675</wp:posOffset>
            </wp:positionV>
            <wp:extent cx="2346960" cy="1443990"/>
            <wp:effectExtent l="19050" t="19050" r="15240" b="22860"/>
            <wp:wrapNone/>
            <wp:docPr id="37325" name="Рисунок 4" descr="&amp;Bcy;&amp;ocy;&amp;rcy;&amp;ocy;&amp;dcy;&amp;icy;&amp;ncy;&amp;o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amp;Bcy;&amp;ocy;&amp;rcy;&amp;ocy;&amp;dcy;&amp;icy;&amp;ncy;&amp;ocy;"/>
                    <pic:cNvPicPr>
                      <a:picLocks noChangeAspect="1" noChangeArrowheads="1"/>
                    </pic:cNvPicPr>
                  </pic:nvPicPr>
                  <pic:blipFill>
                    <a:blip r:embed="rId14"/>
                    <a:srcRect b="19643"/>
                    <a:stretch>
                      <a:fillRect/>
                    </a:stretch>
                  </pic:blipFill>
                  <pic:spPr bwMode="auto">
                    <a:xfrm>
                      <a:off x="0" y="0"/>
                      <a:ext cx="2346960" cy="1443990"/>
                    </a:xfrm>
                    <a:prstGeom prst="rect">
                      <a:avLst/>
                    </a:prstGeom>
                    <a:noFill/>
                    <a:ln w="9525">
                      <a:solidFill>
                        <a:srgbClr val="984807"/>
                      </a:solidFill>
                      <a:miter lim="800000"/>
                      <a:headEnd/>
                      <a:tailEnd/>
                    </a:ln>
                    <a:effectLst/>
                  </pic:spPr>
                </pic:pic>
              </a:graphicData>
            </a:graphic>
          </wp:anchor>
        </w:drawing>
      </w:r>
    </w:p>
    <w:p w:rsidR="00A0616C" w:rsidRPr="00650F98" w:rsidRDefault="00A0616C" w:rsidP="00A0616C">
      <w:pPr>
        <w:spacing w:after="0"/>
        <w:ind w:firstLine="1418"/>
        <w:rPr>
          <w:rFonts w:ascii="Arial" w:hAnsi="Arial" w:cs="Arial"/>
          <w:sz w:val="24"/>
          <w:szCs w:val="24"/>
        </w:rPr>
      </w:pPr>
    </w:p>
    <w:p w:rsidR="00A0616C" w:rsidRPr="00650F98" w:rsidRDefault="00A0616C" w:rsidP="00A0616C">
      <w:pPr>
        <w:spacing w:after="0"/>
        <w:jc w:val="center"/>
        <w:rPr>
          <w:rFonts w:ascii="Arial" w:hAnsi="Arial" w:cs="Arial"/>
          <w:sz w:val="24"/>
          <w:szCs w:val="24"/>
        </w:rPr>
      </w:pPr>
    </w:p>
    <w:p w:rsidR="00A0616C" w:rsidRPr="00650F98" w:rsidRDefault="00A0616C" w:rsidP="00A0616C">
      <w:pPr>
        <w:spacing w:after="0"/>
        <w:jc w:val="center"/>
        <w:rPr>
          <w:rFonts w:ascii="Arial" w:hAnsi="Arial" w:cs="Arial"/>
          <w:sz w:val="24"/>
          <w:szCs w:val="24"/>
        </w:rPr>
      </w:pPr>
    </w:p>
    <w:p w:rsidR="00A0616C" w:rsidRDefault="00A0616C" w:rsidP="00A0616C">
      <w:pPr>
        <w:spacing w:after="0"/>
        <w:jc w:val="center"/>
        <w:rPr>
          <w:rFonts w:ascii="Arial" w:hAnsi="Arial" w:cs="Arial"/>
          <w:i/>
          <w:sz w:val="24"/>
          <w:szCs w:val="24"/>
        </w:rPr>
      </w:pPr>
    </w:p>
    <w:p w:rsidR="00A0616C" w:rsidRDefault="00A0616C" w:rsidP="00A0616C">
      <w:pPr>
        <w:spacing w:after="0"/>
        <w:jc w:val="center"/>
        <w:rPr>
          <w:rFonts w:ascii="Arial" w:hAnsi="Arial" w:cs="Arial"/>
          <w:i/>
          <w:sz w:val="24"/>
          <w:szCs w:val="24"/>
        </w:rPr>
      </w:pPr>
    </w:p>
    <w:p w:rsidR="00A0616C" w:rsidRDefault="00A0616C" w:rsidP="00A0616C">
      <w:pPr>
        <w:spacing w:after="0"/>
        <w:jc w:val="center"/>
        <w:rPr>
          <w:rFonts w:ascii="Arial" w:hAnsi="Arial" w:cs="Arial"/>
          <w:i/>
          <w:sz w:val="24"/>
          <w:szCs w:val="24"/>
        </w:rPr>
      </w:pPr>
    </w:p>
    <w:p w:rsidR="00A0616C" w:rsidRDefault="00A0616C" w:rsidP="00A0616C">
      <w:pPr>
        <w:spacing w:after="0"/>
        <w:jc w:val="center"/>
        <w:rPr>
          <w:rFonts w:ascii="Arial" w:hAnsi="Arial" w:cs="Arial"/>
          <w:i/>
          <w:sz w:val="24"/>
          <w:szCs w:val="24"/>
        </w:rPr>
      </w:pPr>
    </w:p>
    <w:p w:rsidR="00A0616C" w:rsidRDefault="00A0616C" w:rsidP="00A0616C">
      <w:pPr>
        <w:spacing w:after="0"/>
        <w:jc w:val="center"/>
        <w:rPr>
          <w:rFonts w:ascii="Arial" w:hAnsi="Arial" w:cs="Arial"/>
          <w:i/>
          <w:sz w:val="24"/>
          <w:szCs w:val="24"/>
        </w:rPr>
      </w:pPr>
      <w:r>
        <w:rPr>
          <w:rFonts w:ascii="Arial" w:hAnsi="Arial" w:cs="Arial"/>
          <w:noProof/>
          <w:sz w:val="24"/>
          <w:szCs w:val="24"/>
        </w:rPr>
        <w:pict>
          <v:rect id="_x0000_s38320" style="position:absolute;left:0;text-align:left;margin-left:278.5pt;margin-top:7.3pt;width:205.65pt;height:39.75pt;z-index:251442176" strokecolor="#17365d">
            <v:textbox style="mso-next-textbox:#_x0000_s38320">
              <w:txbxContent>
                <w:p w:rsidR="000C225A" w:rsidRDefault="000C225A" w:rsidP="00A0616C">
                  <w:pPr>
                    <w:pStyle w:val="ab"/>
                    <w:spacing w:line="360" w:lineRule="auto"/>
                    <w:rPr>
                      <w:rFonts w:ascii="Arial" w:hAnsi="Arial" w:cs="Arial"/>
                      <w:b/>
                      <w:i/>
                      <w:sz w:val="24"/>
                      <w:szCs w:val="24"/>
                    </w:rPr>
                  </w:pPr>
                  <w:r>
                    <w:rPr>
                      <w:rFonts w:ascii="Arial" w:hAnsi="Arial" w:cs="Arial"/>
                      <w:b/>
                      <w:i/>
                      <w:sz w:val="24"/>
                      <w:szCs w:val="24"/>
                    </w:rPr>
                    <w:t xml:space="preserve">____________________________ </w:t>
                  </w:r>
                </w:p>
                <w:p w:rsidR="000C225A" w:rsidRPr="00800F40" w:rsidRDefault="000C225A" w:rsidP="00A0616C">
                  <w:pPr>
                    <w:pStyle w:val="ab"/>
                    <w:spacing w:line="360" w:lineRule="auto"/>
                    <w:rPr>
                      <w:rFonts w:ascii="Arial" w:hAnsi="Arial" w:cs="Arial"/>
                      <w:color w:val="000000"/>
                    </w:rPr>
                  </w:pPr>
                </w:p>
              </w:txbxContent>
            </v:textbox>
          </v:rect>
        </w:pict>
      </w:r>
      <w:r>
        <w:rPr>
          <w:rFonts w:ascii="Arial" w:hAnsi="Arial" w:cs="Arial"/>
          <w:noProof/>
          <w:sz w:val="24"/>
          <w:szCs w:val="24"/>
        </w:rPr>
        <w:pict>
          <v:rect id="_x0000_s38351" style="position:absolute;left:0;text-align:left;margin-left:61.45pt;margin-top:7.3pt;width:205.65pt;height:39.75pt;z-index:251465728" strokecolor="#17365d">
            <v:textbox style="mso-next-textbox:#_x0000_s38351">
              <w:txbxContent>
                <w:p w:rsidR="000C225A" w:rsidRDefault="000C225A" w:rsidP="00A0616C">
                  <w:pPr>
                    <w:pStyle w:val="ab"/>
                    <w:spacing w:line="360" w:lineRule="auto"/>
                    <w:rPr>
                      <w:rFonts w:ascii="Arial" w:hAnsi="Arial" w:cs="Arial"/>
                      <w:b/>
                      <w:i/>
                      <w:sz w:val="24"/>
                      <w:szCs w:val="24"/>
                    </w:rPr>
                  </w:pPr>
                  <w:r>
                    <w:rPr>
                      <w:rFonts w:ascii="Arial" w:hAnsi="Arial" w:cs="Arial"/>
                      <w:b/>
                      <w:i/>
                      <w:sz w:val="24"/>
                      <w:szCs w:val="24"/>
                    </w:rPr>
                    <w:t xml:space="preserve">____________________________ </w:t>
                  </w:r>
                </w:p>
                <w:p w:rsidR="000C225A" w:rsidRPr="00800F40" w:rsidRDefault="000C225A" w:rsidP="00A0616C">
                  <w:pPr>
                    <w:pStyle w:val="ab"/>
                    <w:spacing w:line="360" w:lineRule="auto"/>
                    <w:rPr>
                      <w:rFonts w:ascii="Arial" w:hAnsi="Arial" w:cs="Arial"/>
                      <w:color w:val="000000"/>
                    </w:rPr>
                  </w:pPr>
                </w:p>
              </w:txbxContent>
            </v:textbox>
          </v:rect>
        </w:pict>
      </w:r>
    </w:p>
    <w:p w:rsidR="00A0616C" w:rsidRDefault="00A0616C" w:rsidP="00A0616C">
      <w:pPr>
        <w:spacing w:after="0"/>
        <w:jc w:val="center"/>
        <w:rPr>
          <w:rFonts w:ascii="Arial" w:hAnsi="Arial" w:cs="Arial"/>
          <w:i/>
          <w:sz w:val="24"/>
          <w:szCs w:val="24"/>
        </w:rPr>
      </w:pPr>
    </w:p>
    <w:p w:rsidR="00A0616C" w:rsidRDefault="00A0616C" w:rsidP="00A0616C">
      <w:pPr>
        <w:spacing w:after="0"/>
        <w:jc w:val="center"/>
        <w:rPr>
          <w:rFonts w:ascii="Arial" w:hAnsi="Arial" w:cs="Arial"/>
          <w:i/>
          <w:sz w:val="24"/>
          <w:szCs w:val="24"/>
        </w:rPr>
      </w:pPr>
    </w:p>
    <w:p w:rsidR="00A0616C" w:rsidRDefault="00A0616C" w:rsidP="00A0616C">
      <w:pPr>
        <w:spacing w:after="0"/>
        <w:jc w:val="center"/>
        <w:rPr>
          <w:rFonts w:ascii="Arial" w:hAnsi="Arial" w:cs="Arial"/>
          <w:i/>
          <w:sz w:val="24"/>
          <w:szCs w:val="24"/>
        </w:rPr>
      </w:pPr>
      <w:r>
        <w:rPr>
          <w:rFonts w:ascii="Arial" w:hAnsi="Arial" w:cs="Arial"/>
          <w:noProof/>
          <w:sz w:val="24"/>
          <w:szCs w:val="24"/>
        </w:rPr>
        <w:pict>
          <v:rect id="_x0000_s38319" style="position:absolute;left:0;text-align:left;margin-left:61.45pt;margin-top:3.9pt;width:205.65pt;height:54.5pt;z-index:251441152" strokecolor="#17365d">
            <v:textbox style="mso-next-textbox:#_x0000_s38319">
              <w:txbxContent>
                <w:p w:rsidR="000C225A" w:rsidRDefault="000C225A" w:rsidP="00A0616C">
                  <w:pPr>
                    <w:pStyle w:val="ab"/>
                    <w:spacing w:line="360" w:lineRule="auto"/>
                    <w:rPr>
                      <w:rFonts w:ascii="Arial" w:hAnsi="Arial" w:cs="Arial"/>
                      <w:b/>
                      <w:i/>
                      <w:sz w:val="24"/>
                      <w:szCs w:val="24"/>
                    </w:rPr>
                  </w:pPr>
                  <w:r>
                    <w:rPr>
                      <w:rFonts w:ascii="Arial" w:hAnsi="Arial" w:cs="Arial"/>
                      <w:b/>
                      <w:i/>
                      <w:sz w:val="24"/>
                      <w:szCs w:val="24"/>
                    </w:rPr>
                    <w:t xml:space="preserve">____________________________ </w:t>
                  </w:r>
                </w:p>
                <w:p w:rsidR="000C225A" w:rsidRPr="00800F40" w:rsidRDefault="000C225A" w:rsidP="00A0616C">
                  <w:pPr>
                    <w:pStyle w:val="ab"/>
                    <w:spacing w:line="360" w:lineRule="auto"/>
                    <w:rPr>
                      <w:rFonts w:ascii="Arial" w:hAnsi="Arial" w:cs="Arial"/>
                      <w:color w:val="000000"/>
                    </w:rPr>
                  </w:pPr>
                  <w:r>
                    <w:rPr>
                      <w:rFonts w:ascii="Arial" w:hAnsi="Arial" w:cs="Arial"/>
                      <w:b/>
                      <w:i/>
                      <w:sz w:val="24"/>
                      <w:szCs w:val="24"/>
                    </w:rPr>
                    <w:t>____________________________</w:t>
                  </w:r>
                </w:p>
              </w:txbxContent>
            </v:textbox>
          </v:rect>
        </w:pict>
      </w:r>
      <w:r>
        <w:rPr>
          <w:rFonts w:ascii="Arial" w:hAnsi="Arial" w:cs="Arial"/>
          <w:noProof/>
          <w:sz w:val="24"/>
          <w:szCs w:val="24"/>
        </w:rPr>
        <w:pict>
          <v:rect id="_x0000_s38321" style="position:absolute;left:0;text-align:left;margin-left:278.5pt;margin-top:3.9pt;width:205.65pt;height:54.5pt;z-index:251443200" strokecolor="#17365d">
            <v:textbox style="mso-next-textbox:#_x0000_s38321">
              <w:txbxContent>
                <w:p w:rsidR="000C225A" w:rsidRDefault="000C225A" w:rsidP="00A0616C">
                  <w:pPr>
                    <w:pStyle w:val="ab"/>
                    <w:spacing w:line="360" w:lineRule="auto"/>
                    <w:rPr>
                      <w:rFonts w:ascii="Arial" w:hAnsi="Arial" w:cs="Arial"/>
                      <w:b/>
                      <w:i/>
                      <w:sz w:val="24"/>
                      <w:szCs w:val="24"/>
                    </w:rPr>
                  </w:pPr>
                  <w:r>
                    <w:rPr>
                      <w:rFonts w:ascii="Arial" w:hAnsi="Arial" w:cs="Arial"/>
                      <w:b/>
                      <w:i/>
                      <w:sz w:val="24"/>
                      <w:szCs w:val="24"/>
                    </w:rPr>
                    <w:t xml:space="preserve">____________________________ </w:t>
                  </w:r>
                </w:p>
                <w:p w:rsidR="000C225A" w:rsidRPr="00800F40" w:rsidRDefault="000C225A" w:rsidP="00A0616C">
                  <w:pPr>
                    <w:pStyle w:val="ab"/>
                    <w:spacing w:line="360" w:lineRule="auto"/>
                    <w:rPr>
                      <w:rFonts w:ascii="Arial" w:hAnsi="Arial" w:cs="Arial"/>
                      <w:color w:val="000000"/>
                    </w:rPr>
                  </w:pPr>
                  <w:r>
                    <w:rPr>
                      <w:rFonts w:ascii="Arial" w:hAnsi="Arial" w:cs="Arial"/>
                      <w:b/>
                      <w:i/>
                      <w:sz w:val="24"/>
                      <w:szCs w:val="24"/>
                    </w:rPr>
                    <w:t>____________________________</w:t>
                  </w:r>
                </w:p>
              </w:txbxContent>
            </v:textbox>
          </v:rect>
        </w:pict>
      </w:r>
    </w:p>
    <w:p w:rsidR="00A0616C" w:rsidRDefault="00A0616C" w:rsidP="00A0616C">
      <w:pPr>
        <w:spacing w:after="0" w:line="360" w:lineRule="auto"/>
        <w:ind w:firstLine="1418"/>
        <w:jc w:val="both"/>
        <w:rPr>
          <w:rFonts w:ascii="Arial" w:hAnsi="Arial" w:cs="Arial"/>
          <w:i/>
          <w:sz w:val="24"/>
          <w:szCs w:val="24"/>
        </w:rPr>
      </w:pPr>
    </w:p>
    <w:p w:rsidR="00A0616C" w:rsidRDefault="00A0616C" w:rsidP="00A0616C">
      <w:pPr>
        <w:spacing w:after="0" w:line="360" w:lineRule="auto"/>
        <w:jc w:val="center"/>
        <w:rPr>
          <w:rFonts w:ascii="Arial" w:hAnsi="Arial" w:cs="Arial"/>
          <w:i/>
          <w:sz w:val="24"/>
          <w:szCs w:val="24"/>
        </w:rPr>
      </w:pPr>
    </w:p>
    <w:p w:rsidR="00A0616C" w:rsidRDefault="00A0616C" w:rsidP="00A0616C">
      <w:pPr>
        <w:spacing w:after="0"/>
        <w:jc w:val="center"/>
        <w:rPr>
          <w:rFonts w:ascii="Arial" w:hAnsi="Arial" w:cs="Arial"/>
          <w:i/>
          <w:sz w:val="24"/>
          <w:szCs w:val="24"/>
        </w:rPr>
      </w:pPr>
      <w:r>
        <w:rPr>
          <w:rFonts w:ascii="Arial" w:hAnsi="Arial" w:cs="Arial"/>
          <w:i/>
          <w:noProof/>
          <w:sz w:val="24"/>
          <w:szCs w:val="24"/>
        </w:rPr>
        <w:pict>
          <v:oval id="_x0000_s38318" style="position:absolute;left:0;text-align:left;margin-left:341.65pt;margin-top:10.8pt;width:33.75pt;height:33.75pt;z-index:251440128" strokecolor="#c00000" strokeweight="2.25pt"/>
        </w:pict>
      </w:r>
    </w:p>
    <w:p w:rsidR="00A0616C" w:rsidRDefault="00A0616C" w:rsidP="00A0616C">
      <w:pPr>
        <w:spacing w:after="0"/>
        <w:jc w:val="center"/>
        <w:rPr>
          <w:rFonts w:ascii="Arial" w:hAnsi="Arial" w:cs="Arial"/>
          <w:sz w:val="24"/>
          <w:szCs w:val="24"/>
        </w:rPr>
      </w:pPr>
      <w:r>
        <w:rPr>
          <w:rFonts w:ascii="Arial" w:hAnsi="Arial" w:cs="Arial"/>
          <w:sz w:val="24"/>
          <w:szCs w:val="24"/>
        </w:rPr>
        <w:t>Оцени свою работу на зан</w:t>
      </w:r>
      <w:r>
        <w:rPr>
          <w:rFonts w:ascii="Arial" w:hAnsi="Arial" w:cs="Arial"/>
          <w:sz w:val="24"/>
          <w:szCs w:val="24"/>
        </w:rPr>
        <w:t>я</w:t>
      </w:r>
      <w:r>
        <w:rPr>
          <w:rFonts w:ascii="Arial" w:hAnsi="Arial" w:cs="Arial"/>
          <w:sz w:val="24"/>
          <w:szCs w:val="24"/>
        </w:rPr>
        <w:t>тии</w:t>
      </w:r>
    </w:p>
    <w:p w:rsidR="00A0616C" w:rsidRDefault="006D3CCE" w:rsidP="00A0616C">
      <w:pPr>
        <w:spacing w:after="0"/>
        <w:jc w:val="center"/>
        <w:rPr>
          <w:rFonts w:ascii="Arial" w:hAnsi="Arial" w:cs="Arial"/>
          <w:i/>
          <w:sz w:val="24"/>
          <w:szCs w:val="24"/>
        </w:rPr>
      </w:pPr>
      <w:r>
        <w:rPr>
          <w:rFonts w:ascii="Arial" w:hAnsi="Arial" w:cs="Arial"/>
          <w:i/>
          <w:noProof/>
          <w:sz w:val="24"/>
          <w:szCs w:val="24"/>
        </w:rPr>
        <w:pict>
          <v:group id="_x0000_s40336" style="position:absolute;left:0;text-align:left;margin-left:201.35pt;margin-top:12.8pt;width:94.75pt;height:39.35pt;z-index:251665920" coordorigin="5161,15548" coordsize="1895,787">
            <v:shape id="_x0000_s38353" type="#_x0000_t75" style="position:absolute;left:5161;top:15548;width:1895;height:787" o:regroupid="2">
              <v:imagedata r:id="rId12" o:title="внизу номер страницы"/>
            </v:shape>
            <v:shape id="_x0000_s38354" type="#_x0000_t202" style="position:absolute;left:5715;top:15550;width:884;height:661;mso-height-percent:200;mso-height-percent:200;mso-width-relative:margin;mso-height-relative:margin" o:regroupid="2" filled="f" stroked="f">
              <v:textbox style="mso-next-textbox:#_x0000_s38354;mso-fit-shape-to-text:t">
                <w:txbxContent>
                  <w:p w:rsidR="000C225A" w:rsidRPr="00EA299D" w:rsidRDefault="006D3CCE" w:rsidP="00A0616C">
                    <w:pPr>
                      <w:jc w:val="center"/>
                      <w:rPr>
                        <w:rFonts w:ascii="Arial" w:hAnsi="Arial" w:cs="Arial"/>
                        <w:b/>
                        <w:sz w:val="24"/>
                        <w:szCs w:val="24"/>
                      </w:rPr>
                    </w:pPr>
                    <w:r>
                      <w:rPr>
                        <w:rFonts w:ascii="Arial" w:hAnsi="Arial" w:cs="Arial"/>
                        <w:b/>
                        <w:sz w:val="24"/>
                        <w:szCs w:val="24"/>
                      </w:rPr>
                      <w:t>23</w:t>
                    </w:r>
                  </w:p>
                </w:txbxContent>
              </v:textbox>
            </v:shape>
          </v:group>
        </w:pict>
      </w:r>
    </w:p>
    <w:sectPr w:rsidR="00A0616C" w:rsidSect="003B28D7">
      <w:pgSz w:w="11906" w:h="16838"/>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0241F" w:rsidRDefault="00B0241F" w:rsidP="002155CB">
      <w:pPr>
        <w:spacing w:after="0" w:line="240" w:lineRule="auto"/>
      </w:pPr>
      <w:r>
        <w:separator/>
      </w:r>
    </w:p>
  </w:endnote>
  <w:endnote w:type="continuationSeparator" w:id="1">
    <w:p w:rsidR="00B0241F" w:rsidRDefault="00B0241F" w:rsidP="002155C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0241F" w:rsidRDefault="00B0241F" w:rsidP="002155CB">
      <w:pPr>
        <w:spacing w:after="0" w:line="240" w:lineRule="auto"/>
      </w:pPr>
      <w:r>
        <w:separator/>
      </w:r>
    </w:p>
  </w:footnote>
  <w:footnote w:type="continuationSeparator" w:id="1">
    <w:p w:rsidR="00B0241F" w:rsidRDefault="00B0241F" w:rsidP="002155C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27C17"/>
    <w:multiLevelType w:val="hybridMultilevel"/>
    <w:tmpl w:val="6054D104"/>
    <w:lvl w:ilvl="0" w:tplc="31760210">
      <w:start w:val="1"/>
      <w:numFmt w:val="decimal"/>
      <w:lvlText w:val="%1."/>
      <w:lvlJc w:val="left"/>
      <w:pPr>
        <w:ind w:left="1005" w:hanging="360"/>
      </w:pPr>
      <w:rPr>
        <w:rFonts w:hint="default"/>
        <w:color w:val="auto"/>
      </w:rPr>
    </w:lvl>
    <w:lvl w:ilvl="1" w:tplc="04190019" w:tentative="1">
      <w:start w:val="1"/>
      <w:numFmt w:val="lowerLetter"/>
      <w:lvlText w:val="%2."/>
      <w:lvlJc w:val="left"/>
      <w:pPr>
        <w:ind w:left="1725" w:hanging="360"/>
      </w:pPr>
    </w:lvl>
    <w:lvl w:ilvl="2" w:tplc="0419001B" w:tentative="1">
      <w:start w:val="1"/>
      <w:numFmt w:val="lowerRoman"/>
      <w:lvlText w:val="%3."/>
      <w:lvlJc w:val="right"/>
      <w:pPr>
        <w:ind w:left="2445" w:hanging="180"/>
      </w:pPr>
    </w:lvl>
    <w:lvl w:ilvl="3" w:tplc="0419000F" w:tentative="1">
      <w:start w:val="1"/>
      <w:numFmt w:val="decimal"/>
      <w:lvlText w:val="%4."/>
      <w:lvlJc w:val="left"/>
      <w:pPr>
        <w:ind w:left="3165" w:hanging="360"/>
      </w:pPr>
    </w:lvl>
    <w:lvl w:ilvl="4" w:tplc="04190019" w:tentative="1">
      <w:start w:val="1"/>
      <w:numFmt w:val="lowerLetter"/>
      <w:lvlText w:val="%5."/>
      <w:lvlJc w:val="left"/>
      <w:pPr>
        <w:ind w:left="3885" w:hanging="360"/>
      </w:pPr>
    </w:lvl>
    <w:lvl w:ilvl="5" w:tplc="0419001B" w:tentative="1">
      <w:start w:val="1"/>
      <w:numFmt w:val="lowerRoman"/>
      <w:lvlText w:val="%6."/>
      <w:lvlJc w:val="right"/>
      <w:pPr>
        <w:ind w:left="4605" w:hanging="180"/>
      </w:pPr>
    </w:lvl>
    <w:lvl w:ilvl="6" w:tplc="0419000F" w:tentative="1">
      <w:start w:val="1"/>
      <w:numFmt w:val="decimal"/>
      <w:lvlText w:val="%7."/>
      <w:lvlJc w:val="left"/>
      <w:pPr>
        <w:ind w:left="5325" w:hanging="360"/>
      </w:pPr>
    </w:lvl>
    <w:lvl w:ilvl="7" w:tplc="04190019" w:tentative="1">
      <w:start w:val="1"/>
      <w:numFmt w:val="lowerLetter"/>
      <w:lvlText w:val="%8."/>
      <w:lvlJc w:val="left"/>
      <w:pPr>
        <w:ind w:left="6045" w:hanging="360"/>
      </w:pPr>
    </w:lvl>
    <w:lvl w:ilvl="8" w:tplc="0419001B" w:tentative="1">
      <w:start w:val="1"/>
      <w:numFmt w:val="lowerRoman"/>
      <w:lvlText w:val="%9."/>
      <w:lvlJc w:val="right"/>
      <w:pPr>
        <w:ind w:left="6765" w:hanging="180"/>
      </w:pPr>
    </w:lvl>
  </w:abstractNum>
  <w:abstractNum w:abstractNumId="1">
    <w:nsid w:val="00795062"/>
    <w:multiLevelType w:val="hybridMultilevel"/>
    <w:tmpl w:val="9E662320"/>
    <w:lvl w:ilvl="0" w:tplc="FB70AE56">
      <w:start w:val="1"/>
      <w:numFmt w:val="decimal"/>
      <w:lvlText w:val="%1."/>
      <w:lvlJc w:val="left"/>
      <w:pPr>
        <w:ind w:left="1271" w:hanging="360"/>
      </w:pPr>
      <w:rPr>
        <w:rFonts w:hint="default"/>
      </w:rPr>
    </w:lvl>
    <w:lvl w:ilvl="1" w:tplc="04190019" w:tentative="1">
      <w:start w:val="1"/>
      <w:numFmt w:val="lowerLetter"/>
      <w:lvlText w:val="%2."/>
      <w:lvlJc w:val="left"/>
      <w:pPr>
        <w:ind w:left="1991" w:hanging="360"/>
      </w:pPr>
    </w:lvl>
    <w:lvl w:ilvl="2" w:tplc="0419001B" w:tentative="1">
      <w:start w:val="1"/>
      <w:numFmt w:val="lowerRoman"/>
      <w:lvlText w:val="%3."/>
      <w:lvlJc w:val="right"/>
      <w:pPr>
        <w:ind w:left="2711" w:hanging="180"/>
      </w:pPr>
    </w:lvl>
    <w:lvl w:ilvl="3" w:tplc="0419000F" w:tentative="1">
      <w:start w:val="1"/>
      <w:numFmt w:val="decimal"/>
      <w:lvlText w:val="%4."/>
      <w:lvlJc w:val="left"/>
      <w:pPr>
        <w:ind w:left="3431" w:hanging="360"/>
      </w:pPr>
    </w:lvl>
    <w:lvl w:ilvl="4" w:tplc="04190019" w:tentative="1">
      <w:start w:val="1"/>
      <w:numFmt w:val="lowerLetter"/>
      <w:lvlText w:val="%5."/>
      <w:lvlJc w:val="left"/>
      <w:pPr>
        <w:ind w:left="4151" w:hanging="360"/>
      </w:pPr>
    </w:lvl>
    <w:lvl w:ilvl="5" w:tplc="0419001B" w:tentative="1">
      <w:start w:val="1"/>
      <w:numFmt w:val="lowerRoman"/>
      <w:lvlText w:val="%6."/>
      <w:lvlJc w:val="right"/>
      <w:pPr>
        <w:ind w:left="4871" w:hanging="180"/>
      </w:pPr>
    </w:lvl>
    <w:lvl w:ilvl="6" w:tplc="0419000F" w:tentative="1">
      <w:start w:val="1"/>
      <w:numFmt w:val="decimal"/>
      <w:lvlText w:val="%7."/>
      <w:lvlJc w:val="left"/>
      <w:pPr>
        <w:ind w:left="5591" w:hanging="360"/>
      </w:pPr>
    </w:lvl>
    <w:lvl w:ilvl="7" w:tplc="04190019" w:tentative="1">
      <w:start w:val="1"/>
      <w:numFmt w:val="lowerLetter"/>
      <w:lvlText w:val="%8."/>
      <w:lvlJc w:val="left"/>
      <w:pPr>
        <w:ind w:left="6311" w:hanging="360"/>
      </w:pPr>
    </w:lvl>
    <w:lvl w:ilvl="8" w:tplc="0419001B" w:tentative="1">
      <w:start w:val="1"/>
      <w:numFmt w:val="lowerRoman"/>
      <w:lvlText w:val="%9."/>
      <w:lvlJc w:val="right"/>
      <w:pPr>
        <w:ind w:left="7031" w:hanging="180"/>
      </w:pPr>
    </w:lvl>
  </w:abstractNum>
  <w:abstractNum w:abstractNumId="2">
    <w:nsid w:val="00FA1E31"/>
    <w:multiLevelType w:val="hybridMultilevel"/>
    <w:tmpl w:val="08E0CD3E"/>
    <w:lvl w:ilvl="0" w:tplc="99E69022">
      <w:start w:val="1"/>
      <w:numFmt w:val="decimal"/>
      <w:lvlText w:val="%1."/>
      <w:lvlJc w:val="left"/>
      <w:pPr>
        <w:ind w:left="1350" w:hanging="360"/>
      </w:pPr>
      <w:rPr>
        <w:rFonts w:hint="default"/>
      </w:rPr>
    </w:lvl>
    <w:lvl w:ilvl="1" w:tplc="04190019" w:tentative="1">
      <w:start w:val="1"/>
      <w:numFmt w:val="lowerLetter"/>
      <w:lvlText w:val="%2."/>
      <w:lvlJc w:val="left"/>
      <w:pPr>
        <w:ind w:left="2070" w:hanging="360"/>
      </w:pPr>
    </w:lvl>
    <w:lvl w:ilvl="2" w:tplc="0419001B" w:tentative="1">
      <w:start w:val="1"/>
      <w:numFmt w:val="lowerRoman"/>
      <w:lvlText w:val="%3."/>
      <w:lvlJc w:val="right"/>
      <w:pPr>
        <w:ind w:left="2790" w:hanging="180"/>
      </w:pPr>
    </w:lvl>
    <w:lvl w:ilvl="3" w:tplc="0419000F" w:tentative="1">
      <w:start w:val="1"/>
      <w:numFmt w:val="decimal"/>
      <w:lvlText w:val="%4."/>
      <w:lvlJc w:val="left"/>
      <w:pPr>
        <w:ind w:left="3510" w:hanging="360"/>
      </w:pPr>
    </w:lvl>
    <w:lvl w:ilvl="4" w:tplc="04190019" w:tentative="1">
      <w:start w:val="1"/>
      <w:numFmt w:val="lowerLetter"/>
      <w:lvlText w:val="%5."/>
      <w:lvlJc w:val="left"/>
      <w:pPr>
        <w:ind w:left="4230" w:hanging="360"/>
      </w:pPr>
    </w:lvl>
    <w:lvl w:ilvl="5" w:tplc="0419001B" w:tentative="1">
      <w:start w:val="1"/>
      <w:numFmt w:val="lowerRoman"/>
      <w:lvlText w:val="%6."/>
      <w:lvlJc w:val="right"/>
      <w:pPr>
        <w:ind w:left="4950" w:hanging="180"/>
      </w:pPr>
    </w:lvl>
    <w:lvl w:ilvl="6" w:tplc="0419000F" w:tentative="1">
      <w:start w:val="1"/>
      <w:numFmt w:val="decimal"/>
      <w:lvlText w:val="%7."/>
      <w:lvlJc w:val="left"/>
      <w:pPr>
        <w:ind w:left="5670" w:hanging="360"/>
      </w:pPr>
    </w:lvl>
    <w:lvl w:ilvl="7" w:tplc="04190019" w:tentative="1">
      <w:start w:val="1"/>
      <w:numFmt w:val="lowerLetter"/>
      <w:lvlText w:val="%8."/>
      <w:lvlJc w:val="left"/>
      <w:pPr>
        <w:ind w:left="6390" w:hanging="360"/>
      </w:pPr>
    </w:lvl>
    <w:lvl w:ilvl="8" w:tplc="0419001B" w:tentative="1">
      <w:start w:val="1"/>
      <w:numFmt w:val="lowerRoman"/>
      <w:lvlText w:val="%9."/>
      <w:lvlJc w:val="right"/>
      <w:pPr>
        <w:ind w:left="7110" w:hanging="180"/>
      </w:pPr>
    </w:lvl>
  </w:abstractNum>
  <w:abstractNum w:abstractNumId="3">
    <w:nsid w:val="0387101E"/>
    <w:multiLevelType w:val="hybridMultilevel"/>
    <w:tmpl w:val="59162CF6"/>
    <w:lvl w:ilvl="0" w:tplc="96247ADA">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4">
    <w:nsid w:val="049C0804"/>
    <w:multiLevelType w:val="hybridMultilevel"/>
    <w:tmpl w:val="F40651E4"/>
    <w:lvl w:ilvl="0" w:tplc="74B4A936">
      <w:start w:val="1895"/>
      <w:numFmt w:val="decimal"/>
      <w:lvlText w:val="%1"/>
      <w:lvlJc w:val="left"/>
      <w:pPr>
        <w:ind w:left="900" w:hanging="54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8932FEB"/>
    <w:multiLevelType w:val="hybridMultilevel"/>
    <w:tmpl w:val="ABCE6930"/>
    <w:lvl w:ilvl="0" w:tplc="9B824692">
      <w:start w:val="1"/>
      <w:numFmt w:val="decimal"/>
      <w:lvlText w:val="%1."/>
      <w:lvlJc w:val="left"/>
      <w:pPr>
        <w:ind w:left="1035" w:hanging="360"/>
      </w:pPr>
      <w:rPr>
        <w:rFonts w:hint="default"/>
        <w:color w:val="auto"/>
      </w:rPr>
    </w:lvl>
    <w:lvl w:ilvl="1" w:tplc="04190019" w:tentative="1">
      <w:start w:val="1"/>
      <w:numFmt w:val="lowerLetter"/>
      <w:lvlText w:val="%2."/>
      <w:lvlJc w:val="left"/>
      <w:pPr>
        <w:ind w:left="1755" w:hanging="360"/>
      </w:pPr>
    </w:lvl>
    <w:lvl w:ilvl="2" w:tplc="0419001B" w:tentative="1">
      <w:start w:val="1"/>
      <w:numFmt w:val="lowerRoman"/>
      <w:lvlText w:val="%3."/>
      <w:lvlJc w:val="right"/>
      <w:pPr>
        <w:ind w:left="2475" w:hanging="180"/>
      </w:pPr>
    </w:lvl>
    <w:lvl w:ilvl="3" w:tplc="0419000F" w:tentative="1">
      <w:start w:val="1"/>
      <w:numFmt w:val="decimal"/>
      <w:lvlText w:val="%4."/>
      <w:lvlJc w:val="left"/>
      <w:pPr>
        <w:ind w:left="3195" w:hanging="360"/>
      </w:pPr>
    </w:lvl>
    <w:lvl w:ilvl="4" w:tplc="04190019" w:tentative="1">
      <w:start w:val="1"/>
      <w:numFmt w:val="lowerLetter"/>
      <w:lvlText w:val="%5."/>
      <w:lvlJc w:val="left"/>
      <w:pPr>
        <w:ind w:left="3915" w:hanging="360"/>
      </w:pPr>
    </w:lvl>
    <w:lvl w:ilvl="5" w:tplc="0419001B" w:tentative="1">
      <w:start w:val="1"/>
      <w:numFmt w:val="lowerRoman"/>
      <w:lvlText w:val="%6."/>
      <w:lvlJc w:val="right"/>
      <w:pPr>
        <w:ind w:left="4635" w:hanging="180"/>
      </w:pPr>
    </w:lvl>
    <w:lvl w:ilvl="6" w:tplc="0419000F" w:tentative="1">
      <w:start w:val="1"/>
      <w:numFmt w:val="decimal"/>
      <w:lvlText w:val="%7."/>
      <w:lvlJc w:val="left"/>
      <w:pPr>
        <w:ind w:left="5355" w:hanging="360"/>
      </w:pPr>
    </w:lvl>
    <w:lvl w:ilvl="7" w:tplc="04190019" w:tentative="1">
      <w:start w:val="1"/>
      <w:numFmt w:val="lowerLetter"/>
      <w:lvlText w:val="%8."/>
      <w:lvlJc w:val="left"/>
      <w:pPr>
        <w:ind w:left="6075" w:hanging="360"/>
      </w:pPr>
    </w:lvl>
    <w:lvl w:ilvl="8" w:tplc="0419001B" w:tentative="1">
      <w:start w:val="1"/>
      <w:numFmt w:val="lowerRoman"/>
      <w:lvlText w:val="%9."/>
      <w:lvlJc w:val="right"/>
      <w:pPr>
        <w:ind w:left="6795" w:hanging="180"/>
      </w:pPr>
    </w:lvl>
  </w:abstractNum>
  <w:abstractNum w:abstractNumId="6">
    <w:nsid w:val="08960855"/>
    <w:multiLevelType w:val="hybridMultilevel"/>
    <w:tmpl w:val="79F89E54"/>
    <w:lvl w:ilvl="0" w:tplc="CFACA2F8">
      <w:start w:val="3"/>
      <w:numFmt w:val="decimal"/>
      <w:lvlText w:val="%1."/>
      <w:lvlJc w:val="left"/>
      <w:pPr>
        <w:ind w:left="1215" w:hanging="360"/>
      </w:pPr>
      <w:rPr>
        <w:rFonts w:hint="default"/>
        <w:b w:val="0"/>
      </w:rPr>
    </w:lvl>
    <w:lvl w:ilvl="1" w:tplc="04190019" w:tentative="1">
      <w:start w:val="1"/>
      <w:numFmt w:val="lowerLetter"/>
      <w:lvlText w:val="%2."/>
      <w:lvlJc w:val="left"/>
      <w:pPr>
        <w:ind w:left="1935" w:hanging="360"/>
      </w:pPr>
    </w:lvl>
    <w:lvl w:ilvl="2" w:tplc="0419001B" w:tentative="1">
      <w:start w:val="1"/>
      <w:numFmt w:val="lowerRoman"/>
      <w:lvlText w:val="%3."/>
      <w:lvlJc w:val="right"/>
      <w:pPr>
        <w:ind w:left="2655" w:hanging="180"/>
      </w:pPr>
    </w:lvl>
    <w:lvl w:ilvl="3" w:tplc="0419000F" w:tentative="1">
      <w:start w:val="1"/>
      <w:numFmt w:val="decimal"/>
      <w:lvlText w:val="%4."/>
      <w:lvlJc w:val="left"/>
      <w:pPr>
        <w:ind w:left="3375" w:hanging="360"/>
      </w:pPr>
    </w:lvl>
    <w:lvl w:ilvl="4" w:tplc="04190019" w:tentative="1">
      <w:start w:val="1"/>
      <w:numFmt w:val="lowerLetter"/>
      <w:lvlText w:val="%5."/>
      <w:lvlJc w:val="left"/>
      <w:pPr>
        <w:ind w:left="4095" w:hanging="360"/>
      </w:pPr>
    </w:lvl>
    <w:lvl w:ilvl="5" w:tplc="0419001B" w:tentative="1">
      <w:start w:val="1"/>
      <w:numFmt w:val="lowerRoman"/>
      <w:lvlText w:val="%6."/>
      <w:lvlJc w:val="right"/>
      <w:pPr>
        <w:ind w:left="4815" w:hanging="180"/>
      </w:pPr>
    </w:lvl>
    <w:lvl w:ilvl="6" w:tplc="0419000F" w:tentative="1">
      <w:start w:val="1"/>
      <w:numFmt w:val="decimal"/>
      <w:lvlText w:val="%7."/>
      <w:lvlJc w:val="left"/>
      <w:pPr>
        <w:ind w:left="5535" w:hanging="360"/>
      </w:pPr>
    </w:lvl>
    <w:lvl w:ilvl="7" w:tplc="04190019" w:tentative="1">
      <w:start w:val="1"/>
      <w:numFmt w:val="lowerLetter"/>
      <w:lvlText w:val="%8."/>
      <w:lvlJc w:val="left"/>
      <w:pPr>
        <w:ind w:left="6255" w:hanging="360"/>
      </w:pPr>
    </w:lvl>
    <w:lvl w:ilvl="8" w:tplc="0419001B" w:tentative="1">
      <w:start w:val="1"/>
      <w:numFmt w:val="lowerRoman"/>
      <w:lvlText w:val="%9."/>
      <w:lvlJc w:val="right"/>
      <w:pPr>
        <w:ind w:left="6975" w:hanging="180"/>
      </w:pPr>
    </w:lvl>
  </w:abstractNum>
  <w:abstractNum w:abstractNumId="7">
    <w:nsid w:val="09A53DAA"/>
    <w:multiLevelType w:val="hybridMultilevel"/>
    <w:tmpl w:val="3A4289E8"/>
    <w:lvl w:ilvl="0" w:tplc="AD843400">
      <w:start w:val="1"/>
      <w:numFmt w:val="decimal"/>
      <w:lvlText w:val="%1)"/>
      <w:lvlJc w:val="left"/>
      <w:pPr>
        <w:ind w:left="420" w:hanging="360"/>
      </w:pPr>
    </w:lvl>
    <w:lvl w:ilvl="1" w:tplc="04190019">
      <w:start w:val="1"/>
      <w:numFmt w:val="lowerLetter"/>
      <w:lvlText w:val="%2."/>
      <w:lvlJc w:val="left"/>
      <w:pPr>
        <w:ind w:left="1140" w:hanging="360"/>
      </w:pPr>
    </w:lvl>
    <w:lvl w:ilvl="2" w:tplc="0419001B">
      <w:start w:val="1"/>
      <w:numFmt w:val="lowerRoman"/>
      <w:lvlText w:val="%3."/>
      <w:lvlJc w:val="right"/>
      <w:pPr>
        <w:ind w:left="1860" w:hanging="180"/>
      </w:pPr>
    </w:lvl>
    <w:lvl w:ilvl="3" w:tplc="0419000F">
      <w:start w:val="1"/>
      <w:numFmt w:val="decimal"/>
      <w:lvlText w:val="%4."/>
      <w:lvlJc w:val="left"/>
      <w:pPr>
        <w:ind w:left="2580" w:hanging="360"/>
      </w:pPr>
    </w:lvl>
    <w:lvl w:ilvl="4" w:tplc="04190019">
      <w:start w:val="1"/>
      <w:numFmt w:val="lowerLetter"/>
      <w:lvlText w:val="%5."/>
      <w:lvlJc w:val="left"/>
      <w:pPr>
        <w:ind w:left="3300" w:hanging="360"/>
      </w:pPr>
    </w:lvl>
    <w:lvl w:ilvl="5" w:tplc="0419001B">
      <w:start w:val="1"/>
      <w:numFmt w:val="lowerRoman"/>
      <w:lvlText w:val="%6."/>
      <w:lvlJc w:val="right"/>
      <w:pPr>
        <w:ind w:left="4020" w:hanging="180"/>
      </w:pPr>
    </w:lvl>
    <w:lvl w:ilvl="6" w:tplc="0419000F">
      <w:start w:val="1"/>
      <w:numFmt w:val="decimal"/>
      <w:lvlText w:val="%7."/>
      <w:lvlJc w:val="left"/>
      <w:pPr>
        <w:ind w:left="4740" w:hanging="360"/>
      </w:pPr>
    </w:lvl>
    <w:lvl w:ilvl="7" w:tplc="04190019">
      <w:start w:val="1"/>
      <w:numFmt w:val="lowerLetter"/>
      <w:lvlText w:val="%8."/>
      <w:lvlJc w:val="left"/>
      <w:pPr>
        <w:ind w:left="5460" w:hanging="360"/>
      </w:pPr>
    </w:lvl>
    <w:lvl w:ilvl="8" w:tplc="0419001B">
      <w:start w:val="1"/>
      <w:numFmt w:val="lowerRoman"/>
      <w:lvlText w:val="%9."/>
      <w:lvlJc w:val="right"/>
      <w:pPr>
        <w:ind w:left="6180" w:hanging="180"/>
      </w:pPr>
    </w:lvl>
  </w:abstractNum>
  <w:abstractNum w:abstractNumId="8">
    <w:nsid w:val="0FC34BA4"/>
    <w:multiLevelType w:val="hybridMultilevel"/>
    <w:tmpl w:val="C22C9000"/>
    <w:lvl w:ilvl="0" w:tplc="034CC268">
      <w:start w:val="1"/>
      <w:numFmt w:val="decimal"/>
      <w:lvlText w:val="%1."/>
      <w:lvlJc w:val="left"/>
      <w:pPr>
        <w:ind w:left="1170" w:hanging="360"/>
      </w:pPr>
      <w:rPr>
        <w:rFonts w:hint="default"/>
        <w:color w:val="auto"/>
      </w:rPr>
    </w:lvl>
    <w:lvl w:ilvl="1" w:tplc="04190019" w:tentative="1">
      <w:start w:val="1"/>
      <w:numFmt w:val="lowerLetter"/>
      <w:lvlText w:val="%2."/>
      <w:lvlJc w:val="left"/>
      <w:pPr>
        <w:ind w:left="1890" w:hanging="360"/>
      </w:pPr>
    </w:lvl>
    <w:lvl w:ilvl="2" w:tplc="0419001B" w:tentative="1">
      <w:start w:val="1"/>
      <w:numFmt w:val="lowerRoman"/>
      <w:lvlText w:val="%3."/>
      <w:lvlJc w:val="right"/>
      <w:pPr>
        <w:ind w:left="2610" w:hanging="180"/>
      </w:pPr>
    </w:lvl>
    <w:lvl w:ilvl="3" w:tplc="0419000F" w:tentative="1">
      <w:start w:val="1"/>
      <w:numFmt w:val="decimal"/>
      <w:lvlText w:val="%4."/>
      <w:lvlJc w:val="left"/>
      <w:pPr>
        <w:ind w:left="3330" w:hanging="360"/>
      </w:pPr>
    </w:lvl>
    <w:lvl w:ilvl="4" w:tplc="04190019" w:tentative="1">
      <w:start w:val="1"/>
      <w:numFmt w:val="lowerLetter"/>
      <w:lvlText w:val="%5."/>
      <w:lvlJc w:val="left"/>
      <w:pPr>
        <w:ind w:left="4050" w:hanging="360"/>
      </w:pPr>
    </w:lvl>
    <w:lvl w:ilvl="5" w:tplc="0419001B" w:tentative="1">
      <w:start w:val="1"/>
      <w:numFmt w:val="lowerRoman"/>
      <w:lvlText w:val="%6."/>
      <w:lvlJc w:val="right"/>
      <w:pPr>
        <w:ind w:left="4770" w:hanging="180"/>
      </w:pPr>
    </w:lvl>
    <w:lvl w:ilvl="6" w:tplc="0419000F" w:tentative="1">
      <w:start w:val="1"/>
      <w:numFmt w:val="decimal"/>
      <w:lvlText w:val="%7."/>
      <w:lvlJc w:val="left"/>
      <w:pPr>
        <w:ind w:left="5490" w:hanging="360"/>
      </w:pPr>
    </w:lvl>
    <w:lvl w:ilvl="7" w:tplc="04190019" w:tentative="1">
      <w:start w:val="1"/>
      <w:numFmt w:val="lowerLetter"/>
      <w:lvlText w:val="%8."/>
      <w:lvlJc w:val="left"/>
      <w:pPr>
        <w:ind w:left="6210" w:hanging="360"/>
      </w:pPr>
    </w:lvl>
    <w:lvl w:ilvl="8" w:tplc="0419001B" w:tentative="1">
      <w:start w:val="1"/>
      <w:numFmt w:val="lowerRoman"/>
      <w:lvlText w:val="%9."/>
      <w:lvlJc w:val="right"/>
      <w:pPr>
        <w:ind w:left="6930" w:hanging="180"/>
      </w:pPr>
    </w:lvl>
  </w:abstractNum>
  <w:abstractNum w:abstractNumId="9">
    <w:nsid w:val="11040A81"/>
    <w:multiLevelType w:val="hybridMultilevel"/>
    <w:tmpl w:val="93A47C4E"/>
    <w:lvl w:ilvl="0" w:tplc="42F2B74C">
      <w:start w:val="1"/>
      <w:numFmt w:val="decimal"/>
      <w:lvlText w:val="%1."/>
      <w:lvlJc w:val="left"/>
      <w:pPr>
        <w:ind w:left="1211" w:hanging="360"/>
      </w:pPr>
      <w:rPr>
        <w:rFonts w:hint="default"/>
        <w:color w:val="auto"/>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0">
    <w:nsid w:val="178C120A"/>
    <w:multiLevelType w:val="hybridMultilevel"/>
    <w:tmpl w:val="1BCCC6FA"/>
    <w:lvl w:ilvl="0" w:tplc="C84465B4">
      <w:start w:val="1"/>
      <w:numFmt w:val="decimal"/>
      <w:lvlText w:val="%1)"/>
      <w:lvlJc w:val="left"/>
      <w:pPr>
        <w:ind w:left="1571" w:hanging="360"/>
      </w:pPr>
      <w:rPr>
        <w:rFonts w:hint="default"/>
        <w:color w:val="000000"/>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1">
    <w:nsid w:val="1BA2486D"/>
    <w:multiLevelType w:val="hybridMultilevel"/>
    <w:tmpl w:val="CB225C1A"/>
    <w:lvl w:ilvl="0" w:tplc="1B38A4AC">
      <w:start w:val="1"/>
      <w:numFmt w:val="decimal"/>
      <w:lvlText w:val="%1."/>
      <w:lvlJc w:val="left"/>
      <w:pPr>
        <w:ind w:left="1215" w:hanging="360"/>
      </w:pPr>
      <w:rPr>
        <w:rFonts w:hint="default"/>
      </w:rPr>
    </w:lvl>
    <w:lvl w:ilvl="1" w:tplc="04190019" w:tentative="1">
      <w:start w:val="1"/>
      <w:numFmt w:val="lowerLetter"/>
      <w:lvlText w:val="%2."/>
      <w:lvlJc w:val="left"/>
      <w:pPr>
        <w:ind w:left="1935" w:hanging="360"/>
      </w:pPr>
    </w:lvl>
    <w:lvl w:ilvl="2" w:tplc="0419001B" w:tentative="1">
      <w:start w:val="1"/>
      <w:numFmt w:val="lowerRoman"/>
      <w:lvlText w:val="%3."/>
      <w:lvlJc w:val="right"/>
      <w:pPr>
        <w:ind w:left="2655" w:hanging="180"/>
      </w:pPr>
    </w:lvl>
    <w:lvl w:ilvl="3" w:tplc="0419000F" w:tentative="1">
      <w:start w:val="1"/>
      <w:numFmt w:val="decimal"/>
      <w:lvlText w:val="%4."/>
      <w:lvlJc w:val="left"/>
      <w:pPr>
        <w:ind w:left="3375" w:hanging="360"/>
      </w:pPr>
    </w:lvl>
    <w:lvl w:ilvl="4" w:tplc="04190019" w:tentative="1">
      <w:start w:val="1"/>
      <w:numFmt w:val="lowerLetter"/>
      <w:lvlText w:val="%5."/>
      <w:lvlJc w:val="left"/>
      <w:pPr>
        <w:ind w:left="4095" w:hanging="360"/>
      </w:pPr>
    </w:lvl>
    <w:lvl w:ilvl="5" w:tplc="0419001B" w:tentative="1">
      <w:start w:val="1"/>
      <w:numFmt w:val="lowerRoman"/>
      <w:lvlText w:val="%6."/>
      <w:lvlJc w:val="right"/>
      <w:pPr>
        <w:ind w:left="4815" w:hanging="180"/>
      </w:pPr>
    </w:lvl>
    <w:lvl w:ilvl="6" w:tplc="0419000F" w:tentative="1">
      <w:start w:val="1"/>
      <w:numFmt w:val="decimal"/>
      <w:lvlText w:val="%7."/>
      <w:lvlJc w:val="left"/>
      <w:pPr>
        <w:ind w:left="5535" w:hanging="360"/>
      </w:pPr>
    </w:lvl>
    <w:lvl w:ilvl="7" w:tplc="04190019" w:tentative="1">
      <w:start w:val="1"/>
      <w:numFmt w:val="lowerLetter"/>
      <w:lvlText w:val="%8."/>
      <w:lvlJc w:val="left"/>
      <w:pPr>
        <w:ind w:left="6255" w:hanging="360"/>
      </w:pPr>
    </w:lvl>
    <w:lvl w:ilvl="8" w:tplc="0419001B" w:tentative="1">
      <w:start w:val="1"/>
      <w:numFmt w:val="lowerRoman"/>
      <w:lvlText w:val="%9."/>
      <w:lvlJc w:val="right"/>
      <w:pPr>
        <w:ind w:left="6975" w:hanging="180"/>
      </w:pPr>
    </w:lvl>
  </w:abstractNum>
  <w:abstractNum w:abstractNumId="12">
    <w:nsid w:val="1E3A5D05"/>
    <w:multiLevelType w:val="hybridMultilevel"/>
    <w:tmpl w:val="9B688F06"/>
    <w:lvl w:ilvl="0" w:tplc="CAA246DA">
      <w:start w:val="3"/>
      <w:numFmt w:val="decimal"/>
      <w:lvlText w:val="%1"/>
      <w:lvlJc w:val="left"/>
      <w:pPr>
        <w:ind w:left="1395" w:hanging="360"/>
      </w:pPr>
      <w:rPr>
        <w:rFonts w:hint="default"/>
      </w:rPr>
    </w:lvl>
    <w:lvl w:ilvl="1" w:tplc="04190019" w:tentative="1">
      <w:start w:val="1"/>
      <w:numFmt w:val="lowerLetter"/>
      <w:lvlText w:val="%2."/>
      <w:lvlJc w:val="left"/>
      <w:pPr>
        <w:ind w:left="2115" w:hanging="360"/>
      </w:pPr>
    </w:lvl>
    <w:lvl w:ilvl="2" w:tplc="0419001B" w:tentative="1">
      <w:start w:val="1"/>
      <w:numFmt w:val="lowerRoman"/>
      <w:lvlText w:val="%3."/>
      <w:lvlJc w:val="right"/>
      <w:pPr>
        <w:ind w:left="2835" w:hanging="180"/>
      </w:pPr>
    </w:lvl>
    <w:lvl w:ilvl="3" w:tplc="0419000F" w:tentative="1">
      <w:start w:val="1"/>
      <w:numFmt w:val="decimal"/>
      <w:lvlText w:val="%4."/>
      <w:lvlJc w:val="left"/>
      <w:pPr>
        <w:ind w:left="3555" w:hanging="360"/>
      </w:pPr>
    </w:lvl>
    <w:lvl w:ilvl="4" w:tplc="04190019" w:tentative="1">
      <w:start w:val="1"/>
      <w:numFmt w:val="lowerLetter"/>
      <w:lvlText w:val="%5."/>
      <w:lvlJc w:val="left"/>
      <w:pPr>
        <w:ind w:left="4275" w:hanging="360"/>
      </w:pPr>
    </w:lvl>
    <w:lvl w:ilvl="5" w:tplc="0419001B" w:tentative="1">
      <w:start w:val="1"/>
      <w:numFmt w:val="lowerRoman"/>
      <w:lvlText w:val="%6."/>
      <w:lvlJc w:val="right"/>
      <w:pPr>
        <w:ind w:left="4995" w:hanging="180"/>
      </w:pPr>
    </w:lvl>
    <w:lvl w:ilvl="6" w:tplc="0419000F" w:tentative="1">
      <w:start w:val="1"/>
      <w:numFmt w:val="decimal"/>
      <w:lvlText w:val="%7."/>
      <w:lvlJc w:val="left"/>
      <w:pPr>
        <w:ind w:left="5715" w:hanging="360"/>
      </w:pPr>
    </w:lvl>
    <w:lvl w:ilvl="7" w:tplc="04190019" w:tentative="1">
      <w:start w:val="1"/>
      <w:numFmt w:val="lowerLetter"/>
      <w:lvlText w:val="%8."/>
      <w:lvlJc w:val="left"/>
      <w:pPr>
        <w:ind w:left="6435" w:hanging="360"/>
      </w:pPr>
    </w:lvl>
    <w:lvl w:ilvl="8" w:tplc="0419001B" w:tentative="1">
      <w:start w:val="1"/>
      <w:numFmt w:val="lowerRoman"/>
      <w:lvlText w:val="%9."/>
      <w:lvlJc w:val="right"/>
      <w:pPr>
        <w:ind w:left="7155" w:hanging="180"/>
      </w:pPr>
    </w:lvl>
  </w:abstractNum>
  <w:abstractNum w:abstractNumId="13">
    <w:nsid w:val="21556564"/>
    <w:multiLevelType w:val="hybridMultilevel"/>
    <w:tmpl w:val="A290E9D4"/>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3B50705"/>
    <w:multiLevelType w:val="hybridMultilevel"/>
    <w:tmpl w:val="D9DC5AFC"/>
    <w:lvl w:ilvl="0" w:tplc="39B2D37C">
      <w:start w:val="1"/>
      <w:numFmt w:val="decimal"/>
      <w:lvlText w:val="%1."/>
      <w:lvlJc w:val="left"/>
      <w:pPr>
        <w:ind w:left="720" w:hanging="360"/>
      </w:pPr>
      <w:rPr>
        <w:rFonts w:hint="default"/>
        <w:color w:val="auto"/>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7AA5971"/>
    <w:multiLevelType w:val="hybridMultilevel"/>
    <w:tmpl w:val="59162CF6"/>
    <w:lvl w:ilvl="0" w:tplc="96247ADA">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6">
    <w:nsid w:val="2DEC6CF9"/>
    <w:multiLevelType w:val="hybridMultilevel"/>
    <w:tmpl w:val="9B14D2AE"/>
    <w:lvl w:ilvl="0" w:tplc="1206E32C">
      <w:start w:val="1"/>
      <w:numFmt w:val="decimal"/>
      <w:lvlText w:val="%1."/>
      <w:lvlJc w:val="left"/>
      <w:pPr>
        <w:ind w:left="1215" w:hanging="360"/>
      </w:pPr>
      <w:rPr>
        <w:rFonts w:hint="default"/>
        <w:b w:val="0"/>
      </w:rPr>
    </w:lvl>
    <w:lvl w:ilvl="1" w:tplc="04190019" w:tentative="1">
      <w:start w:val="1"/>
      <w:numFmt w:val="lowerLetter"/>
      <w:lvlText w:val="%2."/>
      <w:lvlJc w:val="left"/>
      <w:pPr>
        <w:ind w:left="1935" w:hanging="360"/>
      </w:pPr>
    </w:lvl>
    <w:lvl w:ilvl="2" w:tplc="0419001B" w:tentative="1">
      <w:start w:val="1"/>
      <w:numFmt w:val="lowerRoman"/>
      <w:lvlText w:val="%3."/>
      <w:lvlJc w:val="right"/>
      <w:pPr>
        <w:ind w:left="2655" w:hanging="180"/>
      </w:pPr>
    </w:lvl>
    <w:lvl w:ilvl="3" w:tplc="0419000F" w:tentative="1">
      <w:start w:val="1"/>
      <w:numFmt w:val="decimal"/>
      <w:lvlText w:val="%4."/>
      <w:lvlJc w:val="left"/>
      <w:pPr>
        <w:ind w:left="3375" w:hanging="360"/>
      </w:pPr>
    </w:lvl>
    <w:lvl w:ilvl="4" w:tplc="04190019" w:tentative="1">
      <w:start w:val="1"/>
      <w:numFmt w:val="lowerLetter"/>
      <w:lvlText w:val="%5."/>
      <w:lvlJc w:val="left"/>
      <w:pPr>
        <w:ind w:left="4095" w:hanging="360"/>
      </w:pPr>
    </w:lvl>
    <w:lvl w:ilvl="5" w:tplc="0419001B" w:tentative="1">
      <w:start w:val="1"/>
      <w:numFmt w:val="lowerRoman"/>
      <w:lvlText w:val="%6."/>
      <w:lvlJc w:val="right"/>
      <w:pPr>
        <w:ind w:left="4815" w:hanging="180"/>
      </w:pPr>
    </w:lvl>
    <w:lvl w:ilvl="6" w:tplc="0419000F" w:tentative="1">
      <w:start w:val="1"/>
      <w:numFmt w:val="decimal"/>
      <w:lvlText w:val="%7."/>
      <w:lvlJc w:val="left"/>
      <w:pPr>
        <w:ind w:left="5535" w:hanging="360"/>
      </w:pPr>
    </w:lvl>
    <w:lvl w:ilvl="7" w:tplc="04190019" w:tentative="1">
      <w:start w:val="1"/>
      <w:numFmt w:val="lowerLetter"/>
      <w:lvlText w:val="%8."/>
      <w:lvlJc w:val="left"/>
      <w:pPr>
        <w:ind w:left="6255" w:hanging="360"/>
      </w:pPr>
    </w:lvl>
    <w:lvl w:ilvl="8" w:tplc="0419001B" w:tentative="1">
      <w:start w:val="1"/>
      <w:numFmt w:val="lowerRoman"/>
      <w:lvlText w:val="%9."/>
      <w:lvlJc w:val="right"/>
      <w:pPr>
        <w:ind w:left="6975" w:hanging="180"/>
      </w:pPr>
    </w:lvl>
  </w:abstractNum>
  <w:abstractNum w:abstractNumId="17">
    <w:nsid w:val="305278D8"/>
    <w:multiLevelType w:val="hybridMultilevel"/>
    <w:tmpl w:val="78DE591C"/>
    <w:lvl w:ilvl="0" w:tplc="E36E8D20">
      <w:start w:val="1"/>
      <w:numFmt w:val="decimal"/>
      <w:lvlText w:val="%1."/>
      <w:lvlJc w:val="left"/>
      <w:pPr>
        <w:ind w:left="1800" w:hanging="36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18">
    <w:nsid w:val="37366437"/>
    <w:multiLevelType w:val="hybridMultilevel"/>
    <w:tmpl w:val="4934B3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D5A5ADD"/>
    <w:multiLevelType w:val="hybridMultilevel"/>
    <w:tmpl w:val="D73CCCB4"/>
    <w:lvl w:ilvl="0" w:tplc="99E69022">
      <w:start w:val="1"/>
      <w:numFmt w:val="decimal"/>
      <w:lvlText w:val="%1."/>
      <w:lvlJc w:val="left"/>
      <w:pPr>
        <w:ind w:left="1350" w:hanging="360"/>
      </w:pPr>
      <w:rPr>
        <w:rFonts w:hint="default"/>
      </w:rPr>
    </w:lvl>
    <w:lvl w:ilvl="1" w:tplc="04190019" w:tentative="1">
      <w:start w:val="1"/>
      <w:numFmt w:val="lowerLetter"/>
      <w:lvlText w:val="%2."/>
      <w:lvlJc w:val="left"/>
      <w:pPr>
        <w:ind w:left="2070" w:hanging="360"/>
      </w:pPr>
    </w:lvl>
    <w:lvl w:ilvl="2" w:tplc="0419001B" w:tentative="1">
      <w:start w:val="1"/>
      <w:numFmt w:val="lowerRoman"/>
      <w:lvlText w:val="%3."/>
      <w:lvlJc w:val="right"/>
      <w:pPr>
        <w:ind w:left="2790" w:hanging="180"/>
      </w:pPr>
    </w:lvl>
    <w:lvl w:ilvl="3" w:tplc="0419000F" w:tentative="1">
      <w:start w:val="1"/>
      <w:numFmt w:val="decimal"/>
      <w:lvlText w:val="%4."/>
      <w:lvlJc w:val="left"/>
      <w:pPr>
        <w:ind w:left="3510" w:hanging="360"/>
      </w:pPr>
    </w:lvl>
    <w:lvl w:ilvl="4" w:tplc="04190019" w:tentative="1">
      <w:start w:val="1"/>
      <w:numFmt w:val="lowerLetter"/>
      <w:lvlText w:val="%5."/>
      <w:lvlJc w:val="left"/>
      <w:pPr>
        <w:ind w:left="4230" w:hanging="360"/>
      </w:pPr>
    </w:lvl>
    <w:lvl w:ilvl="5" w:tplc="0419001B" w:tentative="1">
      <w:start w:val="1"/>
      <w:numFmt w:val="lowerRoman"/>
      <w:lvlText w:val="%6."/>
      <w:lvlJc w:val="right"/>
      <w:pPr>
        <w:ind w:left="4950" w:hanging="180"/>
      </w:pPr>
    </w:lvl>
    <w:lvl w:ilvl="6" w:tplc="0419000F" w:tentative="1">
      <w:start w:val="1"/>
      <w:numFmt w:val="decimal"/>
      <w:lvlText w:val="%7."/>
      <w:lvlJc w:val="left"/>
      <w:pPr>
        <w:ind w:left="5670" w:hanging="360"/>
      </w:pPr>
    </w:lvl>
    <w:lvl w:ilvl="7" w:tplc="04190019" w:tentative="1">
      <w:start w:val="1"/>
      <w:numFmt w:val="lowerLetter"/>
      <w:lvlText w:val="%8."/>
      <w:lvlJc w:val="left"/>
      <w:pPr>
        <w:ind w:left="6390" w:hanging="360"/>
      </w:pPr>
    </w:lvl>
    <w:lvl w:ilvl="8" w:tplc="0419001B" w:tentative="1">
      <w:start w:val="1"/>
      <w:numFmt w:val="lowerRoman"/>
      <w:lvlText w:val="%9."/>
      <w:lvlJc w:val="right"/>
      <w:pPr>
        <w:ind w:left="7110" w:hanging="180"/>
      </w:pPr>
    </w:lvl>
  </w:abstractNum>
  <w:abstractNum w:abstractNumId="20">
    <w:nsid w:val="3F026D0C"/>
    <w:multiLevelType w:val="hybridMultilevel"/>
    <w:tmpl w:val="229AB0F4"/>
    <w:lvl w:ilvl="0" w:tplc="BFAA6968">
      <w:start w:val="1"/>
      <w:numFmt w:val="decimal"/>
      <w:lvlText w:val="%1."/>
      <w:lvlJc w:val="left"/>
      <w:pPr>
        <w:ind w:left="615" w:hanging="360"/>
      </w:pPr>
      <w:rPr>
        <w:rFonts w:hint="default"/>
        <w:color w:val="auto"/>
      </w:rPr>
    </w:lvl>
    <w:lvl w:ilvl="1" w:tplc="04190019" w:tentative="1">
      <w:start w:val="1"/>
      <w:numFmt w:val="lowerLetter"/>
      <w:lvlText w:val="%2."/>
      <w:lvlJc w:val="left"/>
      <w:pPr>
        <w:ind w:left="1335" w:hanging="360"/>
      </w:pPr>
    </w:lvl>
    <w:lvl w:ilvl="2" w:tplc="0419001B" w:tentative="1">
      <w:start w:val="1"/>
      <w:numFmt w:val="lowerRoman"/>
      <w:lvlText w:val="%3."/>
      <w:lvlJc w:val="right"/>
      <w:pPr>
        <w:ind w:left="2055" w:hanging="180"/>
      </w:pPr>
    </w:lvl>
    <w:lvl w:ilvl="3" w:tplc="0419000F" w:tentative="1">
      <w:start w:val="1"/>
      <w:numFmt w:val="decimal"/>
      <w:lvlText w:val="%4."/>
      <w:lvlJc w:val="left"/>
      <w:pPr>
        <w:ind w:left="2775" w:hanging="360"/>
      </w:pPr>
    </w:lvl>
    <w:lvl w:ilvl="4" w:tplc="04190019" w:tentative="1">
      <w:start w:val="1"/>
      <w:numFmt w:val="lowerLetter"/>
      <w:lvlText w:val="%5."/>
      <w:lvlJc w:val="left"/>
      <w:pPr>
        <w:ind w:left="3495" w:hanging="360"/>
      </w:pPr>
    </w:lvl>
    <w:lvl w:ilvl="5" w:tplc="0419001B" w:tentative="1">
      <w:start w:val="1"/>
      <w:numFmt w:val="lowerRoman"/>
      <w:lvlText w:val="%6."/>
      <w:lvlJc w:val="right"/>
      <w:pPr>
        <w:ind w:left="4215" w:hanging="180"/>
      </w:pPr>
    </w:lvl>
    <w:lvl w:ilvl="6" w:tplc="0419000F" w:tentative="1">
      <w:start w:val="1"/>
      <w:numFmt w:val="decimal"/>
      <w:lvlText w:val="%7."/>
      <w:lvlJc w:val="left"/>
      <w:pPr>
        <w:ind w:left="4935" w:hanging="360"/>
      </w:pPr>
    </w:lvl>
    <w:lvl w:ilvl="7" w:tplc="04190019" w:tentative="1">
      <w:start w:val="1"/>
      <w:numFmt w:val="lowerLetter"/>
      <w:lvlText w:val="%8."/>
      <w:lvlJc w:val="left"/>
      <w:pPr>
        <w:ind w:left="5655" w:hanging="360"/>
      </w:pPr>
    </w:lvl>
    <w:lvl w:ilvl="8" w:tplc="0419001B" w:tentative="1">
      <w:start w:val="1"/>
      <w:numFmt w:val="lowerRoman"/>
      <w:lvlText w:val="%9."/>
      <w:lvlJc w:val="right"/>
      <w:pPr>
        <w:ind w:left="6375" w:hanging="180"/>
      </w:pPr>
    </w:lvl>
  </w:abstractNum>
  <w:abstractNum w:abstractNumId="21">
    <w:nsid w:val="49114746"/>
    <w:multiLevelType w:val="hybridMultilevel"/>
    <w:tmpl w:val="1CA0724E"/>
    <w:lvl w:ilvl="0" w:tplc="D1369F70">
      <w:start w:val="1"/>
      <w:numFmt w:val="decimal"/>
      <w:lvlText w:val="%1."/>
      <w:lvlJc w:val="left"/>
      <w:pPr>
        <w:ind w:left="1080" w:hanging="360"/>
      </w:pPr>
      <w:rPr>
        <w:rFonts w:hint="default"/>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nsid w:val="4D284B2A"/>
    <w:multiLevelType w:val="hybridMultilevel"/>
    <w:tmpl w:val="C5CA69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15272F7"/>
    <w:multiLevelType w:val="hybridMultilevel"/>
    <w:tmpl w:val="D73CCCB4"/>
    <w:lvl w:ilvl="0" w:tplc="99E69022">
      <w:start w:val="1"/>
      <w:numFmt w:val="decimal"/>
      <w:lvlText w:val="%1."/>
      <w:lvlJc w:val="left"/>
      <w:pPr>
        <w:ind w:left="1350" w:hanging="360"/>
      </w:pPr>
      <w:rPr>
        <w:rFonts w:hint="default"/>
      </w:rPr>
    </w:lvl>
    <w:lvl w:ilvl="1" w:tplc="04190019" w:tentative="1">
      <w:start w:val="1"/>
      <w:numFmt w:val="lowerLetter"/>
      <w:lvlText w:val="%2."/>
      <w:lvlJc w:val="left"/>
      <w:pPr>
        <w:ind w:left="2070" w:hanging="360"/>
      </w:pPr>
    </w:lvl>
    <w:lvl w:ilvl="2" w:tplc="0419001B" w:tentative="1">
      <w:start w:val="1"/>
      <w:numFmt w:val="lowerRoman"/>
      <w:lvlText w:val="%3."/>
      <w:lvlJc w:val="right"/>
      <w:pPr>
        <w:ind w:left="2790" w:hanging="180"/>
      </w:pPr>
    </w:lvl>
    <w:lvl w:ilvl="3" w:tplc="0419000F" w:tentative="1">
      <w:start w:val="1"/>
      <w:numFmt w:val="decimal"/>
      <w:lvlText w:val="%4."/>
      <w:lvlJc w:val="left"/>
      <w:pPr>
        <w:ind w:left="3510" w:hanging="360"/>
      </w:pPr>
    </w:lvl>
    <w:lvl w:ilvl="4" w:tplc="04190019" w:tentative="1">
      <w:start w:val="1"/>
      <w:numFmt w:val="lowerLetter"/>
      <w:lvlText w:val="%5."/>
      <w:lvlJc w:val="left"/>
      <w:pPr>
        <w:ind w:left="4230" w:hanging="360"/>
      </w:pPr>
    </w:lvl>
    <w:lvl w:ilvl="5" w:tplc="0419001B" w:tentative="1">
      <w:start w:val="1"/>
      <w:numFmt w:val="lowerRoman"/>
      <w:lvlText w:val="%6."/>
      <w:lvlJc w:val="right"/>
      <w:pPr>
        <w:ind w:left="4950" w:hanging="180"/>
      </w:pPr>
    </w:lvl>
    <w:lvl w:ilvl="6" w:tplc="0419000F" w:tentative="1">
      <w:start w:val="1"/>
      <w:numFmt w:val="decimal"/>
      <w:lvlText w:val="%7."/>
      <w:lvlJc w:val="left"/>
      <w:pPr>
        <w:ind w:left="5670" w:hanging="360"/>
      </w:pPr>
    </w:lvl>
    <w:lvl w:ilvl="7" w:tplc="04190019" w:tentative="1">
      <w:start w:val="1"/>
      <w:numFmt w:val="lowerLetter"/>
      <w:lvlText w:val="%8."/>
      <w:lvlJc w:val="left"/>
      <w:pPr>
        <w:ind w:left="6390" w:hanging="360"/>
      </w:pPr>
    </w:lvl>
    <w:lvl w:ilvl="8" w:tplc="0419001B" w:tentative="1">
      <w:start w:val="1"/>
      <w:numFmt w:val="lowerRoman"/>
      <w:lvlText w:val="%9."/>
      <w:lvlJc w:val="right"/>
      <w:pPr>
        <w:ind w:left="7110" w:hanging="180"/>
      </w:pPr>
    </w:lvl>
  </w:abstractNum>
  <w:abstractNum w:abstractNumId="24">
    <w:nsid w:val="53193B65"/>
    <w:multiLevelType w:val="hybridMultilevel"/>
    <w:tmpl w:val="59162CF6"/>
    <w:lvl w:ilvl="0" w:tplc="96247ADA">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5">
    <w:nsid w:val="54493DD9"/>
    <w:multiLevelType w:val="hybridMultilevel"/>
    <w:tmpl w:val="FCBAF8F8"/>
    <w:lvl w:ilvl="0" w:tplc="7668FF3A">
      <w:start w:val="1"/>
      <w:numFmt w:val="decimal"/>
      <w:lvlText w:val="%1."/>
      <w:lvlJc w:val="left"/>
      <w:pPr>
        <w:ind w:left="1395" w:hanging="360"/>
      </w:pPr>
      <w:rPr>
        <w:rFonts w:hint="default"/>
      </w:rPr>
    </w:lvl>
    <w:lvl w:ilvl="1" w:tplc="04190019" w:tentative="1">
      <w:start w:val="1"/>
      <w:numFmt w:val="lowerLetter"/>
      <w:lvlText w:val="%2."/>
      <w:lvlJc w:val="left"/>
      <w:pPr>
        <w:ind w:left="2115" w:hanging="360"/>
      </w:pPr>
    </w:lvl>
    <w:lvl w:ilvl="2" w:tplc="0419001B" w:tentative="1">
      <w:start w:val="1"/>
      <w:numFmt w:val="lowerRoman"/>
      <w:lvlText w:val="%3."/>
      <w:lvlJc w:val="right"/>
      <w:pPr>
        <w:ind w:left="2835" w:hanging="180"/>
      </w:pPr>
    </w:lvl>
    <w:lvl w:ilvl="3" w:tplc="0419000F" w:tentative="1">
      <w:start w:val="1"/>
      <w:numFmt w:val="decimal"/>
      <w:lvlText w:val="%4."/>
      <w:lvlJc w:val="left"/>
      <w:pPr>
        <w:ind w:left="3555" w:hanging="360"/>
      </w:pPr>
    </w:lvl>
    <w:lvl w:ilvl="4" w:tplc="04190019" w:tentative="1">
      <w:start w:val="1"/>
      <w:numFmt w:val="lowerLetter"/>
      <w:lvlText w:val="%5."/>
      <w:lvlJc w:val="left"/>
      <w:pPr>
        <w:ind w:left="4275" w:hanging="360"/>
      </w:pPr>
    </w:lvl>
    <w:lvl w:ilvl="5" w:tplc="0419001B" w:tentative="1">
      <w:start w:val="1"/>
      <w:numFmt w:val="lowerRoman"/>
      <w:lvlText w:val="%6."/>
      <w:lvlJc w:val="right"/>
      <w:pPr>
        <w:ind w:left="4995" w:hanging="180"/>
      </w:pPr>
    </w:lvl>
    <w:lvl w:ilvl="6" w:tplc="0419000F" w:tentative="1">
      <w:start w:val="1"/>
      <w:numFmt w:val="decimal"/>
      <w:lvlText w:val="%7."/>
      <w:lvlJc w:val="left"/>
      <w:pPr>
        <w:ind w:left="5715" w:hanging="360"/>
      </w:pPr>
    </w:lvl>
    <w:lvl w:ilvl="7" w:tplc="04190019" w:tentative="1">
      <w:start w:val="1"/>
      <w:numFmt w:val="lowerLetter"/>
      <w:lvlText w:val="%8."/>
      <w:lvlJc w:val="left"/>
      <w:pPr>
        <w:ind w:left="6435" w:hanging="360"/>
      </w:pPr>
    </w:lvl>
    <w:lvl w:ilvl="8" w:tplc="0419001B" w:tentative="1">
      <w:start w:val="1"/>
      <w:numFmt w:val="lowerRoman"/>
      <w:lvlText w:val="%9."/>
      <w:lvlJc w:val="right"/>
      <w:pPr>
        <w:ind w:left="7155" w:hanging="180"/>
      </w:pPr>
    </w:lvl>
  </w:abstractNum>
  <w:abstractNum w:abstractNumId="26">
    <w:nsid w:val="552B0F0B"/>
    <w:multiLevelType w:val="hybridMultilevel"/>
    <w:tmpl w:val="FC18CB2A"/>
    <w:lvl w:ilvl="0" w:tplc="EF0AE348">
      <w:start w:val="1"/>
      <w:numFmt w:val="decimal"/>
      <w:lvlText w:val="%1."/>
      <w:lvlJc w:val="left"/>
      <w:pPr>
        <w:ind w:left="720" w:hanging="360"/>
      </w:pPr>
      <w:rPr>
        <w:rFonts w:hint="default"/>
        <w:color w:val="auto"/>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7B87756"/>
    <w:multiLevelType w:val="hybridMultilevel"/>
    <w:tmpl w:val="9B14D2AE"/>
    <w:lvl w:ilvl="0" w:tplc="1206E32C">
      <w:start w:val="1"/>
      <w:numFmt w:val="decimal"/>
      <w:lvlText w:val="%1."/>
      <w:lvlJc w:val="left"/>
      <w:pPr>
        <w:ind w:left="1215" w:hanging="360"/>
      </w:pPr>
      <w:rPr>
        <w:rFonts w:hint="default"/>
        <w:b w:val="0"/>
      </w:rPr>
    </w:lvl>
    <w:lvl w:ilvl="1" w:tplc="04190019" w:tentative="1">
      <w:start w:val="1"/>
      <w:numFmt w:val="lowerLetter"/>
      <w:lvlText w:val="%2."/>
      <w:lvlJc w:val="left"/>
      <w:pPr>
        <w:ind w:left="1935" w:hanging="360"/>
      </w:pPr>
    </w:lvl>
    <w:lvl w:ilvl="2" w:tplc="0419001B" w:tentative="1">
      <w:start w:val="1"/>
      <w:numFmt w:val="lowerRoman"/>
      <w:lvlText w:val="%3."/>
      <w:lvlJc w:val="right"/>
      <w:pPr>
        <w:ind w:left="2655" w:hanging="180"/>
      </w:pPr>
    </w:lvl>
    <w:lvl w:ilvl="3" w:tplc="0419000F" w:tentative="1">
      <w:start w:val="1"/>
      <w:numFmt w:val="decimal"/>
      <w:lvlText w:val="%4."/>
      <w:lvlJc w:val="left"/>
      <w:pPr>
        <w:ind w:left="3375" w:hanging="360"/>
      </w:pPr>
    </w:lvl>
    <w:lvl w:ilvl="4" w:tplc="04190019" w:tentative="1">
      <w:start w:val="1"/>
      <w:numFmt w:val="lowerLetter"/>
      <w:lvlText w:val="%5."/>
      <w:lvlJc w:val="left"/>
      <w:pPr>
        <w:ind w:left="4095" w:hanging="360"/>
      </w:pPr>
    </w:lvl>
    <w:lvl w:ilvl="5" w:tplc="0419001B" w:tentative="1">
      <w:start w:val="1"/>
      <w:numFmt w:val="lowerRoman"/>
      <w:lvlText w:val="%6."/>
      <w:lvlJc w:val="right"/>
      <w:pPr>
        <w:ind w:left="4815" w:hanging="180"/>
      </w:pPr>
    </w:lvl>
    <w:lvl w:ilvl="6" w:tplc="0419000F" w:tentative="1">
      <w:start w:val="1"/>
      <w:numFmt w:val="decimal"/>
      <w:lvlText w:val="%7."/>
      <w:lvlJc w:val="left"/>
      <w:pPr>
        <w:ind w:left="5535" w:hanging="360"/>
      </w:pPr>
    </w:lvl>
    <w:lvl w:ilvl="7" w:tplc="04190019" w:tentative="1">
      <w:start w:val="1"/>
      <w:numFmt w:val="lowerLetter"/>
      <w:lvlText w:val="%8."/>
      <w:lvlJc w:val="left"/>
      <w:pPr>
        <w:ind w:left="6255" w:hanging="360"/>
      </w:pPr>
    </w:lvl>
    <w:lvl w:ilvl="8" w:tplc="0419001B" w:tentative="1">
      <w:start w:val="1"/>
      <w:numFmt w:val="lowerRoman"/>
      <w:lvlText w:val="%9."/>
      <w:lvlJc w:val="right"/>
      <w:pPr>
        <w:ind w:left="6975" w:hanging="180"/>
      </w:pPr>
    </w:lvl>
  </w:abstractNum>
  <w:abstractNum w:abstractNumId="28">
    <w:nsid w:val="58C00130"/>
    <w:multiLevelType w:val="hybridMultilevel"/>
    <w:tmpl w:val="ABCE6930"/>
    <w:lvl w:ilvl="0" w:tplc="9B824692">
      <w:start w:val="1"/>
      <w:numFmt w:val="decimal"/>
      <w:lvlText w:val="%1."/>
      <w:lvlJc w:val="left"/>
      <w:pPr>
        <w:ind w:left="1035" w:hanging="360"/>
      </w:pPr>
      <w:rPr>
        <w:rFonts w:hint="default"/>
        <w:color w:val="auto"/>
      </w:rPr>
    </w:lvl>
    <w:lvl w:ilvl="1" w:tplc="04190019" w:tentative="1">
      <w:start w:val="1"/>
      <w:numFmt w:val="lowerLetter"/>
      <w:lvlText w:val="%2."/>
      <w:lvlJc w:val="left"/>
      <w:pPr>
        <w:ind w:left="1755" w:hanging="360"/>
      </w:pPr>
    </w:lvl>
    <w:lvl w:ilvl="2" w:tplc="0419001B" w:tentative="1">
      <w:start w:val="1"/>
      <w:numFmt w:val="lowerRoman"/>
      <w:lvlText w:val="%3."/>
      <w:lvlJc w:val="right"/>
      <w:pPr>
        <w:ind w:left="2475" w:hanging="180"/>
      </w:pPr>
    </w:lvl>
    <w:lvl w:ilvl="3" w:tplc="0419000F" w:tentative="1">
      <w:start w:val="1"/>
      <w:numFmt w:val="decimal"/>
      <w:lvlText w:val="%4."/>
      <w:lvlJc w:val="left"/>
      <w:pPr>
        <w:ind w:left="3195" w:hanging="360"/>
      </w:pPr>
    </w:lvl>
    <w:lvl w:ilvl="4" w:tplc="04190019" w:tentative="1">
      <w:start w:val="1"/>
      <w:numFmt w:val="lowerLetter"/>
      <w:lvlText w:val="%5."/>
      <w:lvlJc w:val="left"/>
      <w:pPr>
        <w:ind w:left="3915" w:hanging="360"/>
      </w:pPr>
    </w:lvl>
    <w:lvl w:ilvl="5" w:tplc="0419001B" w:tentative="1">
      <w:start w:val="1"/>
      <w:numFmt w:val="lowerRoman"/>
      <w:lvlText w:val="%6."/>
      <w:lvlJc w:val="right"/>
      <w:pPr>
        <w:ind w:left="4635" w:hanging="180"/>
      </w:pPr>
    </w:lvl>
    <w:lvl w:ilvl="6" w:tplc="0419000F" w:tentative="1">
      <w:start w:val="1"/>
      <w:numFmt w:val="decimal"/>
      <w:lvlText w:val="%7."/>
      <w:lvlJc w:val="left"/>
      <w:pPr>
        <w:ind w:left="5355" w:hanging="360"/>
      </w:pPr>
    </w:lvl>
    <w:lvl w:ilvl="7" w:tplc="04190019" w:tentative="1">
      <w:start w:val="1"/>
      <w:numFmt w:val="lowerLetter"/>
      <w:lvlText w:val="%8."/>
      <w:lvlJc w:val="left"/>
      <w:pPr>
        <w:ind w:left="6075" w:hanging="360"/>
      </w:pPr>
    </w:lvl>
    <w:lvl w:ilvl="8" w:tplc="0419001B" w:tentative="1">
      <w:start w:val="1"/>
      <w:numFmt w:val="lowerRoman"/>
      <w:lvlText w:val="%9."/>
      <w:lvlJc w:val="right"/>
      <w:pPr>
        <w:ind w:left="6795" w:hanging="180"/>
      </w:pPr>
    </w:lvl>
  </w:abstractNum>
  <w:abstractNum w:abstractNumId="29">
    <w:nsid w:val="5B0B095A"/>
    <w:multiLevelType w:val="hybridMultilevel"/>
    <w:tmpl w:val="2040B6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CF56EAA"/>
    <w:multiLevelType w:val="hybridMultilevel"/>
    <w:tmpl w:val="7D4079AA"/>
    <w:lvl w:ilvl="0" w:tplc="AF606C98">
      <w:start w:val="1"/>
      <w:numFmt w:val="decimal"/>
      <w:lvlText w:val="%1)"/>
      <w:lvlJc w:val="left"/>
      <w:pPr>
        <w:ind w:left="1571" w:hanging="360"/>
      </w:pPr>
      <w:rPr>
        <w:rFonts w:hint="default"/>
        <w:color w:val="000000"/>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31">
    <w:nsid w:val="5EB10820"/>
    <w:multiLevelType w:val="hybridMultilevel"/>
    <w:tmpl w:val="9E662320"/>
    <w:lvl w:ilvl="0" w:tplc="FB70AE56">
      <w:start w:val="1"/>
      <w:numFmt w:val="decimal"/>
      <w:lvlText w:val="%1."/>
      <w:lvlJc w:val="left"/>
      <w:pPr>
        <w:ind w:left="1271" w:hanging="360"/>
      </w:pPr>
      <w:rPr>
        <w:rFonts w:hint="default"/>
      </w:rPr>
    </w:lvl>
    <w:lvl w:ilvl="1" w:tplc="04190019" w:tentative="1">
      <w:start w:val="1"/>
      <w:numFmt w:val="lowerLetter"/>
      <w:lvlText w:val="%2."/>
      <w:lvlJc w:val="left"/>
      <w:pPr>
        <w:ind w:left="1991" w:hanging="360"/>
      </w:pPr>
    </w:lvl>
    <w:lvl w:ilvl="2" w:tplc="0419001B" w:tentative="1">
      <w:start w:val="1"/>
      <w:numFmt w:val="lowerRoman"/>
      <w:lvlText w:val="%3."/>
      <w:lvlJc w:val="right"/>
      <w:pPr>
        <w:ind w:left="2711" w:hanging="180"/>
      </w:pPr>
    </w:lvl>
    <w:lvl w:ilvl="3" w:tplc="0419000F" w:tentative="1">
      <w:start w:val="1"/>
      <w:numFmt w:val="decimal"/>
      <w:lvlText w:val="%4."/>
      <w:lvlJc w:val="left"/>
      <w:pPr>
        <w:ind w:left="3431" w:hanging="360"/>
      </w:pPr>
    </w:lvl>
    <w:lvl w:ilvl="4" w:tplc="04190019" w:tentative="1">
      <w:start w:val="1"/>
      <w:numFmt w:val="lowerLetter"/>
      <w:lvlText w:val="%5."/>
      <w:lvlJc w:val="left"/>
      <w:pPr>
        <w:ind w:left="4151" w:hanging="360"/>
      </w:pPr>
    </w:lvl>
    <w:lvl w:ilvl="5" w:tplc="0419001B" w:tentative="1">
      <w:start w:val="1"/>
      <w:numFmt w:val="lowerRoman"/>
      <w:lvlText w:val="%6."/>
      <w:lvlJc w:val="right"/>
      <w:pPr>
        <w:ind w:left="4871" w:hanging="180"/>
      </w:pPr>
    </w:lvl>
    <w:lvl w:ilvl="6" w:tplc="0419000F" w:tentative="1">
      <w:start w:val="1"/>
      <w:numFmt w:val="decimal"/>
      <w:lvlText w:val="%7."/>
      <w:lvlJc w:val="left"/>
      <w:pPr>
        <w:ind w:left="5591" w:hanging="360"/>
      </w:pPr>
    </w:lvl>
    <w:lvl w:ilvl="7" w:tplc="04190019" w:tentative="1">
      <w:start w:val="1"/>
      <w:numFmt w:val="lowerLetter"/>
      <w:lvlText w:val="%8."/>
      <w:lvlJc w:val="left"/>
      <w:pPr>
        <w:ind w:left="6311" w:hanging="360"/>
      </w:pPr>
    </w:lvl>
    <w:lvl w:ilvl="8" w:tplc="0419001B" w:tentative="1">
      <w:start w:val="1"/>
      <w:numFmt w:val="lowerRoman"/>
      <w:lvlText w:val="%9."/>
      <w:lvlJc w:val="right"/>
      <w:pPr>
        <w:ind w:left="7031" w:hanging="180"/>
      </w:pPr>
    </w:lvl>
  </w:abstractNum>
  <w:abstractNum w:abstractNumId="32">
    <w:nsid w:val="64ED342A"/>
    <w:multiLevelType w:val="hybridMultilevel"/>
    <w:tmpl w:val="D73CCCB4"/>
    <w:lvl w:ilvl="0" w:tplc="99E69022">
      <w:start w:val="1"/>
      <w:numFmt w:val="decimal"/>
      <w:lvlText w:val="%1."/>
      <w:lvlJc w:val="left"/>
      <w:pPr>
        <w:ind w:left="1350" w:hanging="360"/>
      </w:pPr>
      <w:rPr>
        <w:rFonts w:hint="default"/>
      </w:rPr>
    </w:lvl>
    <w:lvl w:ilvl="1" w:tplc="04190019" w:tentative="1">
      <w:start w:val="1"/>
      <w:numFmt w:val="lowerLetter"/>
      <w:lvlText w:val="%2."/>
      <w:lvlJc w:val="left"/>
      <w:pPr>
        <w:ind w:left="2070" w:hanging="360"/>
      </w:pPr>
    </w:lvl>
    <w:lvl w:ilvl="2" w:tplc="0419001B" w:tentative="1">
      <w:start w:val="1"/>
      <w:numFmt w:val="lowerRoman"/>
      <w:lvlText w:val="%3."/>
      <w:lvlJc w:val="right"/>
      <w:pPr>
        <w:ind w:left="2790" w:hanging="180"/>
      </w:pPr>
    </w:lvl>
    <w:lvl w:ilvl="3" w:tplc="0419000F" w:tentative="1">
      <w:start w:val="1"/>
      <w:numFmt w:val="decimal"/>
      <w:lvlText w:val="%4."/>
      <w:lvlJc w:val="left"/>
      <w:pPr>
        <w:ind w:left="3510" w:hanging="360"/>
      </w:pPr>
    </w:lvl>
    <w:lvl w:ilvl="4" w:tplc="04190019" w:tentative="1">
      <w:start w:val="1"/>
      <w:numFmt w:val="lowerLetter"/>
      <w:lvlText w:val="%5."/>
      <w:lvlJc w:val="left"/>
      <w:pPr>
        <w:ind w:left="4230" w:hanging="360"/>
      </w:pPr>
    </w:lvl>
    <w:lvl w:ilvl="5" w:tplc="0419001B" w:tentative="1">
      <w:start w:val="1"/>
      <w:numFmt w:val="lowerRoman"/>
      <w:lvlText w:val="%6."/>
      <w:lvlJc w:val="right"/>
      <w:pPr>
        <w:ind w:left="4950" w:hanging="180"/>
      </w:pPr>
    </w:lvl>
    <w:lvl w:ilvl="6" w:tplc="0419000F" w:tentative="1">
      <w:start w:val="1"/>
      <w:numFmt w:val="decimal"/>
      <w:lvlText w:val="%7."/>
      <w:lvlJc w:val="left"/>
      <w:pPr>
        <w:ind w:left="5670" w:hanging="360"/>
      </w:pPr>
    </w:lvl>
    <w:lvl w:ilvl="7" w:tplc="04190019" w:tentative="1">
      <w:start w:val="1"/>
      <w:numFmt w:val="lowerLetter"/>
      <w:lvlText w:val="%8."/>
      <w:lvlJc w:val="left"/>
      <w:pPr>
        <w:ind w:left="6390" w:hanging="360"/>
      </w:pPr>
    </w:lvl>
    <w:lvl w:ilvl="8" w:tplc="0419001B" w:tentative="1">
      <w:start w:val="1"/>
      <w:numFmt w:val="lowerRoman"/>
      <w:lvlText w:val="%9."/>
      <w:lvlJc w:val="right"/>
      <w:pPr>
        <w:ind w:left="7110" w:hanging="180"/>
      </w:pPr>
    </w:lvl>
  </w:abstractNum>
  <w:abstractNum w:abstractNumId="33">
    <w:nsid w:val="6D0C21EF"/>
    <w:multiLevelType w:val="hybridMultilevel"/>
    <w:tmpl w:val="7C2C222C"/>
    <w:lvl w:ilvl="0" w:tplc="4EDA94A2">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4">
    <w:nsid w:val="798368B0"/>
    <w:multiLevelType w:val="hybridMultilevel"/>
    <w:tmpl w:val="9E662320"/>
    <w:lvl w:ilvl="0" w:tplc="FB70AE56">
      <w:start w:val="1"/>
      <w:numFmt w:val="decimal"/>
      <w:lvlText w:val="%1."/>
      <w:lvlJc w:val="left"/>
      <w:pPr>
        <w:ind w:left="1271" w:hanging="360"/>
      </w:pPr>
      <w:rPr>
        <w:rFonts w:hint="default"/>
      </w:rPr>
    </w:lvl>
    <w:lvl w:ilvl="1" w:tplc="04190019" w:tentative="1">
      <w:start w:val="1"/>
      <w:numFmt w:val="lowerLetter"/>
      <w:lvlText w:val="%2."/>
      <w:lvlJc w:val="left"/>
      <w:pPr>
        <w:ind w:left="1991" w:hanging="360"/>
      </w:pPr>
    </w:lvl>
    <w:lvl w:ilvl="2" w:tplc="0419001B" w:tentative="1">
      <w:start w:val="1"/>
      <w:numFmt w:val="lowerRoman"/>
      <w:lvlText w:val="%3."/>
      <w:lvlJc w:val="right"/>
      <w:pPr>
        <w:ind w:left="2711" w:hanging="180"/>
      </w:pPr>
    </w:lvl>
    <w:lvl w:ilvl="3" w:tplc="0419000F" w:tentative="1">
      <w:start w:val="1"/>
      <w:numFmt w:val="decimal"/>
      <w:lvlText w:val="%4."/>
      <w:lvlJc w:val="left"/>
      <w:pPr>
        <w:ind w:left="3431" w:hanging="360"/>
      </w:pPr>
    </w:lvl>
    <w:lvl w:ilvl="4" w:tplc="04190019" w:tentative="1">
      <w:start w:val="1"/>
      <w:numFmt w:val="lowerLetter"/>
      <w:lvlText w:val="%5."/>
      <w:lvlJc w:val="left"/>
      <w:pPr>
        <w:ind w:left="4151" w:hanging="360"/>
      </w:pPr>
    </w:lvl>
    <w:lvl w:ilvl="5" w:tplc="0419001B" w:tentative="1">
      <w:start w:val="1"/>
      <w:numFmt w:val="lowerRoman"/>
      <w:lvlText w:val="%6."/>
      <w:lvlJc w:val="right"/>
      <w:pPr>
        <w:ind w:left="4871" w:hanging="180"/>
      </w:pPr>
    </w:lvl>
    <w:lvl w:ilvl="6" w:tplc="0419000F" w:tentative="1">
      <w:start w:val="1"/>
      <w:numFmt w:val="decimal"/>
      <w:lvlText w:val="%7."/>
      <w:lvlJc w:val="left"/>
      <w:pPr>
        <w:ind w:left="5591" w:hanging="360"/>
      </w:pPr>
    </w:lvl>
    <w:lvl w:ilvl="7" w:tplc="04190019" w:tentative="1">
      <w:start w:val="1"/>
      <w:numFmt w:val="lowerLetter"/>
      <w:lvlText w:val="%8."/>
      <w:lvlJc w:val="left"/>
      <w:pPr>
        <w:ind w:left="6311" w:hanging="360"/>
      </w:pPr>
    </w:lvl>
    <w:lvl w:ilvl="8" w:tplc="0419001B" w:tentative="1">
      <w:start w:val="1"/>
      <w:numFmt w:val="lowerRoman"/>
      <w:lvlText w:val="%9."/>
      <w:lvlJc w:val="right"/>
      <w:pPr>
        <w:ind w:left="7031" w:hanging="180"/>
      </w:pPr>
    </w:lvl>
  </w:abstractNum>
  <w:abstractNum w:abstractNumId="35">
    <w:nsid w:val="7B4E31F9"/>
    <w:multiLevelType w:val="hybridMultilevel"/>
    <w:tmpl w:val="D73CCCB4"/>
    <w:lvl w:ilvl="0" w:tplc="99E69022">
      <w:start w:val="1"/>
      <w:numFmt w:val="decimal"/>
      <w:lvlText w:val="%1."/>
      <w:lvlJc w:val="left"/>
      <w:pPr>
        <w:ind w:left="1353" w:hanging="360"/>
      </w:pPr>
      <w:rPr>
        <w:rFonts w:hint="default"/>
      </w:rPr>
    </w:lvl>
    <w:lvl w:ilvl="1" w:tplc="04190019" w:tentative="1">
      <w:start w:val="1"/>
      <w:numFmt w:val="lowerLetter"/>
      <w:lvlText w:val="%2."/>
      <w:lvlJc w:val="left"/>
      <w:pPr>
        <w:ind w:left="2070" w:hanging="360"/>
      </w:pPr>
    </w:lvl>
    <w:lvl w:ilvl="2" w:tplc="0419001B" w:tentative="1">
      <w:start w:val="1"/>
      <w:numFmt w:val="lowerRoman"/>
      <w:lvlText w:val="%3."/>
      <w:lvlJc w:val="right"/>
      <w:pPr>
        <w:ind w:left="2790" w:hanging="180"/>
      </w:pPr>
    </w:lvl>
    <w:lvl w:ilvl="3" w:tplc="0419000F" w:tentative="1">
      <w:start w:val="1"/>
      <w:numFmt w:val="decimal"/>
      <w:lvlText w:val="%4."/>
      <w:lvlJc w:val="left"/>
      <w:pPr>
        <w:ind w:left="3510" w:hanging="360"/>
      </w:pPr>
    </w:lvl>
    <w:lvl w:ilvl="4" w:tplc="04190019" w:tentative="1">
      <w:start w:val="1"/>
      <w:numFmt w:val="lowerLetter"/>
      <w:lvlText w:val="%5."/>
      <w:lvlJc w:val="left"/>
      <w:pPr>
        <w:ind w:left="4230" w:hanging="360"/>
      </w:pPr>
    </w:lvl>
    <w:lvl w:ilvl="5" w:tplc="0419001B" w:tentative="1">
      <w:start w:val="1"/>
      <w:numFmt w:val="lowerRoman"/>
      <w:lvlText w:val="%6."/>
      <w:lvlJc w:val="right"/>
      <w:pPr>
        <w:ind w:left="4950" w:hanging="180"/>
      </w:pPr>
    </w:lvl>
    <w:lvl w:ilvl="6" w:tplc="0419000F" w:tentative="1">
      <w:start w:val="1"/>
      <w:numFmt w:val="decimal"/>
      <w:lvlText w:val="%7."/>
      <w:lvlJc w:val="left"/>
      <w:pPr>
        <w:ind w:left="5670" w:hanging="360"/>
      </w:pPr>
    </w:lvl>
    <w:lvl w:ilvl="7" w:tplc="04190019" w:tentative="1">
      <w:start w:val="1"/>
      <w:numFmt w:val="lowerLetter"/>
      <w:lvlText w:val="%8."/>
      <w:lvlJc w:val="left"/>
      <w:pPr>
        <w:ind w:left="6390" w:hanging="360"/>
      </w:pPr>
    </w:lvl>
    <w:lvl w:ilvl="8" w:tplc="0419001B" w:tentative="1">
      <w:start w:val="1"/>
      <w:numFmt w:val="lowerRoman"/>
      <w:lvlText w:val="%9."/>
      <w:lvlJc w:val="right"/>
      <w:pPr>
        <w:ind w:left="7110" w:hanging="180"/>
      </w:pPr>
    </w:lvl>
  </w:abstractNum>
  <w:abstractNum w:abstractNumId="36">
    <w:nsid w:val="7EC519F4"/>
    <w:multiLevelType w:val="hybridMultilevel"/>
    <w:tmpl w:val="6C488D02"/>
    <w:lvl w:ilvl="0" w:tplc="4FCA8B9C">
      <w:start w:val="1"/>
      <w:numFmt w:val="decimal"/>
      <w:lvlText w:val="%1."/>
      <w:lvlJc w:val="left"/>
      <w:pPr>
        <w:ind w:left="1680" w:hanging="360"/>
      </w:pPr>
      <w:rPr>
        <w:rFonts w:hint="default"/>
      </w:rPr>
    </w:lvl>
    <w:lvl w:ilvl="1" w:tplc="04190019" w:tentative="1">
      <w:start w:val="1"/>
      <w:numFmt w:val="lowerLetter"/>
      <w:lvlText w:val="%2."/>
      <w:lvlJc w:val="left"/>
      <w:pPr>
        <w:ind w:left="2400" w:hanging="360"/>
      </w:pPr>
    </w:lvl>
    <w:lvl w:ilvl="2" w:tplc="0419001B" w:tentative="1">
      <w:start w:val="1"/>
      <w:numFmt w:val="lowerRoman"/>
      <w:lvlText w:val="%3."/>
      <w:lvlJc w:val="right"/>
      <w:pPr>
        <w:ind w:left="3120" w:hanging="180"/>
      </w:pPr>
    </w:lvl>
    <w:lvl w:ilvl="3" w:tplc="0419000F" w:tentative="1">
      <w:start w:val="1"/>
      <w:numFmt w:val="decimal"/>
      <w:lvlText w:val="%4."/>
      <w:lvlJc w:val="left"/>
      <w:pPr>
        <w:ind w:left="3840" w:hanging="360"/>
      </w:pPr>
    </w:lvl>
    <w:lvl w:ilvl="4" w:tplc="04190019" w:tentative="1">
      <w:start w:val="1"/>
      <w:numFmt w:val="lowerLetter"/>
      <w:lvlText w:val="%5."/>
      <w:lvlJc w:val="left"/>
      <w:pPr>
        <w:ind w:left="4560" w:hanging="360"/>
      </w:pPr>
    </w:lvl>
    <w:lvl w:ilvl="5" w:tplc="0419001B" w:tentative="1">
      <w:start w:val="1"/>
      <w:numFmt w:val="lowerRoman"/>
      <w:lvlText w:val="%6."/>
      <w:lvlJc w:val="right"/>
      <w:pPr>
        <w:ind w:left="5280" w:hanging="180"/>
      </w:pPr>
    </w:lvl>
    <w:lvl w:ilvl="6" w:tplc="0419000F" w:tentative="1">
      <w:start w:val="1"/>
      <w:numFmt w:val="decimal"/>
      <w:lvlText w:val="%7."/>
      <w:lvlJc w:val="left"/>
      <w:pPr>
        <w:ind w:left="6000" w:hanging="360"/>
      </w:pPr>
    </w:lvl>
    <w:lvl w:ilvl="7" w:tplc="04190019" w:tentative="1">
      <w:start w:val="1"/>
      <w:numFmt w:val="lowerLetter"/>
      <w:lvlText w:val="%8."/>
      <w:lvlJc w:val="left"/>
      <w:pPr>
        <w:ind w:left="6720" w:hanging="360"/>
      </w:pPr>
    </w:lvl>
    <w:lvl w:ilvl="8" w:tplc="0419001B" w:tentative="1">
      <w:start w:val="1"/>
      <w:numFmt w:val="lowerRoman"/>
      <w:lvlText w:val="%9."/>
      <w:lvlJc w:val="right"/>
      <w:pPr>
        <w:ind w:left="7440" w:hanging="180"/>
      </w:pPr>
    </w:lvl>
  </w:abstractNum>
  <w:num w:numId="1">
    <w:abstractNumId w:val="9"/>
  </w:num>
  <w:num w:numId="2">
    <w:abstractNumId w:val="10"/>
  </w:num>
  <w:num w:numId="3">
    <w:abstractNumId w:val="27"/>
  </w:num>
  <w:num w:numId="4">
    <w:abstractNumId w:val="6"/>
  </w:num>
  <w:num w:numId="5">
    <w:abstractNumId w:val="11"/>
  </w:num>
  <w:num w:numId="6">
    <w:abstractNumId w:val="19"/>
  </w:num>
  <w:num w:numId="7">
    <w:abstractNumId w:val="35"/>
  </w:num>
  <w:num w:numId="8">
    <w:abstractNumId w:val="32"/>
  </w:num>
  <w:num w:numId="9">
    <w:abstractNumId w:val="23"/>
  </w:num>
  <w:num w:numId="10">
    <w:abstractNumId w:val="2"/>
  </w:num>
  <w:num w:numId="11">
    <w:abstractNumId w:val="16"/>
  </w:num>
  <w:num w:numId="12">
    <w:abstractNumId w:val="3"/>
  </w:num>
  <w:num w:numId="13">
    <w:abstractNumId w:val="4"/>
  </w:num>
  <w:num w:numId="14">
    <w:abstractNumId w:val="24"/>
  </w:num>
  <w:num w:numId="15">
    <w:abstractNumId w:val="15"/>
  </w:num>
  <w:num w:numId="16">
    <w:abstractNumId w:val="1"/>
  </w:num>
  <w:num w:numId="17">
    <w:abstractNumId w:val="31"/>
  </w:num>
  <w:num w:numId="18">
    <w:abstractNumId w:val="34"/>
  </w:num>
  <w:num w:numId="19">
    <w:abstractNumId w:val="33"/>
  </w:num>
  <w:num w:numId="20">
    <w:abstractNumId w:val="8"/>
  </w:num>
  <w:num w:numId="21">
    <w:abstractNumId w:val="30"/>
  </w:num>
  <w:num w:numId="22">
    <w:abstractNumId w:val="13"/>
  </w:num>
  <w:num w:numId="23">
    <w:abstractNumId w:val="5"/>
  </w:num>
  <w:num w:numId="24">
    <w:abstractNumId w:val="21"/>
  </w:num>
  <w:num w:numId="25">
    <w:abstractNumId w:val="28"/>
  </w:num>
  <w:num w:numId="26">
    <w:abstractNumId w:val="20"/>
  </w:num>
  <w:num w:numId="27">
    <w:abstractNumId w:val="0"/>
  </w:num>
  <w:num w:numId="28">
    <w:abstractNumId w:val="12"/>
  </w:num>
  <w:num w:numId="29">
    <w:abstractNumId w:val="18"/>
  </w:num>
  <w:num w:numId="30">
    <w:abstractNumId w:val="25"/>
  </w:num>
  <w:num w:numId="31">
    <w:abstractNumId w:val="17"/>
  </w:num>
  <w:num w:numId="32">
    <w:abstractNumId w:val="36"/>
  </w:num>
  <w:num w:numId="3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4"/>
  </w:num>
  <w:num w:numId="35">
    <w:abstractNumId w:val="26"/>
  </w:num>
  <w:num w:numId="36">
    <w:abstractNumId w:val="29"/>
  </w:num>
  <w:num w:numId="37">
    <w:abstractNumId w:val="22"/>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autoHyphenation/>
  <w:characterSpacingControl w:val="doNotCompress"/>
  <w:footnotePr>
    <w:footnote w:id="0"/>
    <w:footnote w:id="1"/>
  </w:footnotePr>
  <w:endnotePr>
    <w:endnote w:id="0"/>
    <w:endnote w:id="1"/>
  </w:endnotePr>
  <w:compat/>
  <w:rsids>
    <w:rsidRoot w:val="004E6A74"/>
    <w:rsid w:val="000005B2"/>
    <w:rsid w:val="00000635"/>
    <w:rsid w:val="00000880"/>
    <w:rsid w:val="00000D8F"/>
    <w:rsid w:val="00000FC3"/>
    <w:rsid w:val="000014F8"/>
    <w:rsid w:val="00001736"/>
    <w:rsid w:val="000023AE"/>
    <w:rsid w:val="00002401"/>
    <w:rsid w:val="00002DFB"/>
    <w:rsid w:val="000031C8"/>
    <w:rsid w:val="0000337D"/>
    <w:rsid w:val="00003715"/>
    <w:rsid w:val="000037DF"/>
    <w:rsid w:val="00003EBD"/>
    <w:rsid w:val="00003EE7"/>
    <w:rsid w:val="00004DA2"/>
    <w:rsid w:val="00005214"/>
    <w:rsid w:val="000058AF"/>
    <w:rsid w:val="00006AE8"/>
    <w:rsid w:val="00006DC1"/>
    <w:rsid w:val="00007071"/>
    <w:rsid w:val="000073DA"/>
    <w:rsid w:val="000076BA"/>
    <w:rsid w:val="0001091C"/>
    <w:rsid w:val="00010B81"/>
    <w:rsid w:val="0001118A"/>
    <w:rsid w:val="00013681"/>
    <w:rsid w:val="00013810"/>
    <w:rsid w:val="000147C7"/>
    <w:rsid w:val="00014892"/>
    <w:rsid w:val="00015955"/>
    <w:rsid w:val="00015B85"/>
    <w:rsid w:val="00015C0F"/>
    <w:rsid w:val="0001676C"/>
    <w:rsid w:val="00016A2F"/>
    <w:rsid w:val="000171B4"/>
    <w:rsid w:val="00020F8A"/>
    <w:rsid w:val="000211D2"/>
    <w:rsid w:val="00021272"/>
    <w:rsid w:val="0002147C"/>
    <w:rsid w:val="000222F7"/>
    <w:rsid w:val="0002245E"/>
    <w:rsid w:val="00022EB1"/>
    <w:rsid w:val="00022FEB"/>
    <w:rsid w:val="00023AB1"/>
    <w:rsid w:val="00023B89"/>
    <w:rsid w:val="0002416E"/>
    <w:rsid w:val="00025A59"/>
    <w:rsid w:val="00025B2E"/>
    <w:rsid w:val="00025D41"/>
    <w:rsid w:val="00026237"/>
    <w:rsid w:val="0002660C"/>
    <w:rsid w:val="00026658"/>
    <w:rsid w:val="00026E04"/>
    <w:rsid w:val="00027587"/>
    <w:rsid w:val="00027893"/>
    <w:rsid w:val="00027C75"/>
    <w:rsid w:val="000304B6"/>
    <w:rsid w:val="000306C8"/>
    <w:rsid w:val="0003074D"/>
    <w:rsid w:val="000308B6"/>
    <w:rsid w:val="00030AA1"/>
    <w:rsid w:val="000314F5"/>
    <w:rsid w:val="00031937"/>
    <w:rsid w:val="00031C36"/>
    <w:rsid w:val="00031F6A"/>
    <w:rsid w:val="00032397"/>
    <w:rsid w:val="0003329C"/>
    <w:rsid w:val="00033F18"/>
    <w:rsid w:val="000341F5"/>
    <w:rsid w:val="0003452D"/>
    <w:rsid w:val="00034C3A"/>
    <w:rsid w:val="00035A17"/>
    <w:rsid w:val="00035A95"/>
    <w:rsid w:val="00036440"/>
    <w:rsid w:val="0003737F"/>
    <w:rsid w:val="000375F3"/>
    <w:rsid w:val="000378F0"/>
    <w:rsid w:val="0004081A"/>
    <w:rsid w:val="00041736"/>
    <w:rsid w:val="00041E09"/>
    <w:rsid w:val="00041F26"/>
    <w:rsid w:val="000425D2"/>
    <w:rsid w:val="00042659"/>
    <w:rsid w:val="00042B8E"/>
    <w:rsid w:val="00043D48"/>
    <w:rsid w:val="00044028"/>
    <w:rsid w:val="000456FD"/>
    <w:rsid w:val="00045F1D"/>
    <w:rsid w:val="000463D9"/>
    <w:rsid w:val="00046828"/>
    <w:rsid w:val="00046A2A"/>
    <w:rsid w:val="00047020"/>
    <w:rsid w:val="000477C7"/>
    <w:rsid w:val="0004799D"/>
    <w:rsid w:val="000511E4"/>
    <w:rsid w:val="0005211E"/>
    <w:rsid w:val="00052141"/>
    <w:rsid w:val="0005283C"/>
    <w:rsid w:val="00052EC7"/>
    <w:rsid w:val="000532D9"/>
    <w:rsid w:val="0005376E"/>
    <w:rsid w:val="0005433B"/>
    <w:rsid w:val="0005481C"/>
    <w:rsid w:val="00055E4D"/>
    <w:rsid w:val="000560BA"/>
    <w:rsid w:val="000560F3"/>
    <w:rsid w:val="0005610A"/>
    <w:rsid w:val="0005686E"/>
    <w:rsid w:val="00057B89"/>
    <w:rsid w:val="000602DF"/>
    <w:rsid w:val="000628EA"/>
    <w:rsid w:val="000630B4"/>
    <w:rsid w:val="000637AB"/>
    <w:rsid w:val="0006424F"/>
    <w:rsid w:val="000649F6"/>
    <w:rsid w:val="00065488"/>
    <w:rsid w:val="00065495"/>
    <w:rsid w:val="000657B7"/>
    <w:rsid w:val="00065B1D"/>
    <w:rsid w:val="00066699"/>
    <w:rsid w:val="00066E57"/>
    <w:rsid w:val="0006708B"/>
    <w:rsid w:val="000672E3"/>
    <w:rsid w:val="000705F6"/>
    <w:rsid w:val="000709C8"/>
    <w:rsid w:val="00070E97"/>
    <w:rsid w:val="0007142B"/>
    <w:rsid w:val="00071440"/>
    <w:rsid w:val="000714CF"/>
    <w:rsid w:val="000715BA"/>
    <w:rsid w:val="00071817"/>
    <w:rsid w:val="00071A59"/>
    <w:rsid w:val="000725A7"/>
    <w:rsid w:val="00072A78"/>
    <w:rsid w:val="00072C8E"/>
    <w:rsid w:val="000735E7"/>
    <w:rsid w:val="0007426E"/>
    <w:rsid w:val="0007434A"/>
    <w:rsid w:val="00074863"/>
    <w:rsid w:val="00074DD9"/>
    <w:rsid w:val="0007554C"/>
    <w:rsid w:val="00076854"/>
    <w:rsid w:val="00077090"/>
    <w:rsid w:val="000770E0"/>
    <w:rsid w:val="000774E3"/>
    <w:rsid w:val="00080474"/>
    <w:rsid w:val="000808D6"/>
    <w:rsid w:val="00081490"/>
    <w:rsid w:val="00081662"/>
    <w:rsid w:val="000824CB"/>
    <w:rsid w:val="00082BD0"/>
    <w:rsid w:val="0008330D"/>
    <w:rsid w:val="00083F79"/>
    <w:rsid w:val="00084301"/>
    <w:rsid w:val="0008444C"/>
    <w:rsid w:val="000849F6"/>
    <w:rsid w:val="00084A81"/>
    <w:rsid w:val="000855CC"/>
    <w:rsid w:val="0008594A"/>
    <w:rsid w:val="000868B6"/>
    <w:rsid w:val="0008760B"/>
    <w:rsid w:val="00090537"/>
    <w:rsid w:val="000905FC"/>
    <w:rsid w:val="00090926"/>
    <w:rsid w:val="00090C39"/>
    <w:rsid w:val="00091016"/>
    <w:rsid w:val="00091C04"/>
    <w:rsid w:val="0009282A"/>
    <w:rsid w:val="00092ACC"/>
    <w:rsid w:val="00093B9F"/>
    <w:rsid w:val="00093C93"/>
    <w:rsid w:val="00094760"/>
    <w:rsid w:val="0009512F"/>
    <w:rsid w:val="000951E0"/>
    <w:rsid w:val="00096D6C"/>
    <w:rsid w:val="0009741E"/>
    <w:rsid w:val="000974E3"/>
    <w:rsid w:val="00097516"/>
    <w:rsid w:val="00097D2A"/>
    <w:rsid w:val="000A003B"/>
    <w:rsid w:val="000A04C4"/>
    <w:rsid w:val="000A117D"/>
    <w:rsid w:val="000A1458"/>
    <w:rsid w:val="000A176D"/>
    <w:rsid w:val="000A177E"/>
    <w:rsid w:val="000A17DB"/>
    <w:rsid w:val="000A198A"/>
    <w:rsid w:val="000A1E0B"/>
    <w:rsid w:val="000A20D3"/>
    <w:rsid w:val="000A2670"/>
    <w:rsid w:val="000A3317"/>
    <w:rsid w:val="000A3882"/>
    <w:rsid w:val="000A3ACE"/>
    <w:rsid w:val="000A3F07"/>
    <w:rsid w:val="000A4813"/>
    <w:rsid w:val="000A4B6E"/>
    <w:rsid w:val="000A4EBF"/>
    <w:rsid w:val="000A5352"/>
    <w:rsid w:val="000A56D8"/>
    <w:rsid w:val="000A583A"/>
    <w:rsid w:val="000A5AAC"/>
    <w:rsid w:val="000A5B4D"/>
    <w:rsid w:val="000A5CAA"/>
    <w:rsid w:val="000A5FAE"/>
    <w:rsid w:val="000A7398"/>
    <w:rsid w:val="000A79B2"/>
    <w:rsid w:val="000A7B6B"/>
    <w:rsid w:val="000A7E98"/>
    <w:rsid w:val="000B05A6"/>
    <w:rsid w:val="000B09EB"/>
    <w:rsid w:val="000B14AF"/>
    <w:rsid w:val="000B188C"/>
    <w:rsid w:val="000B1EA5"/>
    <w:rsid w:val="000B20EA"/>
    <w:rsid w:val="000B2AE9"/>
    <w:rsid w:val="000B2BF6"/>
    <w:rsid w:val="000B44BF"/>
    <w:rsid w:val="000B53C7"/>
    <w:rsid w:val="000B57B1"/>
    <w:rsid w:val="000B5A56"/>
    <w:rsid w:val="000B6560"/>
    <w:rsid w:val="000B67B7"/>
    <w:rsid w:val="000B6999"/>
    <w:rsid w:val="000B6FEA"/>
    <w:rsid w:val="000B7ECF"/>
    <w:rsid w:val="000C1231"/>
    <w:rsid w:val="000C12E3"/>
    <w:rsid w:val="000C225A"/>
    <w:rsid w:val="000C26A3"/>
    <w:rsid w:val="000C2AF7"/>
    <w:rsid w:val="000C305E"/>
    <w:rsid w:val="000C377D"/>
    <w:rsid w:val="000C3950"/>
    <w:rsid w:val="000C3A75"/>
    <w:rsid w:val="000C499F"/>
    <w:rsid w:val="000C49BA"/>
    <w:rsid w:val="000C55C2"/>
    <w:rsid w:val="000C578F"/>
    <w:rsid w:val="000C612A"/>
    <w:rsid w:val="000C6229"/>
    <w:rsid w:val="000C6455"/>
    <w:rsid w:val="000C653D"/>
    <w:rsid w:val="000C68CD"/>
    <w:rsid w:val="000C71C6"/>
    <w:rsid w:val="000D1462"/>
    <w:rsid w:val="000D2304"/>
    <w:rsid w:val="000D24C8"/>
    <w:rsid w:val="000D3791"/>
    <w:rsid w:val="000D3FDA"/>
    <w:rsid w:val="000D4216"/>
    <w:rsid w:val="000D4E73"/>
    <w:rsid w:val="000D5D42"/>
    <w:rsid w:val="000D5D64"/>
    <w:rsid w:val="000D5F5A"/>
    <w:rsid w:val="000D5F5C"/>
    <w:rsid w:val="000D6392"/>
    <w:rsid w:val="000D63E2"/>
    <w:rsid w:val="000D6E60"/>
    <w:rsid w:val="000D7F81"/>
    <w:rsid w:val="000D7FAE"/>
    <w:rsid w:val="000E00F7"/>
    <w:rsid w:val="000E04AE"/>
    <w:rsid w:val="000E0F90"/>
    <w:rsid w:val="000E11E7"/>
    <w:rsid w:val="000E14BC"/>
    <w:rsid w:val="000E1A16"/>
    <w:rsid w:val="000E239F"/>
    <w:rsid w:val="000E2B30"/>
    <w:rsid w:val="000E3469"/>
    <w:rsid w:val="000E38E1"/>
    <w:rsid w:val="000E39F0"/>
    <w:rsid w:val="000E3DE3"/>
    <w:rsid w:val="000E4214"/>
    <w:rsid w:val="000E4372"/>
    <w:rsid w:val="000E4E78"/>
    <w:rsid w:val="000E4FD3"/>
    <w:rsid w:val="000E5132"/>
    <w:rsid w:val="000E5A14"/>
    <w:rsid w:val="000E5F22"/>
    <w:rsid w:val="000E5FEF"/>
    <w:rsid w:val="000E67F7"/>
    <w:rsid w:val="000E7AAC"/>
    <w:rsid w:val="000F0E14"/>
    <w:rsid w:val="000F12CE"/>
    <w:rsid w:val="000F1941"/>
    <w:rsid w:val="000F1CFF"/>
    <w:rsid w:val="000F2177"/>
    <w:rsid w:val="000F2314"/>
    <w:rsid w:val="000F23C9"/>
    <w:rsid w:val="000F3EC8"/>
    <w:rsid w:val="000F4015"/>
    <w:rsid w:val="000F42E2"/>
    <w:rsid w:val="000F4E4F"/>
    <w:rsid w:val="000F54AA"/>
    <w:rsid w:val="000F5BF1"/>
    <w:rsid w:val="000F6725"/>
    <w:rsid w:val="000F6855"/>
    <w:rsid w:val="000F6974"/>
    <w:rsid w:val="000F69D0"/>
    <w:rsid w:val="000F7D09"/>
    <w:rsid w:val="000F7E38"/>
    <w:rsid w:val="00100717"/>
    <w:rsid w:val="0010156C"/>
    <w:rsid w:val="001015C2"/>
    <w:rsid w:val="00101747"/>
    <w:rsid w:val="00102676"/>
    <w:rsid w:val="0010276B"/>
    <w:rsid w:val="001028FF"/>
    <w:rsid w:val="00102BC8"/>
    <w:rsid w:val="00102EF9"/>
    <w:rsid w:val="0010321E"/>
    <w:rsid w:val="00104215"/>
    <w:rsid w:val="00104350"/>
    <w:rsid w:val="001045E0"/>
    <w:rsid w:val="0010538A"/>
    <w:rsid w:val="001055F0"/>
    <w:rsid w:val="00105932"/>
    <w:rsid w:val="00105CE9"/>
    <w:rsid w:val="00106493"/>
    <w:rsid w:val="001064B3"/>
    <w:rsid w:val="0010699F"/>
    <w:rsid w:val="00106B53"/>
    <w:rsid w:val="00106FC5"/>
    <w:rsid w:val="00107A34"/>
    <w:rsid w:val="00107AFB"/>
    <w:rsid w:val="00107E1E"/>
    <w:rsid w:val="0011126E"/>
    <w:rsid w:val="00111275"/>
    <w:rsid w:val="0011165E"/>
    <w:rsid w:val="001116CC"/>
    <w:rsid w:val="00112177"/>
    <w:rsid w:val="00112444"/>
    <w:rsid w:val="00112AF6"/>
    <w:rsid w:val="00112F16"/>
    <w:rsid w:val="00113352"/>
    <w:rsid w:val="00113668"/>
    <w:rsid w:val="00114013"/>
    <w:rsid w:val="0011410F"/>
    <w:rsid w:val="00114FA9"/>
    <w:rsid w:val="00115C3A"/>
    <w:rsid w:val="00116148"/>
    <w:rsid w:val="00116B9B"/>
    <w:rsid w:val="0011740B"/>
    <w:rsid w:val="0011751D"/>
    <w:rsid w:val="001175EA"/>
    <w:rsid w:val="0011792E"/>
    <w:rsid w:val="00117D3B"/>
    <w:rsid w:val="0012031B"/>
    <w:rsid w:val="0012092F"/>
    <w:rsid w:val="00120BFF"/>
    <w:rsid w:val="00120FFA"/>
    <w:rsid w:val="001219BE"/>
    <w:rsid w:val="0012238C"/>
    <w:rsid w:val="00122505"/>
    <w:rsid w:val="001229B0"/>
    <w:rsid w:val="001240A8"/>
    <w:rsid w:val="00124124"/>
    <w:rsid w:val="001244FC"/>
    <w:rsid w:val="00124F7B"/>
    <w:rsid w:val="001250DB"/>
    <w:rsid w:val="001251E9"/>
    <w:rsid w:val="001252BC"/>
    <w:rsid w:val="001252C3"/>
    <w:rsid w:val="0012669E"/>
    <w:rsid w:val="001272CB"/>
    <w:rsid w:val="00127582"/>
    <w:rsid w:val="00127615"/>
    <w:rsid w:val="00127A4F"/>
    <w:rsid w:val="00127B75"/>
    <w:rsid w:val="00127C7B"/>
    <w:rsid w:val="00130710"/>
    <w:rsid w:val="00130816"/>
    <w:rsid w:val="001309AD"/>
    <w:rsid w:val="00130ABB"/>
    <w:rsid w:val="00130D48"/>
    <w:rsid w:val="00130D56"/>
    <w:rsid w:val="00130D91"/>
    <w:rsid w:val="00130DD4"/>
    <w:rsid w:val="0013125D"/>
    <w:rsid w:val="0013172D"/>
    <w:rsid w:val="00131EFE"/>
    <w:rsid w:val="00131F20"/>
    <w:rsid w:val="00133209"/>
    <w:rsid w:val="0013435B"/>
    <w:rsid w:val="00134853"/>
    <w:rsid w:val="00134A74"/>
    <w:rsid w:val="00135C2C"/>
    <w:rsid w:val="00136C18"/>
    <w:rsid w:val="00136E3E"/>
    <w:rsid w:val="00136F13"/>
    <w:rsid w:val="00136F3D"/>
    <w:rsid w:val="001371B3"/>
    <w:rsid w:val="00137404"/>
    <w:rsid w:val="00137EA5"/>
    <w:rsid w:val="001403C0"/>
    <w:rsid w:val="00140649"/>
    <w:rsid w:val="0014107D"/>
    <w:rsid w:val="001413AD"/>
    <w:rsid w:val="0014165E"/>
    <w:rsid w:val="0014204F"/>
    <w:rsid w:val="00142129"/>
    <w:rsid w:val="00142435"/>
    <w:rsid w:val="00142563"/>
    <w:rsid w:val="0014280C"/>
    <w:rsid w:val="00142E55"/>
    <w:rsid w:val="00143016"/>
    <w:rsid w:val="00143107"/>
    <w:rsid w:val="00143BC9"/>
    <w:rsid w:val="00144085"/>
    <w:rsid w:val="00144655"/>
    <w:rsid w:val="00144A56"/>
    <w:rsid w:val="00144F9F"/>
    <w:rsid w:val="001467FC"/>
    <w:rsid w:val="0014680C"/>
    <w:rsid w:val="00146E39"/>
    <w:rsid w:val="0014711C"/>
    <w:rsid w:val="0014766D"/>
    <w:rsid w:val="00147731"/>
    <w:rsid w:val="00150294"/>
    <w:rsid w:val="00150741"/>
    <w:rsid w:val="00150938"/>
    <w:rsid w:val="0015094C"/>
    <w:rsid w:val="0015138E"/>
    <w:rsid w:val="00152171"/>
    <w:rsid w:val="001522CA"/>
    <w:rsid w:val="001523F4"/>
    <w:rsid w:val="00152EEE"/>
    <w:rsid w:val="0015307E"/>
    <w:rsid w:val="00153955"/>
    <w:rsid w:val="001540F5"/>
    <w:rsid w:val="001546A3"/>
    <w:rsid w:val="001551BB"/>
    <w:rsid w:val="00155260"/>
    <w:rsid w:val="00155AA3"/>
    <w:rsid w:val="0015660E"/>
    <w:rsid w:val="001573D9"/>
    <w:rsid w:val="001600E4"/>
    <w:rsid w:val="0016042D"/>
    <w:rsid w:val="00160A65"/>
    <w:rsid w:val="00160D10"/>
    <w:rsid w:val="0016149F"/>
    <w:rsid w:val="001619DE"/>
    <w:rsid w:val="00161FF6"/>
    <w:rsid w:val="00162079"/>
    <w:rsid w:val="00162176"/>
    <w:rsid w:val="00162F02"/>
    <w:rsid w:val="001630FA"/>
    <w:rsid w:val="001638A1"/>
    <w:rsid w:val="00163F39"/>
    <w:rsid w:val="001641B5"/>
    <w:rsid w:val="001645CE"/>
    <w:rsid w:val="00164608"/>
    <w:rsid w:val="0016470C"/>
    <w:rsid w:val="00164BD7"/>
    <w:rsid w:val="001658A4"/>
    <w:rsid w:val="00165A0C"/>
    <w:rsid w:val="00165C7B"/>
    <w:rsid w:val="00166545"/>
    <w:rsid w:val="00166FE8"/>
    <w:rsid w:val="00167583"/>
    <w:rsid w:val="00167586"/>
    <w:rsid w:val="001676F3"/>
    <w:rsid w:val="00167D7D"/>
    <w:rsid w:val="00167E33"/>
    <w:rsid w:val="00170486"/>
    <w:rsid w:val="0017098C"/>
    <w:rsid w:val="00171004"/>
    <w:rsid w:val="001711BE"/>
    <w:rsid w:val="0017152E"/>
    <w:rsid w:val="00171B12"/>
    <w:rsid w:val="0017244D"/>
    <w:rsid w:val="00172505"/>
    <w:rsid w:val="00172E01"/>
    <w:rsid w:val="00173271"/>
    <w:rsid w:val="001734E4"/>
    <w:rsid w:val="00173720"/>
    <w:rsid w:val="001742C3"/>
    <w:rsid w:val="00174BC7"/>
    <w:rsid w:val="00174F0B"/>
    <w:rsid w:val="0017535A"/>
    <w:rsid w:val="0017580A"/>
    <w:rsid w:val="00176D8F"/>
    <w:rsid w:val="0017703D"/>
    <w:rsid w:val="001803D8"/>
    <w:rsid w:val="00180A4B"/>
    <w:rsid w:val="00180D23"/>
    <w:rsid w:val="00180FA7"/>
    <w:rsid w:val="0018147C"/>
    <w:rsid w:val="00181629"/>
    <w:rsid w:val="001817DC"/>
    <w:rsid w:val="001822C4"/>
    <w:rsid w:val="00182741"/>
    <w:rsid w:val="0018276D"/>
    <w:rsid w:val="00182ABE"/>
    <w:rsid w:val="00183A92"/>
    <w:rsid w:val="00184120"/>
    <w:rsid w:val="001842DA"/>
    <w:rsid w:val="001846E3"/>
    <w:rsid w:val="00184A64"/>
    <w:rsid w:val="00184D17"/>
    <w:rsid w:val="001853B6"/>
    <w:rsid w:val="00186104"/>
    <w:rsid w:val="001866FA"/>
    <w:rsid w:val="00186BA5"/>
    <w:rsid w:val="00186EB4"/>
    <w:rsid w:val="00187329"/>
    <w:rsid w:val="001874F9"/>
    <w:rsid w:val="001875B6"/>
    <w:rsid w:val="00187991"/>
    <w:rsid w:val="00187B3D"/>
    <w:rsid w:val="00187C31"/>
    <w:rsid w:val="001900AB"/>
    <w:rsid w:val="00190416"/>
    <w:rsid w:val="001908B2"/>
    <w:rsid w:val="00190E4C"/>
    <w:rsid w:val="0019118A"/>
    <w:rsid w:val="001917CA"/>
    <w:rsid w:val="0019193B"/>
    <w:rsid w:val="0019195F"/>
    <w:rsid w:val="00191D56"/>
    <w:rsid w:val="0019321E"/>
    <w:rsid w:val="0019355B"/>
    <w:rsid w:val="00193628"/>
    <w:rsid w:val="001937A9"/>
    <w:rsid w:val="00193CC8"/>
    <w:rsid w:val="00194603"/>
    <w:rsid w:val="001959D0"/>
    <w:rsid w:val="00195EE3"/>
    <w:rsid w:val="001962F9"/>
    <w:rsid w:val="001965DA"/>
    <w:rsid w:val="00196D18"/>
    <w:rsid w:val="00197589"/>
    <w:rsid w:val="0019766E"/>
    <w:rsid w:val="00197ECE"/>
    <w:rsid w:val="001A0DCA"/>
    <w:rsid w:val="001A36E0"/>
    <w:rsid w:val="001A3F23"/>
    <w:rsid w:val="001A443F"/>
    <w:rsid w:val="001A4633"/>
    <w:rsid w:val="001A4F97"/>
    <w:rsid w:val="001A511A"/>
    <w:rsid w:val="001A5273"/>
    <w:rsid w:val="001A5837"/>
    <w:rsid w:val="001A5B3F"/>
    <w:rsid w:val="001A69C9"/>
    <w:rsid w:val="001A6ECC"/>
    <w:rsid w:val="001A6FC1"/>
    <w:rsid w:val="001A7116"/>
    <w:rsid w:val="001A7598"/>
    <w:rsid w:val="001A7B48"/>
    <w:rsid w:val="001A7B71"/>
    <w:rsid w:val="001B0642"/>
    <w:rsid w:val="001B0948"/>
    <w:rsid w:val="001B14D5"/>
    <w:rsid w:val="001B1536"/>
    <w:rsid w:val="001B1D23"/>
    <w:rsid w:val="001B370F"/>
    <w:rsid w:val="001B3B2A"/>
    <w:rsid w:val="001B48B0"/>
    <w:rsid w:val="001B4FA4"/>
    <w:rsid w:val="001B534F"/>
    <w:rsid w:val="001B54C1"/>
    <w:rsid w:val="001B5C49"/>
    <w:rsid w:val="001B63F3"/>
    <w:rsid w:val="001B66F5"/>
    <w:rsid w:val="001B70A3"/>
    <w:rsid w:val="001B71BC"/>
    <w:rsid w:val="001B734D"/>
    <w:rsid w:val="001B749A"/>
    <w:rsid w:val="001B79F4"/>
    <w:rsid w:val="001C03EC"/>
    <w:rsid w:val="001C1BB9"/>
    <w:rsid w:val="001C1DE6"/>
    <w:rsid w:val="001C25CE"/>
    <w:rsid w:val="001C299C"/>
    <w:rsid w:val="001C3273"/>
    <w:rsid w:val="001C3634"/>
    <w:rsid w:val="001C395F"/>
    <w:rsid w:val="001C478C"/>
    <w:rsid w:val="001C506E"/>
    <w:rsid w:val="001C5401"/>
    <w:rsid w:val="001C5635"/>
    <w:rsid w:val="001C5948"/>
    <w:rsid w:val="001C59AB"/>
    <w:rsid w:val="001C5E19"/>
    <w:rsid w:val="001C5E30"/>
    <w:rsid w:val="001C61D4"/>
    <w:rsid w:val="001C631F"/>
    <w:rsid w:val="001C6792"/>
    <w:rsid w:val="001C70E5"/>
    <w:rsid w:val="001C733C"/>
    <w:rsid w:val="001D090C"/>
    <w:rsid w:val="001D0BC1"/>
    <w:rsid w:val="001D0E89"/>
    <w:rsid w:val="001D1571"/>
    <w:rsid w:val="001D18AD"/>
    <w:rsid w:val="001D1C03"/>
    <w:rsid w:val="001D1CDD"/>
    <w:rsid w:val="001D2949"/>
    <w:rsid w:val="001D37C6"/>
    <w:rsid w:val="001D37F8"/>
    <w:rsid w:val="001D38B8"/>
    <w:rsid w:val="001D5289"/>
    <w:rsid w:val="001D5B8C"/>
    <w:rsid w:val="001D688D"/>
    <w:rsid w:val="001D6948"/>
    <w:rsid w:val="001D6CFE"/>
    <w:rsid w:val="001D777D"/>
    <w:rsid w:val="001E0271"/>
    <w:rsid w:val="001E0321"/>
    <w:rsid w:val="001E0A89"/>
    <w:rsid w:val="001E0C62"/>
    <w:rsid w:val="001E1051"/>
    <w:rsid w:val="001E27F6"/>
    <w:rsid w:val="001E32A8"/>
    <w:rsid w:val="001E359D"/>
    <w:rsid w:val="001E3E9C"/>
    <w:rsid w:val="001E3EDF"/>
    <w:rsid w:val="001E3F4E"/>
    <w:rsid w:val="001E405E"/>
    <w:rsid w:val="001E4D46"/>
    <w:rsid w:val="001E541C"/>
    <w:rsid w:val="001E5935"/>
    <w:rsid w:val="001E5B3E"/>
    <w:rsid w:val="001E62F9"/>
    <w:rsid w:val="001E6627"/>
    <w:rsid w:val="001E684C"/>
    <w:rsid w:val="001E6FBE"/>
    <w:rsid w:val="001E6FD4"/>
    <w:rsid w:val="001E72D5"/>
    <w:rsid w:val="001F0319"/>
    <w:rsid w:val="001F0437"/>
    <w:rsid w:val="001F06E5"/>
    <w:rsid w:val="001F0C33"/>
    <w:rsid w:val="001F0EB2"/>
    <w:rsid w:val="001F0F83"/>
    <w:rsid w:val="001F142D"/>
    <w:rsid w:val="001F1645"/>
    <w:rsid w:val="001F1FD0"/>
    <w:rsid w:val="001F2996"/>
    <w:rsid w:val="001F403B"/>
    <w:rsid w:val="001F40C6"/>
    <w:rsid w:val="001F43BC"/>
    <w:rsid w:val="001F4638"/>
    <w:rsid w:val="001F4985"/>
    <w:rsid w:val="001F4D0C"/>
    <w:rsid w:val="001F51F9"/>
    <w:rsid w:val="001F525C"/>
    <w:rsid w:val="001F5B6D"/>
    <w:rsid w:val="001F5E3F"/>
    <w:rsid w:val="001F6288"/>
    <w:rsid w:val="001F6558"/>
    <w:rsid w:val="001F7A4A"/>
    <w:rsid w:val="001F7C13"/>
    <w:rsid w:val="0020007A"/>
    <w:rsid w:val="0020052A"/>
    <w:rsid w:val="0020054A"/>
    <w:rsid w:val="00201291"/>
    <w:rsid w:val="00201515"/>
    <w:rsid w:val="0020175B"/>
    <w:rsid w:val="002022FA"/>
    <w:rsid w:val="00202C4E"/>
    <w:rsid w:val="00203FC9"/>
    <w:rsid w:val="002042BA"/>
    <w:rsid w:val="002048C3"/>
    <w:rsid w:val="00204956"/>
    <w:rsid w:val="00204A12"/>
    <w:rsid w:val="00205344"/>
    <w:rsid w:val="00205414"/>
    <w:rsid w:val="00205CAA"/>
    <w:rsid w:val="00205DDE"/>
    <w:rsid w:val="00206003"/>
    <w:rsid w:val="002061D4"/>
    <w:rsid w:val="00206811"/>
    <w:rsid w:val="00207348"/>
    <w:rsid w:val="00210274"/>
    <w:rsid w:val="002102DE"/>
    <w:rsid w:val="00210FA1"/>
    <w:rsid w:val="00211540"/>
    <w:rsid w:val="00211CDB"/>
    <w:rsid w:val="0021210F"/>
    <w:rsid w:val="00212511"/>
    <w:rsid w:val="00213496"/>
    <w:rsid w:val="0021349D"/>
    <w:rsid w:val="00213FF2"/>
    <w:rsid w:val="0021406F"/>
    <w:rsid w:val="0021428D"/>
    <w:rsid w:val="00214577"/>
    <w:rsid w:val="00214DF8"/>
    <w:rsid w:val="002155CB"/>
    <w:rsid w:val="00215FBA"/>
    <w:rsid w:val="002161BB"/>
    <w:rsid w:val="00216CF4"/>
    <w:rsid w:val="00216E1F"/>
    <w:rsid w:val="002173EB"/>
    <w:rsid w:val="00217EE8"/>
    <w:rsid w:val="002209EE"/>
    <w:rsid w:val="00220D63"/>
    <w:rsid w:val="00220D9A"/>
    <w:rsid w:val="00221209"/>
    <w:rsid w:val="002215CF"/>
    <w:rsid w:val="00221CF4"/>
    <w:rsid w:val="00221FB9"/>
    <w:rsid w:val="002222B0"/>
    <w:rsid w:val="00222811"/>
    <w:rsid w:val="00222CCF"/>
    <w:rsid w:val="00223305"/>
    <w:rsid w:val="00223357"/>
    <w:rsid w:val="002235CA"/>
    <w:rsid w:val="00223C72"/>
    <w:rsid w:val="00223DD3"/>
    <w:rsid w:val="002244BC"/>
    <w:rsid w:val="00224526"/>
    <w:rsid w:val="00224568"/>
    <w:rsid w:val="002246FF"/>
    <w:rsid w:val="00225BD2"/>
    <w:rsid w:val="00225F0F"/>
    <w:rsid w:val="002261EE"/>
    <w:rsid w:val="002262EF"/>
    <w:rsid w:val="00226719"/>
    <w:rsid w:val="00227A9D"/>
    <w:rsid w:val="00230898"/>
    <w:rsid w:val="00230A74"/>
    <w:rsid w:val="00230DDA"/>
    <w:rsid w:val="0023228B"/>
    <w:rsid w:val="00232764"/>
    <w:rsid w:val="00233D4E"/>
    <w:rsid w:val="00233F36"/>
    <w:rsid w:val="00234192"/>
    <w:rsid w:val="002346B8"/>
    <w:rsid w:val="00235963"/>
    <w:rsid w:val="00235CA7"/>
    <w:rsid w:val="00235D44"/>
    <w:rsid w:val="00236563"/>
    <w:rsid w:val="0023668B"/>
    <w:rsid w:val="00236888"/>
    <w:rsid w:val="0023690B"/>
    <w:rsid w:val="00236B84"/>
    <w:rsid w:val="00236BBE"/>
    <w:rsid w:val="00236C42"/>
    <w:rsid w:val="00236E69"/>
    <w:rsid w:val="00236F7C"/>
    <w:rsid w:val="0023763B"/>
    <w:rsid w:val="00240137"/>
    <w:rsid w:val="00240153"/>
    <w:rsid w:val="002406C1"/>
    <w:rsid w:val="002409B7"/>
    <w:rsid w:val="00240D3F"/>
    <w:rsid w:val="002413AF"/>
    <w:rsid w:val="002415A2"/>
    <w:rsid w:val="00241E66"/>
    <w:rsid w:val="002440D9"/>
    <w:rsid w:val="00245682"/>
    <w:rsid w:val="00245C14"/>
    <w:rsid w:val="00245D5B"/>
    <w:rsid w:val="0024621E"/>
    <w:rsid w:val="00246583"/>
    <w:rsid w:val="00246891"/>
    <w:rsid w:val="00246ACD"/>
    <w:rsid w:val="002477D6"/>
    <w:rsid w:val="00250CD4"/>
    <w:rsid w:val="00250DC9"/>
    <w:rsid w:val="00250E22"/>
    <w:rsid w:val="0025110D"/>
    <w:rsid w:val="002512BC"/>
    <w:rsid w:val="00251633"/>
    <w:rsid w:val="00252CF6"/>
    <w:rsid w:val="00252EDB"/>
    <w:rsid w:val="00252EF1"/>
    <w:rsid w:val="00252F8D"/>
    <w:rsid w:val="002538DB"/>
    <w:rsid w:val="00254025"/>
    <w:rsid w:val="00254211"/>
    <w:rsid w:val="00254617"/>
    <w:rsid w:val="00254A5B"/>
    <w:rsid w:val="00254D89"/>
    <w:rsid w:val="00255847"/>
    <w:rsid w:val="00255A46"/>
    <w:rsid w:val="00256126"/>
    <w:rsid w:val="00256305"/>
    <w:rsid w:val="00257EC6"/>
    <w:rsid w:val="00260176"/>
    <w:rsid w:val="002603DC"/>
    <w:rsid w:val="00261353"/>
    <w:rsid w:val="002615FA"/>
    <w:rsid w:val="00261C14"/>
    <w:rsid w:val="00261F42"/>
    <w:rsid w:val="0026218F"/>
    <w:rsid w:val="0026289E"/>
    <w:rsid w:val="00263420"/>
    <w:rsid w:val="00264A06"/>
    <w:rsid w:val="00264C1E"/>
    <w:rsid w:val="00264FBC"/>
    <w:rsid w:val="00265DDE"/>
    <w:rsid w:val="002661F8"/>
    <w:rsid w:val="00266D74"/>
    <w:rsid w:val="00266EC8"/>
    <w:rsid w:val="002671E8"/>
    <w:rsid w:val="00267A35"/>
    <w:rsid w:val="00267EBE"/>
    <w:rsid w:val="00270074"/>
    <w:rsid w:val="00270284"/>
    <w:rsid w:val="0027042F"/>
    <w:rsid w:val="002704DE"/>
    <w:rsid w:val="0027098D"/>
    <w:rsid w:val="00270B01"/>
    <w:rsid w:val="00270E90"/>
    <w:rsid w:val="0027291D"/>
    <w:rsid w:val="00272A3A"/>
    <w:rsid w:val="00272D9A"/>
    <w:rsid w:val="00272EE2"/>
    <w:rsid w:val="00273044"/>
    <w:rsid w:val="002733AC"/>
    <w:rsid w:val="002733D2"/>
    <w:rsid w:val="002737A2"/>
    <w:rsid w:val="00273A21"/>
    <w:rsid w:val="00273C20"/>
    <w:rsid w:val="00273C37"/>
    <w:rsid w:val="00273F2A"/>
    <w:rsid w:val="002746E6"/>
    <w:rsid w:val="00274934"/>
    <w:rsid w:val="00274A91"/>
    <w:rsid w:val="00274C4F"/>
    <w:rsid w:val="00275865"/>
    <w:rsid w:val="00275ED4"/>
    <w:rsid w:val="00276912"/>
    <w:rsid w:val="0027750F"/>
    <w:rsid w:val="0027765D"/>
    <w:rsid w:val="00277DCC"/>
    <w:rsid w:val="002816AF"/>
    <w:rsid w:val="00282182"/>
    <w:rsid w:val="0028250A"/>
    <w:rsid w:val="002829E5"/>
    <w:rsid w:val="00282A00"/>
    <w:rsid w:val="00283338"/>
    <w:rsid w:val="00283E12"/>
    <w:rsid w:val="002842E1"/>
    <w:rsid w:val="002846D1"/>
    <w:rsid w:val="00284C23"/>
    <w:rsid w:val="0028548C"/>
    <w:rsid w:val="002856CC"/>
    <w:rsid w:val="002858C9"/>
    <w:rsid w:val="00285FB9"/>
    <w:rsid w:val="00285FE3"/>
    <w:rsid w:val="0028678D"/>
    <w:rsid w:val="00287A48"/>
    <w:rsid w:val="002901A7"/>
    <w:rsid w:val="00290AEF"/>
    <w:rsid w:val="00290E4C"/>
    <w:rsid w:val="00290EBF"/>
    <w:rsid w:val="00291170"/>
    <w:rsid w:val="00291569"/>
    <w:rsid w:val="00291A84"/>
    <w:rsid w:val="00291C5B"/>
    <w:rsid w:val="00291E59"/>
    <w:rsid w:val="00291F05"/>
    <w:rsid w:val="0029216A"/>
    <w:rsid w:val="00292CB0"/>
    <w:rsid w:val="002931E1"/>
    <w:rsid w:val="002933A3"/>
    <w:rsid w:val="00293694"/>
    <w:rsid w:val="00293CB3"/>
    <w:rsid w:val="00294120"/>
    <w:rsid w:val="0029525A"/>
    <w:rsid w:val="00295F44"/>
    <w:rsid w:val="00296B48"/>
    <w:rsid w:val="00296D44"/>
    <w:rsid w:val="00296EC0"/>
    <w:rsid w:val="00297192"/>
    <w:rsid w:val="00297887"/>
    <w:rsid w:val="00297C76"/>
    <w:rsid w:val="002A1365"/>
    <w:rsid w:val="002A269D"/>
    <w:rsid w:val="002A2871"/>
    <w:rsid w:val="002A2B85"/>
    <w:rsid w:val="002A2F9C"/>
    <w:rsid w:val="002A315F"/>
    <w:rsid w:val="002A34B9"/>
    <w:rsid w:val="002A357A"/>
    <w:rsid w:val="002A414A"/>
    <w:rsid w:val="002A4343"/>
    <w:rsid w:val="002A44F8"/>
    <w:rsid w:val="002A459F"/>
    <w:rsid w:val="002A4642"/>
    <w:rsid w:val="002A4CD4"/>
    <w:rsid w:val="002A4F61"/>
    <w:rsid w:val="002A5346"/>
    <w:rsid w:val="002A5D9B"/>
    <w:rsid w:val="002A650E"/>
    <w:rsid w:val="002A6552"/>
    <w:rsid w:val="002A6C3D"/>
    <w:rsid w:val="002A6CFB"/>
    <w:rsid w:val="002A6EEB"/>
    <w:rsid w:val="002A7107"/>
    <w:rsid w:val="002B059E"/>
    <w:rsid w:val="002B12D8"/>
    <w:rsid w:val="002B1301"/>
    <w:rsid w:val="002B133E"/>
    <w:rsid w:val="002B161B"/>
    <w:rsid w:val="002B1633"/>
    <w:rsid w:val="002B1715"/>
    <w:rsid w:val="002B1F0D"/>
    <w:rsid w:val="002B2580"/>
    <w:rsid w:val="002B36F7"/>
    <w:rsid w:val="002B3A3D"/>
    <w:rsid w:val="002B3AD8"/>
    <w:rsid w:val="002B4029"/>
    <w:rsid w:val="002B40BC"/>
    <w:rsid w:val="002B43D8"/>
    <w:rsid w:val="002B4B66"/>
    <w:rsid w:val="002B510D"/>
    <w:rsid w:val="002B519D"/>
    <w:rsid w:val="002B5B9B"/>
    <w:rsid w:val="002B67B2"/>
    <w:rsid w:val="002B7613"/>
    <w:rsid w:val="002B7AEF"/>
    <w:rsid w:val="002B7C6F"/>
    <w:rsid w:val="002B7E15"/>
    <w:rsid w:val="002C0465"/>
    <w:rsid w:val="002C0A70"/>
    <w:rsid w:val="002C0B13"/>
    <w:rsid w:val="002C0CC8"/>
    <w:rsid w:val="002C1C50"/>
    <w:rsid w:val="002C1EEA"/>
    <w:rsid w:val="002C2838"/>
    <w:rsid w:val="002C32F8"/>
    <w:rsid w:val="002C3555"/>
    <w:rsid w:val="002C3A3B"/>
    <w:rsid w:val="002C3B45"/>
    <w:rsid w:val="002C4147"/>
    <w:rsid w:val="002C4734"/>
    <w:rsid w:val="002C4BA8"/>
    <w:rsid w:val="002C4DAF"/>
    <w:rsid w:val="002C4DCC"/>
    <w:rsid w:val="002C53A8"/>
    <w:rsid w:val="002C58CE"/>
    <w:rsid w:val="002C5D3E"/>
    <w:rsid w:val="002C66D4"/>
    <w:rsid w:val="002C6869"/>
    <w:rsid w:val="002C6A8B"/>
    <w:rsid w:val="002C6CC0"/>
    <w:rsid w:val="002C6DB3"/>
    <w:rsid w:val="002C7A4F"/>
    <w:rsid w:val="002D081B"/>
    <w:rsid w:val="002D0EA8"/>
    <w:rsid w:val="002D15B9"/>
    <w:rsid w:val="002D19F9"/>
    <w:rsid w:val="002D2038"/>
    <w:rsid w:val="002D2634"/>
    <w:rsid w:val="002D265C"/>
    <w:rsid w:val="002D2A1E"/>
    <w:rsid w:val="002D2D33"/>
    <w:rsid w:val="002D2E42"/>
    <w:rsid w:val="002D3B8B"/>
    <w:rsid w:val="002D3C9B"/>
    <w:rsid w:val="002D46EC"/>
    <w:rsid w:val="002D4DC7"/>
    <w:rsid w:val="002D54FA"/>
    <w:rsid w:val="002D564F"/>
    <w:rsid w:val="002D58A2"/>
    <w:rsid w:val="002D6166"/>
    <w:rsid w:val="002D7004"/>
    <w:rsid w:val="002D7A9C"/>
    <w:rsid w:val="002D7DE4"/>
    <w:rsid w:val="002E112B"/>
    <w:rsid w:val="002E118C"/>
    <w:rsid w:val="002E17E0"/>
    <w:rsid w:val="002E1B5D"/>
    <w:rsid w:val="002E1C30"/>
    <w:rsid w:val="002E1EBD"/>
    <w:rsid w:val="002E2148"/>
    <w:rsid w:val="002E2308"/>
    <w:rsid w:val="002E2336"/>
    <w:rsid w:val="002E2E98"/>
    <w:rsid w:val="002E32AD"/>
    <w:rsid w:val="002E32BC"/>
    <w:rsid w:val="002E389C"/>
    <w:rsid w:val="002E3BA1"/>
    <w:rsid w:val="002E445B"/>
    <w:rsid w:val="002E4D24"/>
    <w:rsid w:val="002E500C"/>
    <w:rsid w:val="002E5523"/>
    <w:rsid w:val="002E5A49"/>
    <w:rsid w:val="002E5C96"/>
    <w:rsid w:val="002E5F67"/>
    <w:rsid w:val="002E782E"/>
    <w:rsid w:val="002F0077"/>
    <w:rsid w:val="002F07E2"/>
    <w:rsid w:val="002F11B4"/>
    <w:rsid w:val="002F11F1"/>
    <w:rsid w:val="002F1210"/>
    <w:rsid w:val="002F30FF"/>
    <w:rsid w:val="002F38ED"/>
    <w:rsid w:val="002F3C8F"/>
    <w:rsid w:val="002F3D8F"/>
    <w:rsid w:val="002F3EF2"/>
    <w:rsid w:val="002F4EEB"/>
    <w:rsid w:val="002F5162"/>
    <w:rsid w:val="002F5945"/>
    <w:rsid w:val="002F6E72"/>
    <w:rsid w:val="002F754A"/>
    <w:rsid w:val="002F7DA8"/>
    <w:rsid w:val="0030060A"/>
    <w:rsid w:val="00301118"/>
    <w:rsid w:val="00301290"/>
    <w:rsid w:val="00301459"/>
    <w:rsid w:val="0030147A"/>
    <w:rsid w:val="003015A2"/>
    <w:rsid w:val="00301FF7"/>
    <w:rsid w:val="00302260"/>
    <w:rsid w:val="00302E08"/>
    <w:rsid w:val="003032CB"/>
    <w:rsid w:val="0030334B"/>
    <w:rsid w:val="0030334F"/>
    <w:rsid w:val="00303CCE"/>
    <w:rsid w:val="00304A65"/>
    <w:rsid w:val="00304EBF"/>
    <w:rsid w:val="00305132"/>
    <w:rsid w:val="0030623D"/>
    <w:rsid w:val="003066AC"/>
    <w:rsid w:val="00307184"/>
    <w:rsid w:val="00307521"/>
    <w:rsid w:val="00310A2F"/>
    <w:rsid w:val="00310A36"/>
    <w:rsid w:val="00310CEE"/>
    <w:rsid w:val="00311062"/>
    <w:rsid w:val="003115EF"/>
    <w:rsid w:val="00311D4B"/>
    <w:rsid w:val="00312D41"/>
    <w:rsid w:val="00312E77"/>
    <w:rsid w:val="003138F9"/>
    <w:rsid w:val="003145E3"/>
    <w:rsid w:val="003148C6"/>
    <w:rsid w:val="00314B17"/>
    <w:rsid w:val="00314BD7"/>
    <w:rsid w:val="003150CE"/>
    <w:rsid w:val="00315219"/>
    <w:rsid w:val="0031525D"/>
    <w:rsid w:val="00316FD5"/>
    <w:rsid w:val="003173A2"/>
    <w:rsid w:val="00317C1C"/>
    <w:rsid w:val="00317DE6"/>
    <w:rsid w:val="003210D6"/>
    <w:rsid w:val="00321147"/>
    <w:rsid w:val="00321A60"/>
    <w:rsid w:val="00324D05"/>
    <w:rsid w:val="00324DF8"/>
    <w:rsid w:val="00324E19"/>
    <w:rsid w:val="003256E0"/>
    <w:rsid w:val="00325ABB"/>
    <w:rsid w:val="00325E8D"/>
    <w:rsid w:val="00325EA1"/>
    <w:rsid w:val="00325F2F"/>
    <w:rsid w:val="003261E9"/>
    <w:rsid w:val="0032660C"/>
    <w:rsid w:val="00326C9E"/>
    <w:rsid w:val="00327282"/>
    <w:rsid w:val="0032748D"/>
    <w:rsid w:val="00327D7C"/>
    <w:rsid w:val="00327FA8"/>
    <w:rsid w:val="003301EB"/>
    <w:rsid w:val="0033077B"/>
    <w:rsid w:val="00330D11"/>
    <w:rsid w:val="00330F67"/>
    <w:rsid w:val="00331C76"/>
    <w:rsid w:val="00332939"/>
    <w:rsid w:val="00332DC4"/>
    <w:rsid w:val="00333828"/>
    <w:rsid w:val="003343EC"/>
    <w:rsid w:val="00334D62"/>
    <w:rsid w:val="00334E38"/>
    <w:rsid w:val="00335553"/>
    <w:rsid w:val="003357A4"/>
    <w:rsid w:val="003359FA"/>
    <w:rsid w:val="003363A0"/>
    <w:rsid w:val="00336DAA"/>
    <w:rsid w:val="00337DBB"/>
    <w:rsid w:val="00337DCE"/>
    <w:rsid w:val="003411B1"/>
    <w:rsid w:val="00341285"/>
    <w:rsid w:val="00341602"/>
    <w:rsid w:val="00341BF3"/>
    <w:rsid w:val="003420BF"/>
    <w:rsid w:val="0034225B"/>
    <w:rsid w:val="003427CA"/>
    <w:rsid w:val="003427ED"/>
    <w:rsid w:val="00342853"/>
    <w:rsid w:val="00342A35"/>
    <w:rsid w:val="00342C81"/>
    <w:rsid w:val="00342C91"/>
    <w:rsid w:val="00342CC2"/>
    <w:rsid w:val="00343314"/>
    <w:rsid w:val="00343D6C"/>
    <w:rsid w:val="00343E27"/>
    <w:rsid w:val="0034429D"/>
    <w:rsid w:val="003443BC"/>
    <w:rsid w:val="00344491"/>
    <w:rsid w:val="003448B8"/>
    <w:rsid w:val="00344CEC"/>
    <w:rsid w:val="0034564B"/>
    <w:rsid w:val="003462EC"/>
    <w:rsid w:val="0034637E"/>
    <w:rsid w:val="00346705"/>
    <w:rsid w:val="003473D0"/>
    <w:rsid w:val="00347468"/>
    <w:rsid w:val="0034772B"/>
    <w:rsid w:val="00347825"/>
    <w:rsid w:val="003479C9"/>
    <w:rsid w:val="00347FB1"/>
    <w:rsid w:val="003508C9"/>
    <w:rsid w:val="00350ACE"/>
    <w:rsid w:val="00351228"/>
    <w:rsid w:val="00351783"/>
    <w:rsid w:val="00351B73"/>
    <w:rsid w:val="00351DB7"/>
    <w:rsid w:val="003524A5"/>
    <w:rsid w:val="003524DA"/>
    <w:rsid w:val="00352CF7"/>
    <w:rsid w:val="003531EB"/>
    <w:rsid w:val="00353DF1"/>
    <w:rsid w:val="0035450C"/>
    <w:rsid w:val="00354BD9"/>
    <w:rsid w:val="003552C0"/>
    <w:rsid w:val="00355321"/>
    <w:rsid w:val="003557A2"/>
    <w:rsid w:val="00356A11"/>
    <w:rsid w:val="00357794"/>
    <w:rsid w:val="00357AB2"/>
    <w:rsid w:val="003600D0"/>
    <w:rsid w:val="0036078D"/>
    <w:rsid w:val="00360B56"/>
    <w:rsid w:val="00361581"/>
    <w:rsid w:val="0036247E"/>
    <w:rsid w:val="00363359"/>
    <w:rsid w:val="00363930"/>
    <w:rsid w:val="00364554"/>
    <w:rsid w:val="00364F7D"/>
    <w:rsid w:val="00365630"/>
    <w:rsid w:val="0036580D"/>
    <w:rsid w:val="0036589D"/>
    <w:rsid w:val="00365A19"/>
    <w:rsid w:val="003664EA"/>
    <w:rsid w:val="00366B9D"/>
    <w:rsid w:val="003671E4"/>
    <w:rsid w:val="0037013A"/>
    <w:rsid w:val="00370594"/>
    <w:rsid w:val="0037060D"/>
    <w:rsid w:val="00370BFF"/>
    <w:rsid w:val="00370F45"/>
    <w:rsid w:val="003723D1"/>
    <w:rsid w:val="00372D9F"/>
    <w:rsid w:val="0037378E"/>
    <w:rsid w:val="00373BB3"/>
    <w:rsid w:val="00373CD3"/>
    <w:rsid w:val="003741BA"/>
    <w:rsid w:val="00374218"/>
    <w:rsid w:val="00374CA2"/>
    <w:rsid w:val="00375152"/>
    <w:rsid w:val="00376012"/>
    <w:rsid w:val="0037649A"/>
    <w:rsid w:val="00376F32"/>
    <w:rsid w:val="0037733B"/>
    <w:rsid w:val="0037778C"/>
    <w:rsid w:val="003779B7"/>
    <w:rsid w:val="00377CC9"/>
    <w:rsid w:val="0038059D"/>
    <w:rsid w:val="00380971"/>
    <w:rsid w:val="0038111C"/>
    <w:rsid w:val="003813A6"/>
    <w:rsid w:val="00381721"/>
    <w:rsid w:val="0038257D"/>
    <w:rsid w:val="003826B2"/>
    <w:rsid w:val="00382A88"/>
    <w:rsid w:val="00383AD7"/>
    <w:rsid w:val="00383C9F"/>
    <w:rsid w:val="003841FC"/>
    <w:rsid w:val="00384EF4"/>
    <w:rsid w:val="00385323"/>
    <w:rsid w:val="003855CA"/>
    <w:rsid w:val="003857F3"/>
    <w:rsid w:val="003859C8"/>
    <w:rsid w:val="0038678D"/>
    <w:rsid w:val="00386EA5"/>
    <w:rsid w:val="003870AD"/>
    <w:rsid w:val="003879C0"/>
    <w:rsid w:val="00387E19"/>
    <w:rsid w:val="00387E65"/>
    <w:rsid w:val="00387EE6"/>
    <w:rsid w:val="00387F4A"/>
    <w:rsid w:val="00390125"/>
    <w:rsid w:val="003908D6"/>
    <w:rsid w:val="003909AD"/>
    <w:rsid w:val="00390CB5"/>
    <w:rsid w:val="00390CD0"/>
    <w:rsid w:val="00391205"/>
    <w:rsid w:val="00391265"/>
    <w:rsid w:val="003915C8"/>
    <w:rsid w:val="003916AF"/>
    <w:rsid w:val="003921A0"/>
    <w:rsid w:val="003923F1"/>
    <w:rsid w:val="0039284E"/>
    <w:rsid w:val="00392A4A"/>
    <w:rsid w:val="00392E5B"/>
    <w:rsid w:val="00392F0F"/>
    <w:rsid w:val="00392F11"/>
    <w:rsid w:val="003934BF"/>
    <w:rsid w:val="003935F1"/>
    <w:rsid w:val="00393DBC"/>
    <w:rsid w:val="00394575"/>
    <w:rsid w:val="00394A76"/>
    <w:rsid w:val="00395689"/>
    <w:rsid w:val="00396513"/>
    <w:rsid w:val="00396B4B"/>
    <w:rsid w:val="00396C06"/>
    <w:rsid w:val="00397384"/>
    <w:rsid w:val="00397D63"/>
    <w:rsid w:val="003A04D6"/>
    <w:rsid w:val="003A0736"/>
    <w:rsid w:val="003A0877"/>
    <w:rsid w:val="003A0B69"/>
    <w:rsid w:val="003A0BF2"/>
    <w:rsid w:val="003A1354"/>
    <w:rsid w:val="003A1905"/>
    <w:rsid w:val="003A1D19"/>
    <w:rsid w:val="003A27B2"/>
    <w:rsid w:val="003A28D8"/>
    <w:rsid w:val="003A29C8"/>
    <w:rsid w:val="003A2DC4"/>
    <w:rsid w:val="003A3073"/>
    <w:rsid w:val="003A40E4"/>
    <w:rsid w:val="003A4B23"/>
    <w:rsid w:val="003A4D5D"/>
    <w:rsid w:val="003A4E34"/>
    <w:rsid w:val="003A5093"/>
    <w:rsid w:val="003A5103"/>
    <w:rsid w:val="003A5B86"/>
    <w:rsid w:val="003A65E0"/>
    <w:rsid w:val="003A6EAA"/>
    <w:rsid w:val="003A7079"/>
    <w:rsid w:val="003A747B"/>
    <w:rsid w:val="003A7573"/>
    <w:rsid w:val="003A76EF"/>
    <w:rsid w:val="003A7C0D"/>
    <w:rsid w:val="003B0E26"/>
    <w:rsid w:val="003B11EA"/>
    <w:rsid w:val="003B122C"/>
    <w:rsid w:val="003B12CD"/>
    <w:rsid w:val="003B2310"/>
    <w:rsid w:val="003B28D7"/>
    <w:rsid w:val="003B34E3"/>
    <w:rsid w:val="003B3754"/>
    <w:rsid w:val="003B3DD1"/>
    <w:rsid w:val="003B4141"/>
    <w:rsid w:val="003B41DC"/>
    <w:rsid w:val="003B4A57"/>
    <w:rsid w:val="003B4B35"/>
    <w:rsid w:val="003B50B6"/>
    <w:rsid w:val="003B53B4"/>
    <w:rsid w:val="003B562D"/>
    <w:rsid w:val="003B5A96"/>
    <w:rsid w:val="003B5F93"/>
    <w:rsid w:val="003B5FC2"/>
    <w:rsid w:val="003B654A"/>
    <w:rsid w:val="003B6CAF"/>
    <w:rsid w:val="003B6E1C"/>
    <w:rsid w:val="003B6EEA"/>
    <w:rsid w:val="003B70A3"/>
    <w:rsid w:val="003B72DC"/>
    <w:rsid w:val="003B7692"/>
    <w:rsid w:val="003B797C"/>
    <w:rsid w:val="003B7ADE"/>
    <w:rsid w:val="003B7C3B"/>
    <w:rsid w:val="003B7D02"/>
    <w:rsid w:val="003C006B"/>
    <w:rsid w:val="003C00B7"/>
    <w:rsid w:val="003C1807"/>
    <w:rsid w:val="003C1A45"/>
    <w:rsid w:val="003C1C80"/>
    <w:rsid w:val="003C1D1E"/>
    <w:rsid w:val="003C2A42"/>
    <w:rsid w:val="003C2F16"/>
    <w:rsid w:val="003C46E0"/>
    <w:rsid w:val="003C471D"/>
    <w:rsid w:val="003C5272"/>
    <w:rsid w:val="003C62AF"/>
    <w:rsid w:val="003C66CB"/>
    <w:rsid w:val="003C67EA"/>
    <w:rsid w:val="003C6C00"/>
    <w:rsid w:val="003C7BB4"/>
    <w:rsid w:val="003D0873"/>
    <w:rsid w:val="003D1463"/>
    <w:rsid w:val="003D161A"/>
    <w:rsid w:val="003D1AB6"/>
    <w:rsid w:val="003D1B61"/>
    <w:rsid w:val="003D1CE2"/>
    <w:rsid w:val="003D1E44"/>
    <w:rsid w:val="003D24F5"/>
    <w:rsid w:val="003D2710"/>
    <w:rsid w:val="003D2D18"/>
    <w:rsid w:val="003D3439"/>
    <w:rsid w:val="003D38B0"/>
    <w:rsid w:val="003D3956"/>
    <w:rsid w:val="003D3D0C"/>
    <w:rsid w:val="003D490C"/>
    <w:rsid w:val="003D4FB4"/>
    <w:rsid w:val="003D5AD6"/>
    <w:rsid w:val="003D6492"/>
    <w:rsid w:val="003D6674"/>
    <w:rsid w:val="003D6EA2"/>
    <w:rsid w:val="003D7A7C"/>
    <w:rsid w:val="003D7C80"/>
    <w:rsid w:val="003E0463"/>
    <w:rsid w:val="003E095F"/>
    <w:rsid w:val="003E2283"/>
    <w:rsid w:val="003E242D"/>
    <w:rsid w:val="003E277B"/>
    <w:rsid w:val="003E3173"/>
    <w:rsid w:val="003E3CD6"/>
    <w:rsid w:val="003E3D97"/>
    <w:rsid w:val="003E448A"/>
    <w:rsid w:val="003E5F38"/>
    <w:rsid w:val="003E64B2"/>
    <w:rsid w:val="003E6A60"/>
    <w:rsid w:val="003E6BA8"/>
    <w:rsid w:val="003E6BF4"/>
    <w:rsid w:val="003E73BB"/>
    <w:rsid w:val="003E7C62"/>
    <w:rsid w:val="003F0D41"/>
    <w:rsid w:val="003F17A1"/>
    <w:rsid w:val="003F1CE0"/>
    <w:rsid w:val="003F1E15"/>
    <w:rsid w:val="003F1F27"/>
    <w:rsid w:val="003F211C"/>
    <w:rsid w:val="003F31D4"/>
    <w:rsid w:val="003F334C"/>
    <w:rsid w:val="003F35AE"/>
    <w:rsid w:val="003F3B15"/>
    <w:rsid w:val="003F3B58"/>
    <w:rsid w:val="003F3F2C"/>
    <w:rsid w:val="003F3FD9"/>
    <w:rsid w:val="003F4265"/>
    <w:rsid w:val="003F426B"/>
    <w:rsid w:val="003F494E"/>
    <w:rsid w:val="003F5728"/>
    <w:rsid w:val="003F593C"/>
    <w:rsid w:val="003F64CD"/>
    <w:rsid w:val="003F654E"/>
    <w:rsid w:val="003F66DB"/>
    <w:rsid w:val="003F6D92"/>
    <w:rsid w:val="003F72EC"/>
    <w:rsid w:val="003F73D8"/>
    <w:rsid w:val="004007F2"/>
    <w:rsid w:val="00400FBA"/>
    <w:rsid w:val="0040101E"/>
    <w:rsid w:val="00401281"/>
    <w:rsid w:val="004014DC"/>
    <w:rsid w:val="00401D85"/>
    <w:rsid w:val="004020A1"/>
    <w:rsid w:val="00402184"/>
    <w:rsid w:val="004026F9"/>
    <w:rsid w:val="00402A0F"/>
    <w:rsid w:val="00402B8F"/>
    <w:rsid w:val="00402C9D"/>
    <w:rsid w:val="00403141"/>
    <w:rsid w:val="00403F7E"/>
    <w:rsid w:val="004040E1"/>
    <w:rsid w:val="00404331"/>
    <w:rsid w:val="004047A3"/>
    <w:rsid w:val="0040538E"/>
    <w:rsid w:val="0040544F"/>
    <w:rsid w:val="00405CB9"/>
    <w:rsid w:val="004061D5"/>
    <w:rsid w:val="0040698B"/>
    <w:rsid w:val="00406DC2"/>
    <w:rsid w:val="00407033"/>
    <w:rsid w:val="0040739A"/>
    <w:rsid w:val="004075C2"/>
    <w:rsid w:val="00407924"/>
    <w:rsid w:val="00407ECF"/>
    <w:rsid w:val="004109B6"/>
    <w:rsid w:val="00411024"/>
    <w:rsid w:val="00411202"/>
    <w:rsid w:val="00411E32"/>
    <w:rsid w:val="004126FB"/>
    <w:rsid w:val="00412828"/>
    <w:rsid w:val="00412BAC"/>
    <w:rsid w:val="00413BD6"/>
    <w:rsid w:val="00413E7C"/>
    <w:rsid w:val="00413FA7"/>
    <w:rsid w:val="0041454C"/>
    <w:rsid w:val="004146FE"/>
    <w:rsid w:val="00414EF3"/>
    <w:rsid w:val="0041565C"/>
    <w:rsid w:val="00415D5B"/>
    <w:rsid w:val="00416393"/>
    <w:rsid w:val="0041664D"/>
    <w:rsid w:val="00417A09"/>
    <w:rsid w:val="004203F9"/>
    <w:rsid w:val="004210EF"/>
    <w:rsid w:val="004213D2"/>
    <w:rsid w:val="00422156"/>
    <w:rsid w:val="00422B55"/>
    <w:rsid w:val="00423025"/>
    <w:rsid w:val="004234AF"/>
    <w:rsid w:val="00423762"/>
    <w:rsid w:val="004240C9"/>
    <w:rsid w:val="004249A1"/>
    <w:rsid w:val="004249D4"/>
    <w:rsid w:val="00424BF7"/>
    <w:rsid w:val="00424CC9"/>
    <w:rsid w:val="00424EAF"/>
    <w:rsid w:val="00425226"/>
    <w:rsid w:val="00425720"/>
    <w:rsid w:val="00426040"/>
    <w:rsid w:val="00426091"/>
    <w:rsid w:val="00426B31"/>
    <w:rsid w:val="00426DF0"/>
    <w:rsid w:val="00426E2D"/>
    <w:rsid w:val="00426EF7"/>
    <w:rsid w:val="00426F0F"/>
    <w:rsid w:val="00427958"/>
    <w:rsid w:val="00427A9F"/>
    <w:rsid w:val="00427F26"/>
    <w:rsid w:val="00430D63"/>
    <w:rsid w:val="00431C9A"/>
    <w:rsid w:val="004322D2"/>
    <w:rsid w:val="00432B92"/>
    <w:rsid w:val="00433111"/>
    <w:rsid w:val="0043417F"/>
    <w:rsid w:val="00435C71"/>
    <w:rsid w:val="0043607F"/>
    <w:rsid w:val="00436389"/>
    <w:rsid w:val="004364C9"/>
    <w:rsid w:val="004365F5"/>
    <w:rsid w:val="004367A9"/>
    <w:rsid w:val="00436865"/>
    <w:rsid w:val="004368DF"/>
    <w:rsid w:val="0043794A"/>
    <w:rsid w:val="00437C5B"/>
    <w:rsid w:val="004413F6"/>
    <w:rsid w:val="00441419"/>
    <w:rsid w:val="004415F5"/>
    <w:rsid w:val="004425FA"/>
    <w:rsid w:val="0044328D"/>
    <w:rsid w:val="00443DC3"/>
    <w:rsid w:val="00443E50"/>
    <w:rsid w:val="00443FF4"/>
    <w:rsid w:val="0044479C"/>
    <w:rsid w:val="00444D4E"/>
    <w:rsid w:val="0044513E"/>
    <w:rsid w:val="0044557D"/>
    <w:rsid w:val="0044584B"/>
    <w:rsid w:val="00445DE4"/>
    <w:rsid w:val="00446043"/>
    <w:rsid w:val="0044696B"/>
    <w:rsid w:val="00446C3A"/>
    <w:rsid w:val="0045016F"/>
    <w:rsid w:val="004508F7"/>
    <w:rsid w:val="00451177"/>
    <w:rsid w:val="0045129F"/>
    <w:rsid w:val="004515F9"/>
    <w:rsid w:val="004526D4"/>
    <w:rsid w:val="00452D50"/>
    <w:rsid w:val="004539C2"/>
    <w:rsid w:val="00453C3D"/>
    <w:rsid w:val="00453D10"/>
    <w:rsid w:val="00454184"/>
    <w:rsid w:val="0045450C"/>
    <w:rsid w:val="00454B25"/>
    <w:rsid w:val="00454B80"/>
    <w:rsid w:val="0045574D"/>
    <w:rsid w:val="00455C69"/>
    <w:rsid w:val="00455EE9"/>
    <w:rsid w:val="00455FDC"/>
    <w:rsid w:val="00456376"/>
    <w:rsid w:val="0045659B"/>
    <w:rsid w:val="00456F90"/>
    <w:rsid w:val="0045726D"/>
    <w:rsid w:val="004573C1"/>
    <w:rsid w:val="004575AB"/>
    <w:rsid w:val="0045769E"/>
    <w:rsid w:val="0046039B"/>
    <w:rsid w:val="00460EF4"/>
    <w:rsid w:val="00461143"/>
    <w:rsid w:val="0046135D"/>
    <w:rsid w:val="00462255"/>
    <w:rsid w:val="004627EA"/>
    <w:rsid w:val="00462D0A"/>
    <w:rsid w:val="00462E26"/>
    <w:rsid w:val="00462E3F"/>
    <w:rsid w:val="00463D5E"/>
    <w:rsid w:val="00464157"/>
    <w:rsid w:val="004642F9"/>
    <w:rsid w:val="00464499"/>
    <w:rsid w:val="004649B1"/>
    <w:rsid w:val="00464A23"/>
    <w:rsid w:val="004651E4"/>
    <w:rsid w:val="004653E8"/>
    <w:rsid w:val="004656B5"/>
    <w:rsid w:val="00465A5A"/>
    <w:rsid w:val="00465B4A"/>
    <w:rsid w:val="00465B90"/>
    <w:rsid w:val="00465CF8"/>
    <w:rsid w:val="00465DFE"/>
    <w:rsid w:val="00467396"/>
    <w:rsid w:val="0046798D"/>
    <w:rsid w:val="004701D5"/>
    <w:rsid w:val="0047070D"/>
    <w:rsid w:val="00470954"/>
    <w:rsid w:val="00470978"/>
    <w:rsid w:val="00471518"/>
    <w:rsid w:val="00471C76"/>
    <w:rsid w:val="00471FC2"/>
    <w:rsid w:val="0047235D"/>
    <w:rsid w:val="004724CE"/>
    <w:rsid w:val="00472E60"/>
    <w:rsid w:val="00473B01"/>
    <w:rsid w:val="0047406C"/>
    <w:rsid w:val="004740C0"/>
    <w:rsid w:val="00474458"/>
    <w:rsid w:val="00475037"/>
    <w:rsid w:val="004754C7"/>
    <w:rsid w:val="00475A3B"/>
    <w:rsid w:val="00475EAA"/>
    <w:rsid w:val="004761B5"/>
    <w:rsid w:val="00476832"/>
    <w:rsid w:val="004769E2"/>
    <w:rsid w:val="00476EE5"/>
    <w:rsid w:val="00476F44"/>
    <w:rsid w:val="00477229"/>
    <w:rsid w:val="004776DE"/>
    <w:rsid w:val="00477F0F"/>
    <w:rsid w:val="00480037"/>
    <w:rsid w:val="00480398"/>
    <w:rsid w:val="004810A5"/>
    <w:rsid w:val="00482637"/>
    <w:rsid w:val="004833E7"/>
    <w:rsid w:val="00483469"/>
    <w:rsid w:val="00484A4D"/>
    <w:rsid w:val="004853FC"/>
    <w:rsid w:val="00485539"/>
    <w:rsid w:val="00485852"/>
    <w:rsid w:val="00485986"/>
    <w:rsid w:val="00485B02"/>
    <w:rsid w:val="00485C80"/>
    <w:rsid w:val="00486597"/>
    <w:rsid w:val="00487792"/>
    <w:rsid w:val="004877C2"/>
    <w:rsid w:val="00490AE1"/>
    <w:rsid w:val="004910BF"/>
    <w:rsid w:val="0049129E"/>
    <w:rsid w:val="00491540"/>
    <w:rsid w:val="004917B4"/>
    <w:rsid w:val="00491D17"/>
    <w:rsid w:val="00491DAF"/>
    <w:rsid w:val="00492046"/>
    <w:rsid w:val="00492BFA"/>
    <w:rsid w:val="00492D14"/>
    <w:rsid w:val="00492EF6"/>
    <w:rsid w:val="00492F50"/>
    <w:rsid w:val="004931F6"/>
    <w:rsid w:val="004937A6"/>
    <w:rsid w:val="004937B0"/>
    <w:rsid w:val="0049384F"/>
    <w:rsid w:val="00493B53"/>
    <w:rsid w:val="00494915"/>
    <w:rsid w:val="00494E30"/>
    <w:rsid w:val="00495254"/>
    <w:rsid w:val="00495791"/>
    <w:rsid w:val="00497BD7"/>
    <w:rsid w:val="004A0322"/>
    <w:rsid w:val="004A0384"/>
    <w:rsid w:val="004A0711"/>
    <w:rsid w:val="004A0790"/>
    <w:rsid w:val="004A0D4A"/>
    <w:rsid w:val="004A19AF"/>
    <w:rsid w:val="004A1A79"/>
    <w:rsid w:val="004A1EA4"/>
    <w:rsid w:val="004A2049"/>
    <w:rsid w:val="004A266A"/>
    <w:rsid w:val="004A2AFA"/>
    <w:rsid w:val="004A43FA"/>
    <w:rsid w:val="004A461A"/>
    <w:rsid w:val="004A4689"/>
    <w:rsid w:val="004A4809"/>
    <w:rsid w:val="004A49FA"/>
    <w:rsid w:val="004A4D68"/>
    <w:rsid w:val="004A5626"/>
    <w:rsid w:val="004A5748"/>
    <w:rsid w:val="004A5F05"/>
    <w:rsid w:val="004A6332"/>
    <w:rsid w:val="004A6BA5"/>
    <w:rsid w:val="004A6D6B"/>
    <w:rsid w:val="004A6FF9"/>
    <w:rsid w:val="004A73DA"/>
    <w:rsid w:val="004A7417"/>
    <w:rsid w:val="004A78B5"/>
    <w:rsid w:val="004A7AE8"/>
    <w:rsid w:val="004B0309"/>
    <w:rsid w:val="004B06AC"/>
    <w:rsid w:val="004B07B1"/>
    <w:rsid w:val="004B07E1"/>
    <w:rsid w:val="004B1EBC"/>
    <w:rsid w:val="004B210C"/>
    <w:rsid w:val="004B24B7"/>
    <w:rsid w:val="004B2836"/>
    <w:rsid w:val="004B2D9E"/>
    <w:rsid w:val="004B3317"/>
    <w:rsid w:val="004B39E6"/>
    <w:rsid w:val="004B3A28"/>
    <w:rsid w:val="004B3AE0"/>
    <w:rsid w:val="004B3B8A"/>
    <w:rsid w:val="004B4198"/>
    <w:rsid w:val="004B4503"/>
    <w:rsid w:val="004B4B91"/>
    <w:rsid w:val="004B4BDB"/>
    <w:rsid w:val="004B589A"/>
    <w:rsid w:val="004B59CD"/>
    <w:rsid w:val="004B5A51"/>
    <w:rsid w:val="004B670D"/>
    <w:rsid w:val="004B6FA2"/>
    <w:rsid w:val="004B79ED"/>
    <w:rsid w:val="004B7E70"/>
    <w:rsid w:val="004B7EE1"/>
    <w:rsid w:val="004C0112"/>
    <w:rsid w:val="004C04CE"/>
    <w:rsid w:val="004C05E3"/>
    <w:rsid w:val="004C0F8F"/>
    <w:rsid w:val="004C182F"/>
    <w:rsid w:val="004C183F"/>
    <w:rsid w:val="004C1B5D"/>
    <w:rsid w:val="004C1D9E"/>
    <w:rsid w:val="004C1E7E"/>
    <w:rsid w:val="004C268E"/>
    <w:rsid w:val="004C27A5"/>
    <w:rsid w:val="004C40CD"/>
    <w:rsid w:val="004C428E"/>
    <w:rsid w:val="004C4594"/>
    <w:rsid w:val="004C4764"/>
    <w:rsid w:val="004C504C"/>
    <w:rsid w:val="004C52B3"/>
    <w:rsid w:val="004C59E7"/>
    <w:rsid w:val="004C67C1"/>
    <w:rsid w:val="004C6D04"/>
    <w:rsid w:val="004C7C03"/>
    <w:rsid w:val="004D0FC0"/>
    <w:rsid w:val="004D1887"/>
    <w:rsid w:val="004D2B3A"/>
    <w:rsid w:val="004D2E8D"/>
    <w:rsid w:val="004D2FF9"/>
    <w:rsid w:val="004D39E2"/>
    <w:rsid w:val="004D3BAA"/>
    <w:rsid w:val="004D42CD"/>
    <w:rsid w:val="004D44E8"/>
    <w:rsid w:val="004D452B"/>
    <w:rsid w:val="004D46F0"/>
    <w:rsid w:val="004D4A0D"/>
    <w:rsid w:val="004D6045"/>
    <w:rsid w:val="004D66AE"/>
    <w:rsid w:val="004D67DE"/>
    <w:rsid w:val="004D6EF9"/>
    <w:rsid w:val="004D7833"/>
    <w:rsid w:val="004D7A51"/>
    <w:rsid w:val="004E026A"/>
    <w:rsid w:val="004E032C"/>
    <w:rsid w:val="004E0650"/>
    <w:rsid w:val="004E081C"/>
    <w:rsid w:val="004E18F2"/>
    <w:rsid w:val="004E2224"/>
    <w:rsid w:val="004E2659"/>
    <w:rsid w:val="004E2704"/>
    <w:rsid w:val="004E2FD2"/>
    <w:rsid w:val="004E3841"/>
    <w:rsid w:val="004E38AF"/>
    <w:rsid w:val="004E3D02"/>
    <w:rsid w:val="004E3E51"/>
    <w:rsid w:val="004E425E"/>
    <w:rsid w:val="004E4599"/>
    <w:rsid w:val="004E4A35"/>
    <w:rsid w:val="004E5467"/>
    <w:rsid w:val="004E5997"/>
    <w:rsid w:val="004E5D08"/>
    <w:rsid w:val="004E6314"/>
    <w:rsid w:val="004E653B"/>
    <w:rsid w:val="004E6A74"/>
    <w:rsid w:val="004E6C5D"/>
    <w:rsid w:val="004E6F74"/>
    <w:rsid w:val="004E73AB"/>
    <w:rsid w:val="004E749E"/>
    <w:rsid w:val="004F02F8"/>
    <w:rsid w:val="004F0DC4"/>
    <w:rsid w:val="004F1275"/>
    <w:rsid w:val="004F16BF"/>
    <w:rsid w:val="004F1B93"/>
    <w:rsid w:val="004F1BD3"/>
    <w:rsid w:val="004F1DFB"/>
    <w:rsid w:val="004F1E4F"/>
    <w:rsid w:val="004F1FF0"/>
    <w:rsid w:val="004F28D7"/>
    <w:rsid w:val="004F2A7B"/>
    <w:rsid w:val="004F2F07"/>
    <w:rsid w:val="004F3A93"/>
    <w:rsid w:val="004F3AEB"/>
    <w:rsid w:val="004F3F99"/>
    <w:rsid w:val="004F4729"/>
    <w:rsid w:val="004F5A39"/>
    <w:rsid w:val="004F619A"/>
    <w:rsid w:val="004F6323"/>
    <w:rsid w:val="004F7192"/>
    <w:rsid w:val="004F71B9"/>
    <w:rsid w:val="004F720E"/>
    <w:rsid w:val="004F73CB"/>
    <w:rsid w:val="004F7B1C"/>
    <w:rsid w:val="004F7E91"/>
    <w:rsid w:val="004F7E95"/>
    <w:rsid w:val="004F7F66"/>
    <w:rsid w:val="00501139"/>
    <w:rsid w:val="00502347"/>
    <w:rsid w:val="0050271F"/>
    <w:rsid w:val="005028C0"/>
    <w:rsid w:val="00502978"/>
    <w:rsid w:val="00503335"/>
    <w:rsid w:val="005036CD"/>
    <w:rsid w:val="00503D32"/>
    <w:rsid w:val="00504492"/>
    <w:rsid w:val="00504612"/>
    <w:rsid w:val="00504A51"/>
    <w:rsid w:val="00504D45"/>
    <w:rsid w:val="00505022"/>
    <w:rsid w:val="0050587D"/>
    <w:rsid w:val="00505B2A"/>
    <w:rsid w:val="00505FC1"/>
    <w:rsid w:val="00505FD6"/>
    <w:rsid w:val="005068E9"/>
    <w:rsid w:val="00506FEC"/>
    <w:rsid w:val="00510279"/>
    <w:rsid w:val="0051057D"/>
    <w:rsid w:val="00510D4D"/>
    <w:rsid w:val="00511557"/>
    <w:rsid w:val="005118EB"/>
    <w:rsid w:val="00511944"/>
    <w:rsid w:val="00512146"/>
    <w:rsid w:val="00512152"/>
    <w:rsid w:val="005129A1"/>
    <w:rsid w:val="00512C86"/>
    <w:rsid w:val="0051326F"/>
    <w:rsid w:val="005134A3"/>
    <w:rsid w:val="00513DE2"/>
    <w:rsid w:val="00513EF9"/>
    <w:rsid w:val="00513FEC"/>
    <w:rsid w:val="00514266"/>
    <w:rsid w:val="00514425"/>
    <w:rsid w:val="00514517"/>
    <w:rsid w:val="00514821"/>
    <w:rsid w:val="00514B0E"/>
    <w:rsid w:val="00514B68"/>
    <w:rsid w:val="00515F21"/>
    <w:rsid w:val="00516454"/>
    <w:rsid w:val="0051645D"/>
    <w:rsid w:val="00516897"/>
    <w:rsid w:val="00517106"/>
    <w:rsid w:val="00517561"/>
    <w:rsid w:val="00517743"/>
    <w:rsid w:val="00520301"/>
    <w:rsid w:val="00520AC1"/>
    <w:rsid w:val="0052180F"/>
    <w:rsid w:val="00521E72"/>
    <w:rsid w:val="005223C2"/>
    <w:rsid w:val="0052243B"/>
    <w:rsid w:val="005225E9"/>
    <w:rsid w:val="00522B6F"/>
    <w:rsid w:val="00522BDF"/>
    <w:rsid w:val="00522DD7"/>
    <w:rsid w:val="00523032"/>
    <w:rsid w:val="00523185"/>
    <w:rsid w:val="005242B1"/>
    <w:rsid w:val="00524D3B"/>
    <w:rsid w:val="005260B8"/>
    <w:rsid w:val="0052615F"/>
    <w:rsid w:val="005263EF"/>
    <w:rsid w:val="00526817"/>
    <w:rsid w:val="00526C7D"/>
    <w:rsid w:val="00527250"/>
    <w:rsid w:val="005272E8"/>
    <w:rsid w:val="00530A60"/>
    <w:rsid w:val="00530F93"/>
    <w:rsid w:val="005310EF"/>
    <w:rsid w:val="005314E9"/>
    <w:rsid w:val="005314FC"/>
    <w:rsid w:val="005317D8"/>
    <w:rsid w:val="005322E2"/>
    <w:rsid w:val="00532C32"/>
    <w:rsid w:val="00532F2B"/>
    <w:rsid w:val="00533253"/>
    <w:rsid w:val="005332C0"/>
    <w:rsid w:val="0053335B"/>
    <w:rsid w:val="005335BF"/>
    <w:rsid w:val="0053379E"/>
    <w:rsid w:val="0053392B"/>
    <w:rsid w:val="00533AB9"/>
    <w:rsid w:val="00533CD1"/>
    <w:rsid w:val="00534E95"/>
    <w:rsid w:val="00535D0E"/>
    <w:rsid w:val="00535FEE"/>
    <w:rsid w:val="0053614F"/>
    <w:rsid w:val="00536C22"/>
    <w:rsid w:val="00536ECC"/>
    <w:rsid w:val="005373CD"/>
    <w:rsid w:val="00537B87"/>
    <w:rsid w:val="0054012B"/>
    <w:rsid w:val="00541276"/>
    <w:rsid w:val="00541443"/>
    <w:rsid w:val="00541F26"/>
    <w:rsid w:val="0054219B"/>
    <w:rsid w:val="005430F9"/>
    <w:rsid w:val="005437C0"/>
    <w:rsid w:val="0054381E"/>
    <w:rsid w:val="005439C4"/>
    <w:rsid w:val="00544A88"/>
    <w:rsid w:val="00545255"/>
    <w:rsid w:val="00545767"/>
    <w:rsid w:val="00545852"/>
    <w:rsid w:val="005462B4"/>
    <w:rsid w:val="005464C0"/>
    <w:rsid w:val="00547022"/>
    <w:rsid w:val="005473AF"/>
    <w:rsid w:val="005473FE"/>
    <w:rsid w:val="00547436"/>
    <w:rsid w:val="0054743B"/>
    <w:rsid w:val="005504EA"/>
    <w:rsid w:val="0055072A"/>
    <w:rsid w:val="005508A8"/>
    <w:rsid w:val="00550A27"/>
    <w:rsid w:val="00550C10"/>
    <w:rsid w:val="00551083"/>
    <w:rsid w:val="00551358"/>
    <w:rsid w:val="005520C5"/>
    <w:rsid w:val="00552188"/>
    <w:rsid w:val="00552CDC"/>
    <w:rsid w:val="0055305A"/>
    <w:rsid w:val="00553167"/>
    <w:rsid w:val="00553D66"/>
    <w:rsid w:val="00554949"/>
    <w:rsid w:val="00554EAA"/>
    <w:rsid w:val="00556369"/>
    <w:rsid w:val="00556AF4"/>
    <w:rsid w:val="00557591"/>
    <w:rsid w:val="005576AA"/>
    <w:rsid w:val="0055770D"/>
    <w:rsid w:val="005577DA"/>
    <w:rsid w:val="00557A12"/>
    <w:rsid w:val="00560AFB"/>
    <w:rsid w:val="00561018"/>
    <w:rsid w:val="005613F9"/>
    <w:rsid w:val="00561692"/>
    <w:rsid w:val="00562485"/>
    <w:rsid w:val="00562F63"/>
    <w:rsid w:val="005632B3"/>
    <w:rsid w:val="00563AD2"/>
    <w:rsid w:val="00563D42"/>
    <w:rsid w:val="00564133"/>
    <w:rsid w:val="00564E0C"/>
    <w:rsid w:val="00565048"/>
    <w:rsid w:val="005650CF"/>
    <w:rsid w:val="005653D5"/>
    <w:rsid w:val="0056548C"/>
    <w:rsid w:val="0056550C"/>
    <w:rsid w:val="0056569E"/>
    <w:rsid w:val="00565B8B"/>
    <w:rsid w:val="00565BFB"/>
    <w:rsid w:val="00565E12"/>
    <w:rsid w:val="00566730"/>
    <w:rsid w:val="00566DBD"/>
    <w:rsid w:val="00567367"/>
    <w:rsid w:val="00567825"/>
    <w:rsid w:val="00567A57"/>
    <w:rsid w:val="00567E84"/>
    <w:rsid w:val="005702FC"/>
    <w:rsid w:val="0057064C"/>
    <w:rsid w:val="00570A15"/>
    <w:rsid w:val="00570E4C"/>
    <w:rsid w:val="0057324B"/>
    <w:rsid w:val="005736C0"/>
    <w:rsid w:val="005741EE"/>
    <w:rsid w:val="005746CD"/>
    <w:rsid w:val="00574814"/>
    <w:rsid w:val="00574FBD"/>
    <w:rsid w:val="00575594"/>
    <w:rsid w:val="00575E5D"/>
    <w:rsid w:val="005766BF"/>
    <w:rsid w:val="00576A7C"/>
    <w:rsid w:val="00577046"/>
    <w:rsid w:val="00577227"/>
    <w:rsid w:val="00577277"/>
    <w:rsid w:val="00577558"/>
    <w:rsid w:val="00577F8B"/>
    <w:rsid w:val="00580480"/>
    <w:rsid w:val="00580AE9"/>
    <w:rsid w:val="005810B2"/>
    <w:rsid w:val="00581C30"/>
    <w:rsid w:val="00581E85"/>
    <w:rsid w:val="00582628"/>
    <w:rsid w:val="00582753"/>
    <w:rsid w:val="00582A48"/>
    <w:rsid w:val="00582D33"/>
    <w:rsid w:val="00582F05"/>
    <w:rsid w:val="00583215"/>
    <w:rsid w:val="005833BE"/>
    <w:rsid w:val="00585107"/>
    <w:rsid w:val="005853E9"/>
    <w:rsid w:val="00585970"/>
    <w:rsid w:val="0058716B"/>
    <w:rsid w:val="00587226"/>
    <w:rsid w:val="00587374"/>
    <w:rsid w:val="005875C4"/>
    <w:rsid w:val="00587B8A"/>
    <w:rsid w:val="00587FDA"/>
    <w:rsid w:val="0059031F"/>
    <w:rsid w:val="00590B80"/>
    <w:rsid w:val="0059208A"/>
    <w:rsid w:val="00592CFA"/>
    <w:rsid w:val="0059321A"/>
    <w:rsid w:val="00593532"/>
    <w:rsid w:val="00593E5F"/>
    <w:rsid w:val="005941DE"/>
    <w:rsid w:val="005944AB"/>
    <w:rsid w:val="005944FC"/>
    <w:rsid w:val="00595275"/>
    <w:rsid w:val="005956DB"/>
    <w:rsid w:val="00596993"/>
    <w:rsid w:val="00596C9B"/>
    <w:rsid w:val="00597529"/>
    <w:rsid w:val="00597637"/>
    <w:rsid w:val="00597728"/>
    <w:rsid w:val="005977D9"/>
    <w:rsid w:val="00597F00"/>
    <w:rsid w:val="005A0087"/>
    <w:rsid w:val="005A05E1"/>
    <w:rsid w:val="005A0E91"/>
    <w:rsid w:val="005A1257"/>
    <w:rsid w:val="005A2AD3"/>
    <w:rsid w:val="005A368C"/>
    <w:rsid w:val="005A3AFC"/>
    <w:rsid w:val="005A3F7D"/>
    <w:rsid w:val="005A4FE8"/>
    <w:rsid w:val="005A510B"/>
    <w:rsid w:val="005A5655"/>
    <w:rsid w:val="005A589A"/>
    <w:rsid w:val="005A598A"/>
    <w:rsid w:val="005A687A"/>
    <w:rsid w:val="005A69AD"/>
    <w:rsid w:val="005A6A52"/>
    <w:rsid w:val="005A6C01"/>
    <w:rsid w:val="005A71A0"/>
    <w:rsid w:val="005A7276"/>
    <w:rsid w:val="005A77B9"/>
    <w:rsid w:val="005B04CC"/>
    <w:rsid w:val="005B1715"/>
    <w:rsid w:val="005B2A74"/>
    <w:rsid w:val="005B2D82"/>
    <w:rsid w:val="005B3FB7"/>
    <w:rsid w:val="005B4582"/>
    <w:rsid w:val="005B463A"/>
    <w:rsid w:val="005B4B1D"/>
    <w:rsid w:val="005B5288"/>
    <w:rsid w:val="005B544D"/>
    <w:rsid w:val="005B5A99"/>
    <w:rsid w:val="005B5C6A"/>
    <w:rsid w:val="005B60BE"/>
    <w:rsid w:val="005B678B"/>
    <w:rsid w:val="005B6FEA"/>
    <w:rsid w:val="005B7BF0"/>
    <w:rsid w:val="005B7CE4"/>
    <w:rsid w:val="005C009B"/>
    <w:rsid w:val="005C07FF"/>
    <w:rsid w:val="005C0999"/>
    <w:rsid w:val="005C0E16"/>
    <w:rsid w:val="005C11BA"/>
    <w:rsid w:val="005C2332"/>
    <w:rsid w:val="005C276A"/>
    <w:rsid w:val="005C476C"/>
    <w:rsid w:val="005C4882"/>
    <w:rsid w:val="005C52EC"/>
    <w:rsid w:val="005C56C0"/>
    <w:rsid w:val="005C5882"/>
    <w:rsid w:val="005C5E45"/>
    <w:rsid w:val="005C63B0"/>
    <w:rsid w:val="005C7250"/>
    <w:rsid w:val="005C740C"/>
    <w:rsid w:val="005C78B0"/>
    <w:rsid w:val="005C7E60"/>
    <w:rsid w:val="005C7E6A"/>
    <w:rsid w:val="005D0148"/>
    <w:rsid w:val="005D1241"/>
    <w:rsid w:val="005D2213"/>
    <w:rsid w:val="005D24A1"/>
    <w:rsid w:val="005D26C2"/>
    <w:rsid w:val="005D298C"/>
    <w:rsid w:val="005D3D64"/>
    <w:rsid w:val="005D4002"/>
    <w:rsid w:val="005D487A"/>
    <w:rsid w:val="005D4D20"/>
    <w:rsid w:val="005D53A6"/>
    <w:rsid w:val="005D5A6C"/>
    <w:rsid w:val="005D6A0F"/>
    <w:rsid w:val="005D70A1"/>
    <w:rsid w:val="005D73A1"/>
    <w:rsid w:val="005D7676"/>
    <w:rsid w:val="005D794A"/>
    <w:rsid w:val="005D7A01"/>
    <w:rsid w:val="005D7F0B"/>
    <w:rsid w:val="005E0A55"/>
    <w:rsid w:val="005E0B6B"/>
    <w:rsid w:val="005E0E21"/>
    <w:rsid w:val="005E1D5E"/>
    <w:rsid w:val="005E2694"/>
    <w:rsid w:val="005E2C5E"/>
    <w:rsid w:val="005E2D3D"/>
    <w:rsid w:val="005E3086"/>
    <w:rsid w:val="005E3134"/>
    <w:rsid w:val="005E3699"/>
    <w:rsid w:val="005E3D7C"/>
    <w:rsid w:val="005E3FE1"/>
    <w:rsid w:val="005E4035"/>
    <w:rsid w:val="005E410C"/>
    <w:rsid w:val="005E4316"/>
    <w:rsid w:val="005E565A"/>
    <w:rsid w:val="005E640F"/>
    <w:rsid w:val="005E662A"/>
    <w:rsid w:val="005E6864"/>
    <w:rsid w:val="005E6B67"/>
    <w:rsid w:val="005E6C56"/>
    <w:rsid w:val="005E6D2A"/>
    <w:rsid w:val="005E7632"/>
    <w:rsid w:val="005E78AE"/>
    <w:rsid w:val="005E7BD9"/>
    <w:rsid w:val="005E7FAC"/>
    <w:rsid w:val="005F02F2"/>
    <w:rsid w:val="005F034D"/>
    <w:rsid w:val="005F0AC0"/>
    <w:rsid w:val="005F0EB3"/>
    <w:rsid w:val="005F1983"/>
    <w:rsid w:val="005F1E92"/>
    <w:rsid w:val="005F2467"/>
    <w:rsid w:val="005F2B20"/>
    <w:rsid w:val="005F307E"/>
    <w:rsid w:val="005F3C92"/>
    <w:rsid w:val="005F3D3C"/>
    <w:rsid w:val="005F419B"/>
    <w:rsid w:val="005F5A47"/>
    <w:rsid w:val="005F63B6"/>
    <w:rsid w:val="005F6545"/>
    <w:rsid w:val="005F6992"/>
    <w:rsid w:val="005F7368"/>
    <w:rsid w:val="005F78B1"/>
    <w:rsid w:val="005F7D59"/>
    <w:rsid w:val="00600834"/>
    <w:rsid w:val="0060166A"/>
    <w:rsid w:val="00601973"/>
    <w:rsid w:val="00601AA7"/>
    <w:rsid w:val="006021D6"/>
    <w:rsid w:val="00602FC3"/>
    <w:rsid w:val="00603709"/>
    <w:rsid w:val="00603AB8"/>
    <w:rsid w:val="00603CE1"/>
    <w:rsid w:val="0060425D"/>
    <w:rsid w:val="00604367"/>
    <w:rsid w:val="0060490B"/>
    <w:rsid w:val="00604BC3"/>
    <w:rsid w:val="00605331"/>
    <w:rsid w:val="00605468"/>
    <w:rsid w:val="006054BB"/>
    <w:rsid w:val="0060590B"/>
    <w:rsid w:val="00606151"/>
    <w:rsid w:val="0060694C"/>
    <w:rsid w:val="0060696C"/>
    <w:rsid w:val="00607054"/>
    <w:rsid w:val="00607E58"/>
    <w:rsid w:val="006103EC"/>
    <w:rsid w:val="00610EAD"/>
    <w:rsid w:val="0061103B"/>
    <w:rsid w:val="006112D6"/>
    <w:rsid w:val="0061147C"/>
    <w:rsid w:val="0061182C"/>
    <w:rsid w:val="00611D1D"/>
    <w:rsid w:val="00612482"/>
    <w:rsid w:val="00612818"/>
    <w:rsid w:val="0061288D"/>
    <w:rsid w:val="0061288E"/>
    <w:rsid w:val="006129C1"/>
    <w:rsid w:val="00612AEC"/>
    <w:rsid w:val="00613975"/>
    <w:rsid w:val="006146FF"/>
    <w:rsid w:val="00614CE6"/>
    <w:rsid w:val="00615093"/>
    <w:rsid w:val="0061608C"/>
    <w:rsid w:val="0061637F"/>
    <w:rsid w:val="00616D54"/>
    <w:rsid w:val="00616ECF"/>
    <w:rsid w:val="006179D7"/>
    <w:rsid w:val="00617DE6"/>
    <w:rsid w:val="00617E46"/>
    <w:rsid w:val="0062136B"/>
    <w:rsid w:val="0062226F"/>
    <w:rsid w:val="00622E08"/>
    <w:rsid w:val="00623093"/>
    <w:rsid w:val="00623747"/>
    <w:rsid w:val="0062434C"/>
    <w:rsid w:val="00624B2D"/>
    <w:rsid w:val="00625270"/>
    <w:rsid w:val="006259F3"/>
    <w:rsid w:val="00625F22"/>
    <w:rsid w:val="006260BC"/>
    <w:rsid w:val="00626361"/>
    <w:rsid w:val="00626397"/>
    <w:rsid w:val="0062671B"/>
    <w:rsid w:val="0062677B"/>
    <w:rsid w:val="00627A27"/>
    <w:rsid w:val="00627C3A"/>
    <w:rsid w:val="0063034B"/>
    <w:rsid w:val="006308E2"/>
    <w:rsid w:val="0063199C"/>
    <w:rsid w:val="00631E59"/>
    <w:rsid w:val="00632128"/>
    <w:rsid w:val="006321E4"/>
    <w:rsid w:val="006329A6"/>
    <w:rsid w:val="0063378E"/>
    <w:rsid w:val="00634009"/>
    <w:rsid w:val="00634067"/>
    <w:rsid w:val="006344F6"/>
    <w:rsid w:val="00634AC8"/>
    <w:rsid w:val="00634D70"/>
    <w:rsid w:val="00635E2D"/>
    <w:rsid w:val="00636065"/>
    <w:rsid w:val="0063638A"/>
    <w:rsid w:val="00636A2A"/>
    <w:rsid w:val="006376FF"/>
    <w:rsid w:val="0063795C"/>
    <w:rsid w:val="00637E1C"/>
    <w:rsid w:val="00637E90"/>
    <w:rsid w:val="006401EB"/>
    <w:rsid w:val="006403CF"/>
    <w:rsid w:val="00640E49"/>
    <w:rsid w:val="006417FE"/>
    <w:rsid w:val="00641ADE"/>
    <w:rsid w:val="00641DD3"/>
    <w:rsid w:val="0064252B"/>
    <w:rsid w:val="006425F6"/>
    <w:rsid w:val="00642C8A"/>
    <w:rsid w:val="00642CC5"/>
    <w:rsid w:val="006434FB"/>
    <w:rsid w:val="006439DD"/>
    <w:rsid w:val="006449D5"/>
    <w:rsid w:val="00645826"/>
    <w:rsid w:val="00645F02"/>
    <w:rsid w:val="00646557"/>
    <w:rsid w:val="00646C42"/>
    <w:rsid w:val="0064708B"/>
    <w:rsid w:val="006471E4"/>
    <w:rsid w:val="00647FDD"/>
    <w:rsid w:val="006509D1"/>
    <w:rsid w:val="00651877"/>
    <w:rsid w:val="00651ED8"/>
    <w:rsid w:val="00652297"/>
    <w:rsid w:val="006528F8"/>
    <w:rsid w:val="00653031"/>
    <w:rsid w:val="00654BFB"/>
    <w:rsid w:val="00655435"/>
    <w:rsid w:val="00655F56"/>
    <w:rsid w:val="0065709D"/>
    <w:rsid w:val="00657189"/>
    <w:rsid w:val="00657405"/>
    <w:rsid w:val="00657B6D"/>
    <w:rsid w:val="0066059B"/>
    <w:rsid w:val="00660BF2"/>
    <w:rsid w:val="006612DB"/>
    <w:rsid w:val="00662267"/>
    <w:rsid w:val="006628D0"/>
    <w:rsid w:val="00662938"/>
    <w:rsid w:val="00663348"/>
    <w:rsid w:val="00663583"/>
    <w:rsid w:val="00663705"/>
    <w:rsid w:val="00663EE5"/>
    <w:rsid w:val="00664006"/>
    <w:rsid w:val="006641BE"/>
    <w:rsid w:val="006642B5"/>
    <w:rsid w:val="006644C1"/>
    <w:rsid w:val="006645C6"/>
    <w:rsid w:val="00665023"/>
    <w:rsid w:val="00665256"/>
    <w:rsid w:val="00665732"/>
    <w:rsid w:val="006663CA"/>
    <w:rsid w:val="006663FF"/>
    <w:rsid w:val="0066681D"/>
    <w:rsid w:val="006673A9"/>
    <w:rsid w:val="00667F0F"/>
    <w:rsid w:val="0067029A"/>
    <w:rsid w:val="006707B6"/>
    <w:rsid w:val="0067089D"/>
    <w:rsid w:val="00670EC8"/>
    <w:rsid w:val="006721FD"/>
    <w:rsid w:val="00672273"/>
    <w:rsid w:val="00672BF3"/>
    <w:rsid w:val="00673147"/>
    <w:rsid w:val="0067366A"/>
    <w:rsid w:val="00673A88"/>
    <w:rsid w:val="00674735"/>
    <w:rsid w:val="00675A60"/>
    <w:rsid w:val="00676009"/>
    <w:rsid w:val="00676088"/>
    <w:rsid w:val="00676099"/>
    <w:rsid w:val="00676551"/>
    <w:rsid w:val="00677240"/>
    <w:rsid w:val="00677706"/>
    <w:rsid w:val="006778D5"/>
    <w:rsid w:val="00680C6F"/>
    <w:rsid w:val="00680DB7"/>
    <w:rsid w:val="00680E8F"/>
    <w:rsid w:val="006810E8"/>
    <w:rsid w:val="00681CE6"/>
    <w:rsid w:val="00681D7B"/>
    <w:rsid w:val="006823EE"/>
    <w:rsid w:val="006826BA"/>
    <w:rsid w:val="0068273E"/>
    <w:rsid w:val="0068284F"/>
    <w:rsid w:val="00682910"/>
    <w:rsid w:val="00682997"/>
    <w:rsid w:val="006835BE"/>
    <w:rsid w:val="00683BC6"/>
    <w:rsid w:val="00684229"/>
    <w:rsid w:val="006842E7"/>
    <w:rsid w:val="00684620"/>
    <w:rsid w:val="006849DC"/>
    <w:rsid w:val="00684F59"/>
    <w:rsid w:val="0068523A"/>
    <w:rsid w:val="00685347"/>
    <w:rsid w:val="0068574C"/>
    <w:rsid w:val="00685E8E"/>
    <w:rsid w:val="00686CC6"/>
    <w:rsid w:val="00686F09"/>
    <w:rsid w:val="0068736D"/>
    <w:rsid w:val="00687D74"/>
    <w:rsid w:val="006901DD"/>
    <w:rsid w:val="00690367"/>
    <w:rsid w:val="0069044A"/>
    <w:rsid w:val="00690BFF"/>
    <w:rsid w:val="0069100E"/>
    <w:rsid w:val="006911EF"/>
    <w:rsid w:val="0069154D"/>
    <w:rsid w:val="00691F3D"/>
    <w:rsid w:val="00693046"/>
    <w:rsid w:val="006932D8"/>
    <w:rsid w:val="00693783"/>
    <w:rsid w:val="00693F6B"/>
    <w:rsid w:val="00694185"/>
    <w:rsid w:val="0069434C"/>
    <w:rsid w:val="006946EF"/>
    <w:rsid w:val="006958C7"/>
    <w:rsid w:val="0069670D"/>
    <w:rsid w:val="00696769"/>
    <w:rsid w:val="00696826"/>
    <w:rsid w:val="006968A1"/>
    <w:rsid w:val="00696B7E"/>
    <w:rsid w:val="00696E47"/>
    <w:rsid w:val="00697A61"/>
    <w:rsid w:val="006A0017"/>
    <w:rsid w:val="006A00D1"/>
    <w:rsid w:val="006A0108"/>
    <w:rsid w:val="006A0139"/>
    <w:rsid w:val="006A08BB"/>
    <w:rsid w:val="006A08C5"/>
    <w:rsid w:val="006A2189"/>
    <w:rsid w:val="006A2A05"/>
    <w:rsid w:val="006A2B03"/>
    <w:rsid w:val="006A3832"/>
    <w:rsid w:val="006A3DF4"/>
    <w:rsid w:val="006A4B11"/>
    <w:rsid w:val="006A4F48"/>
    <w:rsid w:val="006A5590"/>
    <w:rsid w:val="006A59C7"/>
    <w:rsid w:val="006A5B6B"/>
    <w:rsid w:val="006A6416"/>
    <w:rsid w:val="006A648D"/>
    <w:rsid w:val="006A6755"/>
    <w:rsid w:val="006A6B5E"/>
    <w:rsid w:val="006A7B67"/>
    <w:rsid w:val="006B002B"/>
    <w:rsid w:val="006B02F4"/>
    <w:rsid w:val="006B09C0"/>
    <w:rsid w:val="006B09FB"/>
    <w:rsid w:val="006B0A62"/>
    <w:rsid w:val="006B2059"/>
    <w:rsid w:val="006B3DDC"/>
    <w:rsid w:val="006B412D"/>
    <w:rsid w:val="006B428B"/>
    <w:rsid w:val="006B42D2"/>
    <w:rsid w:val="006B4B83"/>
    <w:rsid w:val="006B4DA8"/>
    <w:rsid w:val="006C05BF"/>
    <w:rsid w:val="006C077F"/>
    <w:rsid w:val="006C1021"/>
    <w:rsid w:val="006C105F"/>
    <w:rsid w:val="006C2271"/>
    <w:rsid w:val="006C256F"/>
    <w:rsid w:val="006C3218"/>
    <w:rsid w:val="006C3A91"/>
    <w:rsid w:val="006C4BD3"/>
    <w:rsid w:val="006C4E32"/>
    <w:rsid w:val="006C5706"/>
    <w:rsid w:val="006C5C67"/>
    <w:rsid w:val="006C5E4B"/>
    <w:rsid w:val="006C6A34"/>
    <w:rsid w:val="006C763A"/>
    <w:rsid w:val="006C7F35"/>
    <w:rsid w:val="006D0CAE"/>
    <w:rsid w:val="006D171D"/>
    <w:rsid w:val="006D2752"/>
    <w:rsid w:val="006D275E"/>
    <w:rsid w:val="006D2BE5"/>
    <w:rsid w:val="006D3B19"/>
    <w:rsid w:val="006D3CCE"/>
    <w:rsid w:val="006D3E81"/>
    <w:rsid w:val="006D3F27"/>
    <w:rsid w:val="006D3FED"/>
    <w:rsid w:val="006D4681"/>
    <w:rsid w:val="006D4B9B"/>
    <w:rsid w:val="006D4F6A"/>
    <w:rsid w:val="006D514D"/>
    <w:rsid w:val="006D5E2F"/>
    <w:rsid w:val="006D5FBB"/>
    <w:rsid w:val="006D6267"/>
    <w:rsid w:val="006D6928"/>
    <w:rsid w:val="006D6A95"/>
    <w:rsid w:val="006D6B31"/>
    <w:rsid w:val="006D7D19"/>
    <w:rsid w:val="006E063B"/>
    <w:rsid w:val="006E0690"/>
    <w:rsid w:val="006E092C"/>
    <w:rsid w:val="006E15A5"/>
    <w:rsid w:val="006E1B43"/>
    <w:rsid w:val="006E1D4E"/>
    <w:rsid w:val="006E28B8"/>
    <w:rsid w:val="006E2EC0"/>
    <w:rsid w:val="006E3543"/>
    <w:rsid w:val="006E39AE"/>
    <w:rsid w:val="006E39F2"/>
    <w:rsid w:val="006E443A"/>
    <w:rsid w:val="006E498C"/>
    <w:rsid w:val="006E4AFA"/>
    <w:rsid w:val="006E4C22"/>
    <w:rsid w:val="006E4D64"/>
    <w:rsid w:val="006E539A"/>
    <w:rsid w:val="006E6012"/>
    <w:rsid w:val="006E629D"/>
    <w:rsid w:val="006E62BA"/>
    <w:rsid w:val="006E6B11"/>
    <w:rsid w:val="006E6E24"/>
    <w:rsid w:val="006E7D78"/>
    <w:rsid w:val="006E7DB9"/>
    <w:rsid w:val="006F0C00"/>
    <w:rsid w:val="006F1CC5"/>
    <w:rsid w:val="006F1FEB"/>
    <w:rsid w:val="006F2DFA"/>
    <w:rsid w:val="006F2EDB"/>
    <w:rsid w:val="006F3637"/>
    <w:rsid w:val="006F394E"/>
    <w:rsid w:val="006F3B33"/>
    <w:rsid w:val="006F3D75"/>
    <w:rsid w:val="006F3EFC"/>
    <w:rsid w:val="006F3F51"/>
    <w:rsid w:val="006F42A4"/>
    <w:rsid w:val="006F4D2D"/>
    <w:rsid w:val="006F4E28"/>
    <w:rsid w:val="006F4EBF"/>
    <w:rsid w:val="006F5CE9"/>
    <w:rsid w:val="006F5ED8"/>
    <w:rsid w:val="006F66DC"/>
    <w:rsid w:val="006F6CEF"/>
    <w:rsid w:val="006F73F3"/>
    <w:rsid w:val="0070053B"/>
    <w:rsid w:val="0070085B"/>
    <w:rsid w:val="00700A7A"/>
    <w:rsid w:val="00700EB5"/>
    <w:rsid w:val="00701105"/>
    <w:rsid w:val="0070128C"/>
    <w:rsid w:val="0070184A"/>
    <w:rsid w:val="00701E94"/>
    <w:rsid w:val="00702367"/>
    <w:rsid w:val="00703200"/>
    <w:rsid w:val="0070380B"/>
    <w:rsid w:val="007038B9"/>
    <w:rsid w:val="00703E98"/>
    <w:rsid w:val="00704505"/>
    <w:rsid w:val="00704582"/>
    <w:rsid w:val="00704DC5"/>
    <w:rsid w:val="00704E83"/>
    <w:rsid w:val="00704F19"/>
    <w:rsid w:val="007053A6"/>
    <w:rsid w:val="0070577F"/>
    <w:rsid w:val="00705CD8"/>
    <w:rsid w:val="00706711"/>
    <w:rsid w:val="00706C6B"/>
    <w:rsid w:val="0070760D"/>
    <w:rsid w:val="00707B88"/>
    <w:rsid w:val="00710612"/>
    <w:rsid w:val="007117B5"/>
    <w:rsid w:val="00712499"/>
    <w:rsid w:val="00712FD5"/>
    <w:rsid w:val="00714815"/>
    <w:rsid w:val="00714ED2"/>
    <w:rsid w:val="00715DD7"/>
    <w:rsid w:val="00716F4E"/>
    <w:rsid w:val="00717108"/>
    <w:rsid w:val="00717799"/>
    <w:rsid w:val="00717DBB"/>
    <w:rsid w:val="00720BC7"/>
    <w:rsid w:val="00720D28"/>
    <w:rsid w:val="00720D89"/>
    <w:rsid w:val="007213F7"/>
    <w:rsid w:val="00721A1B"/>
    <w:rsid w:val="00721B62"/>
    <w:rsid w:val="00722407"/>
    <w:rsid w:val="00722C70"/>
    <w:rsid w:val="00722F9B"/>
    <w:rsid w:val="00723140"/>
    <w:rsid w:val="007235C5"/>
    <w:rsid w:val="007238D3"/>
    <w:rsid w:val="00723E8D"/>
    <w:rsid w:val="00724136"/>
    <w:rsid w:val="0072471F"/>
    <w:rsid w:val="00724A7C"/>
    <w:rsid w:val="00725FE7"/>
    <w:rsid w:val="00726382"/>
    <w:rsid w:val="00727992"/>
    <w:rsid w:val="007300E0"/>
    <w:rsid w:val="00730531"/>
    <w:rsid w:val="00730C10"/>
    <w:rsid w:val="00730E11"/>
    <w:rsid w:val="00730EA0"/>
    <w:rsid w:val="007314E8"/>
    <w:rsid w:val="00731557"/>
    <w:rsid w:val="00731A41"/>
    <w:rsid w:val="00731BAE"/>
    <w:rsid w:val="0073223B"/>
    <w:rsid w:val="007327B0"/>
    <w:rsid w:val="007327F3"/>
    <w:rsid w:val="0073337D"/>
    <w:rsid w:val="00733593"/>
    <w:rsid w:val="007338DD"/>
    <w:rsid w:val="00733ADA"/>
    <w:rsid w:val="00733E34"/>
    <w:rsid w:val="007345C0"/>
    <w:rsid w:val="00735088"/>
    <w:rsid w:val="0073576C"/>
    <w:rsid w:val="00735CA8"/>
    <w:rsid w:val="00735CFF"/>
    <w:rsid w:val="00735E41"/>
    <w:rsid w:val="007364A9"/>
    <w:rsid w:val="00736534"/>
    <w:rsid w:val="00736734"/>
    <w:rsid w:val="00736C4A"/>
    <w:rsid w:val="007373D7"/>
    <w:rsid w:val="007376A1"/>
    <w:rsid w:val="00737770"/>
    <w:rsid w:val="00737839"/>
    <w:rsid w:val="007378A1"/>
    <w:rsid w:val="007406F0"/>
    <w:rsid w:val="0074091E"/>
    <w:rsid w:val="0074093F"/>
    <w:rsid w:val="00741061"/>
    <w:rsid w:val="0074116A"/>
    <w:rsid w:val="00741277"/>
    <w:rsid w:val="00741402"/>
    <w:rsid w:val="00742251"/>
    <w:rsid w:val="00743BD4"/>
    <w:rsid w:val="0074428B"/>
    <w:rsid w:val="00744F32"/>
    <w:rsid w:val="00745318"/>
    <w:rsid w:val="00745CC5"/>
    <w:rsid w:val="0074753C"/>
    <w:rsid w:val="0074794C"/>
    <w:rsid w:val="007500A3"/>
    <w:rsid w:val="007508A5"/>
    <w:rsid w:val="00750F3A"/>
    <w:rsid w:val="00750F72"/>
    <w:rsid w:val="0075190A"/>
    <w:rsid w:val="00751A59"/>
    <w:rsid w:val="00751F1D"/>
    <w:rsid w:val="0075212D"/>
    <w:rsid w:val="00752B01"/>
    <w:rsid w:val="00753392"/>
    <w:rsid w:val="00753699"/>
    <w:rsid w:val="00753C84"/>
    <w:rsid w:val="00754D85"/>
    <w:rsid w:val="00755301"/>
    <w:rsid w:val="00755C82"/>
    <w:rsid w:val="00756F9D"/>
    <w:rsid w:val="0075789B"/>
    <w:rsid w:val="00760008"/>
    <w:rsid w:val="007607CD"/>
    <w:rsid w:val="00760A05"/>
    <w:rsid w:val="00761674"/>
    <w:rsid w:val="00761973"/>
    <w:rsid w:val="00763098"/>
    <w:rsid w:val="00763194"/>
    <w:rsid w:val="007636AC"/>
    <w:rsid w:val="00763F16"/>
    <w:rsid w:val="007640A2"/>
    <w:rsid w:val="00764514"/>
    <w:rsid w:val="00764A46"/>
    <w:rsid w:val="00764B7A"/>
    <w:rsid w:val="00764D78"/>
    <w:rsid w:val="00765AFB"/>
    <w:rsid w:val="00766018"/>
    <w:rsid w:val="00766303"/>
    <w:rsid w:val="007667ED"/>
    <w:rsid w:val="00767031"/>
    <w:rsid w:val="007671E2"/>
    <w:rsid w:val="007671EB"/>
    <w:rsid w:val="00767262"/>
    <w:rsid w:val="00767C72"/>
    <w:rsid w:val="00767E82"/>
    <w:rsid w:val="00770114"/>
    <w:rsid w:val="00772853"/>
    <w:rsid w:val="007728AA"/>
    <w:rsid w:val="00772DB7"/>
    <w:rsid w:val="00773DDA"/>
    <w:rsid w:val="0077514D"/>
    <w:rsid w:val="00775329"/>
    <w:rsid w:val="007759C3"/>
    <w:rsid w:val="00776544"/>
    <w:rsid w:val="0077678F"/>
    <w:rsid w:val="00776A65"/>
    <w:rsid w:val="00776D38"/>
    <w:rsid w:val="00776D4F"/>
    <w:rsid w:val="00776F4C"/>
    <w:rsid w:val="00777359"/>
    <w:rsid w:val="00777E7A"/>
    <w:rsid w:val="007804D8"/>
    <w:rsid w:val="00780939"/>
    <w:rsid w:val="00781525"/>
    <w:rsid w:val="0078162F"/>
    <w:rsid w:val="00781B15"/>
    <w:rsid w:val="00781DBB"/>
    <w:rsid w:val="007821BE"/>
    <w:rsid w:val="007824E4"/>
    <w:rsid w:val="007830F8"/>
    <w:rsid w:val="00783891"/>
    <w:rsid w:val="00783D4A"/>
    <w:rsid w:val="00783D7E"/>
    <w:rsid w:val="00784D76"/>
    <w:rsid w:val="00784EAD"/>
    <w:rsid w:val="00785178"/>
    <w:rsid w:val="007859A1"/>
    <w:rsid w:val="00785A9E"/>
    <w:rsid w:val="007865A5"/>
    <w:rsid w:val="00786D44"/>
    <w:rsid w:val="00787601"/>
    <w:rsid w:val="00787A0B"/>
    <w:rsid w:val="00787B1E"/>
    <w:rsid w:val="007909B8"/>
    <w:rsid w:val="00790A16"/>
    <w:rsid w:val="00790C59"/>
    <w:rsid w:val="00790E30"/>
    <w:rsid w:val="00791770"/>
    <w:rsid w:val="0079186B"/>
    <w:rsid w:val="00791BAD"/>
    <w:rsid w:val="00791E24"/>
    <w:rsid w:val="007920FA"/>
    <w:rsid w:val="00792174"/>
    <w:rsid w:val="0079259F"/>
    <w:rsid w:val="00792A2E"/>
    <w:rsid w:val="00792C54"/>
    <w:rsid w:val="007930A4"/>
    <w:rsid w:val="007930AE"/>
    <w:rsid w:val="00793128"/>
    <w:rsid w:val="00793274"/>
    <w:rsid w:val="0079327B"/>
    <w:rsid w:val="00793DA1"/>
    <w:rsid w:val="00793FA2"/>
    <w:rsid w:val="00794582"/>
    <w:rsid w:val="00794C18"/>
    <w:rsid w:val="00795431"/>
    <w:rsid w:val="00795CFB"/>
    <w:rsid w:val="00795FF4"/>
    <w:rsid w:val="00796340"/>
    <w:rsid w:val="00796B13"/>
    <w:rsid w:val="00797058"/>
    <w:rsid w:val="00797698"/>
    <w:rsid w:val="007977C9"/>
    <w:rsid w:val="00797FF6"/>
    <w:rsid w:val="007A0658"/>
    <w:rsid w:val="007A0E69"/>
    <w:rsid w:val="007A18BF"/>
    <w:rsid w:val="007A1C08"/>
    <w:rsid w:val="007A2288"/>
    <w:rsid w:val="007A22FF"/>
    <w:rsid w:val="007A2A6F"/>
    <w:rsid w:val="007A2BE2"/>
    <w:rsid w:val="007A3060"/>
    <w:rsid w:val="007A3401"/>
    <w:rsid w:val="007A36B0"/>
    <w:rsid w:val="007A3CA4"/>
    <w:rsid w:val="007A5596"/>
    <w:rsid w:val="007A577B"/>
    <w:rsid w:val="007A5CE5"/>
    <w:rsid w:val="007A6492"/>
    <w:rsid w:val="007A6717"/>
    <w:rsid w:val="007A693D"/>
    <w:rsid w:val="007A6BF0"/>
    <w:rsid w:val="007A6E8F"/>
    <w:rsid w:val="007A71ED"/>
    <w:rsid w:val="007A7277"/>
    <w:rsid w:val="007A7704"/>
    <w:rsid w:val="007A7782"/>
    <w:rsid w:val="007B0AC0"/>
    <w:rsid w:val="007B0B15"/>
    <w:rsid w:val="007B0BA6"/>
    <w:rsid w:val="007B0E77"/>
    <w:rsid w:val="007B1462"/>
    <w:rsid w:val="007B1839"/>
    <w:rsid w:val="007B2024"/>
    <w:rsid w:val="007B2720"/>
    <w:rsid w:val="007B2804"/>
    <w:rsid w:val="007B3220"/>
    <w:rsid w:val="007B3260"/>
    <w:rsid w:val="007B51E0"/>
    <w:rsid w:val="007B568A"/>
    <w:rsid w:val="007B5C8B"/>
    <w:rsid w:val="007B5DE6"/>
    <w:rsid w:val="007B6102"/>
    <w:rsid w:val="007B61CE"/>
    <w:rsid w:val="007B6A53"/>
    <w:rsid w:val="007B7022"/>
    <w:rsid w:val="007B710E"/>
    <w:rsid w:val="007B71FC"/>
    <w:rsid w:val="007B74A2"/>
    <w:rsid w:val="007B796D"/>
    <w:rsid w:val="007B7A2F"/>
    <w:rsid w:val="007C0117"/>
    <w:rsid w:val="007C011D"/>
    <w:rsid w:val="007C0ED1"/>
    <w:rsid w:val="007C0FA0"/>
    <w:rsid w:val="007C110F"/>
    <w:rsid w:val="007C1795"/>
    <w:rsid w:val="007C2E14"/>
    <w:rsid w:val="007C321F"/>
    <w:rsid w:val="007C4621"/>
    <w:rsid w:val="007C5061"/>
    <w:rsid w:val="007C5D3B"/>
    <w:rsid w:val="007C6223"/>
    <w:rsid w:val="007C674E"/>
    <w:rsid w:val="007C6BA2"/>
    <w:rsid w:val="007C6D2A"/>
    <w:rsid w:val="007C78F4"/>
    <w:rsid w:val="007D0BD6"/>
    <w:rsid w:val="007D0C0B"/>
    <w:rsid w:val="007D192A"/>
    <w:rsid w:val="007D19A0"/>
    <w:rsid w:val="007D2087"/>
    <w:rsid w:val="007D220C"/>
    <w:rsid w:val="007D268E"/>
    <w:rsid w:val="007D27B1"/>
    <w:rsid w:val="007D2F5A"/>
    <w:rsid w:val="007D327E"/>
    <w:rsid w:val="007D3803"/>
    <w:rsid w:val="007D3C67"/>
    <w:rsid w:val="007D41AE"/>
    <w:rsid w:val="007D4283"/>
    <w:rsid w:val="007D47AB"/>
    <w:rsid w:val="007D491B"/>
    <w:rsid w:val="007D522B"/>
    <w:rsid w:val="007D5D62"/>
    <w:rsid w:val="007D61B3"/>
    <w:rsid w:val="007D63B1"/>
    <w:rsid w:val="007D6A53"/>
    <w:rsid w:val="007D6E09"/>
    <w:rsid w:val="007D7B1E"/>
    <w:rsid w:val="007E0C8C"/>
    <w:rsid w:val="007E16DD"/>
    <w:rsid w:val="007E2206"/>
    <w:rsid w:val="007E2B3B"/>
    <w:rsid w:val="007E3FC5"/>
    <w:rsid w:val="007E4201"/>
    <w:rsid w:val="007E446C"/>
    <w:rsid w:val="007E52D2"/>
    <w:rsid w:val="007E52D7"/>
    <w:rsid w:val="007E5753"/>
    <w:rsid w:val="007E5929"/>
    <w:rsid w:val="007E59EA"/>
    <w:rsid w:val="007E5B1B"/>
    <w:rsid w:val="007E5F9F"/>
    <w:rsid w:val="007E6195"/>
    <w:rsid w:val="007E73B8"/>
    <w:rsid w:val="007E74D0"/>
    <w:rsid w:val="007F0489"/>
    <w:rsid w:val="007F0FD5"/>
    <w:rsid w:val="007F1BA7"/>
    <w:rsid w:val="007F2278"/>
    <w:rsid w:val="007F2501"/>
    <w:rsid w:val="007F294E"/>
    <w:rsid w:val="007F33AF"/>
    <w:rsid w:val="007F3797"/>
    <w:rsid w:val="007F4B10"/>
    <w:rsid w:val="007F50CD"/>
    <w:rsid w:val="007F5421"/>
    <w:rsid w:val="007F5B02"/>
    <w:rsid w:val="007F5CB7"/>
    <w:rsid w:val="007F5E2C"/>
    <w:rsid w:val="007F5F5D"/>
    <w:rsid w:val="007F6967"/>
    <w:rsid w:val="007F6F65"/>
    <w:rsid w:val="007F7012"/>
    <w:rsid w:val="007F7D87"/>
    <w:rsid w:val="007F7DF8"/>
    <w:rsid w:val="007F7F39"/>
    <w:rsid w:val="008003BF"/>
    <w:rsid w:val="008005A4"/>
    <w:rsid w:val="00801E7A"/>
    <w:rsid w:val="00803536"/>
    <w:rsid w:val="008037FD"/>
    <w:rsid w:val="008043AD"/>
    <w:rsid w:val="00804CF4"/>
    <w:rsid w:val="00806A15"/>
    <w:rsid w:val="00806D8A"/>
    <w:rsid w:val="00806E1C"/>
    <w:rsid w:val="008075AA"/>
    <w:rsid w:val="008076CA"/>
    <w:rsid w:val="00807796"/>
    <w:rsid w:val="00810426"/>
    <w:rsid w:val="00810D90"/>
    <w:rsid w:val="00811200"/>
    <w:rsid w:val="008114B5"/>
    <w:rsid w:val="00812181"/>
    <w:rsid w:val="00812C86"/>
    <w:rsid w:val="00812FC5"/>
    <w:rsid w:val="00813400"/>
    <w:rsid w:val="0081398A"/>
    <w:rsid w:val="00814523"/>
    <w:rsid w:val="00814720"/>
    <w:rsid w:val="00814E33"/>
    <w:rsid w:val="008154A0"/>
    <w:rsid w:val="00815A59"/>
    <w:rsid w:val="00815FCB"/>
    <w:rsid w:val="00816293"/>
    <w:rsid w:val="00816477"/>
    <w:rsid w:val="008168CB"/>
    <w:rsid w:val="00816D33"/>
    <w:rsid w:val="00820560"/>
    <w:rsid w:val="00820EBA"/>
    <w:rsid w:val="008213F0"/>
    <w:rsid w:val="0082149E"/>
    <w:rsid w:val="00821532"/>
    <w:rsid w:val="00821939"/>
    <w:rsid w:val="00821954"/>
    <w:rsid w:val="0082242C"/>
    <w:rsid w:val="00822DC5"/>
    <w:rsid w:val="0082433A"/>
    <w:rsid w:val="00824E8B"/>
    <w:rsid w:val="00825398"/>
    <w:rsid w:val="008254D0"/>
    <w:rsid w:val="00825DBA"/>
    <w:rsid w:val="00825F68"/>
    <w:rsid w:val="008260A9"/>
    <w:rsid w:val="00826C02"/>
    <w:rsid w:val="008274B8"/>
    <w:rsid w:val="00827702"/>
    <w:rsid w:val="008278FF"/>
    <w:rsid w:val="00827EB2"/>
    <w:rsid w:val="008303E8"/>
    <w:rsid w:val="00830BB5"/>
    <w:rsid w:val="008326AC"/>
    <w:rsid w:val="00832C06"/>
    <w:rsid w:val="00832ECA"/>
    <w:rsid w:val="008347AE"/>
    <w:rsid w:val="00834EE4"/>
    <w:rsid w:val="008362D2"/>
    <w:rsid w:val="00836919"/>
    <w:rsid w:val="00836958"/>
    <w:rsid w:val="00836E11"/>
    <w:rsid w:val="00836FD8"/>
    <w:rsid w:val="008405E0"/>
    <w:rsid w:val="00840E4D"/>
    <w:rsid w:val="008426EF"/>
    <w:rsid w:val="00842BB1"/>
    <w:rsid w:val="0084329D"/>
    <w:rsid w:val="00843B54"/>
    <w:rsid w:val="008443C3"/>
    <w:rsid w:val="00844553"/>
    <w:rsid w:val="00845108"/>
    <w:rsid w:val="008454E7"/>
    <w:rsid w:val="008465D3"/>
    <w:rsid w:val="008466A7"/>
    <w:rsid w:val="00847197"/>
    <w:rsid w:val="0084799B"/>
    <w:rsid w:val="00847B03"/>
    <w:rsid w:val="00847C0F"/>
    <w:rsid w:val="0085066C"/>
    <w:rsid w:val="00850937"/>
    <w:rsid w:val="00850CDB"/>
    <w:rsid w:val="00850D00"/>
    <w:rsid w:val="008510E8"/>
    <w:rsid w:val="00852572"/>
    <w:rsid w:val="008528DD"/>
    <w:rsid w:val="00852965"/>
    <w:rsid w:val="00852BD8"/>
    <w:rsid w:val="00852C9A"/>
    <w:rsid w:val="00852D26"/>
    <w:rsid w:val="008536A1"/>
    <w:rsid w:val="00853BD5"/>
    <w:rsid w:val="00853F2E"/>
    <w:rsid w:val="00853F78"/>
    <w:rsid w:val="0085561B"/>
    <w:rsid w:val="00855694"/>
    <w:rsid w:val="0085705B"/>
    <w:rsid w:val="008574D8"/>
    <w:rsid w:val="00857E45"/>
    <w:rsid w:val="0086010E"/>
    <w:rsid w:val="00860170"/>
    <w:rsid w:val="008608F5"/>
    <w:rsid w:val="00860AA5"/>
    <w:rsid w:val="00861244"/>
    <w:rsid w:val="00861561"/>
    <w:rsid w:val="00862B2E"/>
    <w:rsid w:val="0086391F"/>
    <w:rsid w:val="00863941"/>
    <w:rsid w:val="008641DC"/>
    <w:rsid w:val="00864242"/>
    <w:rsid w:val="0086448E"/>
    <w:rsid w:val="008644ED"/>
    <w:rsid w:val="00864AD3"/>
    <w:rsid w:val="00865C5C"/>
    <w:rsid w:val="00865D47"/>
    <w:rsid w:val="00866216"/>
    <w:rsid w:val="00866518"/>
    <w:rsid w:val="0086689C"/>
    <w:rsid w:val="008670E8"/>
    <w:rsid w:val="00867893"/>
    <w:rsid w:val="00867B4D"/>
    <w:rsid w:val="008704D4"/>
    <w:rsid w:val="00871A5E"/>
    <w:rsid w:val="00871FA7"/>
    <w:rsid w:val="0087220F"/>
    <w:rsid w:val="0087278E"/>
    <w:rsid w:val="0087299E"/>
    <w:rsid w:val="008729E5"/>
    <w:rsid w:val="008730AA"/>
    <w:rsid w:val="0087368E"/>
    <w:rsid w:val="00874AF2"/>
    <w:rsid w:val="00874E25"/>
    <w:rsid w:val="00875049"/>
    <w:rsid w:val="0087582F"/>
    <w:rsid w:val="00876FB7"/>
    <w:rsid w:val="00877628"/>
    <w:rsid w:val="00877EBE"/>
    <w:rsid w:val="00877EEB"/>
    <w:rsid w:val="0088049F"/>
    <w:rsid w:val="0088070C"/>
    <w:rsid w:val="00881E53"/>
    <w:rsid w:val="00882271"/>
    <w:rsid w:val="008824CD"/>
    <w:rsid w:val="00882DB3"/>
    <w:rsid w:val="0088488A"/>
    <w:rsid w:val="00884AC6"/>
    <w:rsid w:val="00884EB5"/>
    <w:rsid w:val="008859CD"/>
    <w:rsid w:val="0088638D"/>
    <w:rsid w:val="008864F1"/>
    <w:rsid w:val="008869CD"/>
    <w:rsid w:val="00886C57"/>
    <w:rsid w:val="0088748E"/>
    <w:rsid w:val="00887BC3"/>
    <w:rsid w:val="008909CF"/>
    <w:rsid w:val="008911B1"/>
    <w:rsid w:val="00891488"/>
    <w:rsid w:val="00891D78"/>
    <w:rsid w:val="008934E4"/>
    <w:rsid w:val="00893640"/>
    <w:rsid w:val="00893A07"/>
    <w:rsid w:val="008941C6"/>
    <w:rsid w:val="008946A6"/>
    <w:rsid w:val="00894DB6"/>
    <w:rsid w:val="00895B67"/>
    <w:rsid w:val="00896387"/>
    <w:rsid w:val="00896398"/>
    <w:rsid w:val="00896447"/>
    <w:rsid w:val="00896C2A"/>
    <w:rsid w:val="00896EFE"/>
    <w:rsid w:val="00897767"/>
    <w:rsid w:val="008A02D4"/>
    <w:rsid w:val="008A1159"/>
    <w:rsid w:val="008A1A27"/>
    <w:rsid w:val="008A2048"/>
    <w:rsid w:val="008A21BD"/>
    <w:rsid w:val="008A2256"/>
    <w:rsid w:val="008A231F"/>
    <w:rsid w:val="008A2EE3"/>
    <w:rsid w:val="008A30A3"/>
    <w:rsid w:val="008A311B"/>
    <w:rsid w:val="008A34D3"/>
    <w:rsid w:val="008A3756"/>
    <w:rsid w:val="008A3D4A"/>
    <w:rsid w:val="008A3EB3"/>
    <w:rsid w:val="008A481D"/>
    <w:rsid w:val="008A4C67"/>
    <w:rsid w:val="008A4D13"/>
    <w:rsid w:val="008A4DE3"/>
    <w:rsid w:val="008A5606"/>
    <w:rsid w:val="008A579E"/>
    <w:rsid w:val="008A58BE"/>
    <w:rsid w:val="008A5F59"/>
    <w:rsid w:val="008A6378"/>
    <w:rsid w:val="008A6CA1"/>
    <w:rsid w:val="008A7956"/>
    <w:rsid w:val="008B01D3"/>
    <w:rsid w:val="008B0E52"/>
    <w:rsid w:val="008B13CE"/>
    <w:rsid w:val="008B1798"/>
    <w:rsid w:val="008B21FB"/>
    <w:rsid w:val="008B29B8"/>
    <w:rsid w:val="008B39A1"/>
    <w:rsid w:val="008B3DB7"/>
    <w:rsid w:val="008B3FB1"/>
    <w:rsid w:val="008B4424"/>
    <w:rsid w:val="008B44E8"/>
    <w:rsid w:val="008B4871"/>
    <w:rsid w:val="008B4BC2"/>
    <w:rsid w:val="008B5934"/>
    <w:rsid w:val="008B5C37"/>
    <w:rsid w:val="008B66E9"/>
    <w:rsid w:val="008B69DD"/>
    <w:rsid w:val="008B6A18"/>
    <w:rsid w:val="008B7B7D"/>
    <w:rsid w:val="008B7DD9"/>
    <w:rsid w:val="008C02FF"/>
    <w:rsid w:val="008C103D"/>
    <w:rsid w:val="008C149C"/>
    <w:rsid w:val="008C182D"/>
    <w:rsid w:val="008C1D58"/>
    <w:rsid w:val="008C2217"/>
    <w:rsid w:val="008C24A6"/>
    <w:rsid w:val="008C29A7"/>
    <w:rsid w:val="008C29BC"/>
    <w:rsid w:val="008C335A"/>
    <w:rsid w:val="008C3361"/>
    <w:rsid w:val="008C3508"/>
    <w:rsid w:val="008C3669"/>
    <w:rsid w:val="008C39FC"/>
    <w:rsid w:val="008C4111"/>
    <w:rsid w:val="008C426E"/>
    <w:rsid w:val="008C4616"/>
    <w:rsid w:val="008C4B1E"/>
    <w:rsid w:val="008C57BB"/>
    <w:rsid w:val="008C59E5"/>
    <w:rsid w:val="008C5E69"/>
    <w:rsid w:val="008C706A"/>
    <w:rsid w:val="008C76B0"/>
    <w:rsid w:val="008C7981"/>
    <w:rsid w:val="008D0017"/>
    <w:rsid w:val="008D0181"/>
    <w:rsid w:val="008D02D8"/>
    <w:rsid w:val="008D1143"/>
    <w:rsid w:val="008D13B6"/>
    <w:rsid w:val="008D31B7"/>
    <w:rsid w:val="008D3223"/>
    <w:rsid w:val="008D3468"/>
    <w:rsid w:val="008D36A4"/>
    <w:rsid w:val="008D3D2A"/>
    <w:rsid w:val="008D409B"/>
    <w:rsid w:val="008D4B14"/>
    <w:rsid w:val="008D52D2"/>
    <w:rsid w:val="008D567F"/>
    <w:rsid w:val="008D57D3"/>
    <w:rsid w:val="008D57FB"/>
    <w:rsid w:val="008D5D9E"/>
    <w:rsid w:val="008D63CB"/>
    <w:rsid w:val="008D661A"/>
    <w:rsid w:val="008D6644"/>
    <w:rsid w:val="008D66A8"/>
    <w:rsid w:val="008D69D4"/>
    <w:rsid w:val="008D6BAA"/>
    <w:rsid w:val="008D6C5B"/>
    <w:rsid w:val="008D6EC2"/>
    <w:rsid w:val="008D7BE3"/>
    <w:rsid w:val="008D7E12"/>
    <w:rsid w:val="008E0235"/>
    <w:rsid w:val="008E1D40"/>
    <w:rsid w:val="008E1EB5"/>
    <w:rsid w:val="008E23EF"/>
    <w:rsid w:val="008E30B6"/>
    <w:rsid w:val="008E348B"/>
    <w:rsid w:val="008E3863"/>
    <w:rsid w:val="008E3BA6"/>
    <w:rsid w:val="008E3E15"/>
    <w:rsid w:val="008E3F72"/>
    <w:rsid w:val="008E3F81"/>
    <w:rsid w:val="008E4000"/>
    <w:rsid w:val="008E4F87"/>
    <w:rsid w:val="008E561D"/>
    <w:rsid w:val="008E5767"/>
    <w:rsid w:val="008E5D08"/>
    <w:rsid w:val="008E611B"/>
    <w:rsid w:val="008E64D6"/>
    <w:rsid w:val="008E64FD"/>
    <w:rsid w:val="008E7831"/>
    <w:rsid w:val="008E7B09"/>
    <w:rsid w:val="008F021D"/>
    <w:rsid w:val="008F02EE"/>
    <w:rsid w:val="008F0A03"/>
    <w:rsid w:val="008F2375"/>
    <w:rsid w:val="008F288E"/>
    <w:rsid w:val="008F28B2"/>
    <w:rsid w:val="008F2BD8"/>
    <w:rsid w:val="008F2FC5"/>
    <w:rsid w:val="008F3CB1"/>
    <w:rsid w:val="008F4523"/>
    <w:rsid w:val="008F4837"/>
    <w:rsid w:val="008F5481"/>
    <w:rsid w:val="008F58FD"/>
    <w:rsid w:val="008F597A"/>
    <w:rsid w:val="008F5FE4"/>
    <w:rsid w:val="008F6316"/>
    <w:rsid w:val="008F64D0"/>
    <w:rsid w:val="008F683B"/>
    <w:rsid w:val="008F6C0C"/>
    <w:rsid w:val="008F6F14"/>
    <w:rsid w:val="008F74A4"/>
    <w:rsid w:val="008F7CFA"/>
    <w:rsid w:val="009006D0"/>
    <w:rsid w:val="009011E4"/>
    <w:rsid w:val="009023E3"/>
    <w:rsid w:val="00902532"/>
    <w:rsid w:val="009028D8"/>
    <w:rsid w:val="00902C5A"/>
    <w:rsid w:val="0090306A"/>
    <w:rsid w:val="00903314"/>
    <w:rsid w:val="009033B8"/>
    <w:rsid w:val="0090398D"/>
    <w:rsid w:val="0090411B"/>
    <w:rsid w:val="00904A71"/>
    <w:rsid w:val="00904C54"/>
    <w:rsid w:val="00904E9D"/>
    <w:rsid w:val="0090508B"/>
    <w:rsid w:val="00905185"/>
    <w:rsid w:val="0090526F"/>
    <w:rsid w:val="00905814"/>
    <w:rsid w:val="00905ABD"/>
    <w:rsid w:val="00905EB9"/>
    <w:rsid w:val="00905F72"/>
    <w:rsid w:val="0090611D"/>
    <w:rsid w:val="0090624B"/>
    <w:rsid w:val="009066C7"/>
    <w:rsid w:val="009066CB"/>
    <w:rsid w:val="0090694B"/>
    <w:rsid w:val="00906CE2"/>
    <w:rsid w:val="00907E8E"/>
    <w:rsid w:val="00910394"/>
    <w:rsid w:val="00910593"/>
    <w:rsid w:val="0091068D"/>
    <w:rsid w:val="00911A72"/>
    <w:rsid w:val="00911B33"/>
    <w:rsid w:val="009121CA"/>
    <w:rsid w:val="00912467"/>
    <w:rsid w:val="00912608"/>
    <w:rsid w:val="00913128"/>
    <w:rsid w:val="00913868"/>
    <w:rsid w:val="0091387E"/>
    <w:rsid w:val="00913B9E"/>
    <w:rsid w:val="009142E4"/>
    <w:rsid w:val="00914D1F"/>
    <w:rsid w:val="00915DB9"/>
    <w:rsid w:val="00915DBE"/>
    <w:rsid w:val="009168B7"/>
    <w:rsid w:val="009169B7"/>
    <w:rsid w:val="00916E08"/>
    <w:rsid w:val="00917B92"/>
    <w:rsid w:val="00917E5F"/>
    <w:rsid w:val="009205F2"/>
    <w:rsid w:val="009206C3"/>
    <w:rsid w:val="00920734"/>
    <w:rsid w:val="0092144C"/>
    <w:rsid w:val="00921B04"/>
    <w:rsid w:val="00921BF1"/>
    <w:rsid w:val="009220C0"/>
    <w:rsid w:val="009225FF"/>
    <w:rsid w:val="00922FA0"/>
    <w:rsid w:val="00922FDB"/>
    <w:rsid w:val="00923029"/>
    <w:rsid w:val="00924003"/>
    <w:rsid w:val="00924F06"/>
    <w:rsid w:val="00925187"/>
    <w:rsid w:val="009254D2"/>
    <w:rsid w:val="00925E66"/>
    <w:rsid w:val="00926293"/>
    <w:rsid w:val="0092676A"/>
    <w:rsid w:val="00926928"/>
    <w:rsid w:val="00927DB4"/>
    <w:rsid w:val="00930183"/>
    <w:rsid w:val="009303C8"/>
    <w:rsid w:val="00930C46"/>
    <w:rsid w:val="00930D3A"/>
    <w:rsid w:val="00930E68"/>
    <w:rsid w:val="009313B9"/>
    <w:rsid w:val="00931468"/>
    <w:rsid w:val="0093158A"/>
    <w:rsid w:val="009316EA"/>
    <w:rsid w:val="00932139"/>
    <w:rsid w:val="009324BD"/>
    <w:rsid w:val="00932A38"/>
    <w:rsid w:val="00932E55"/>
    <w:rsid w:val="00933D21"/>
    <w:rsid w:val="00934C75"/>
    <w:rsid w:val="00934FA0"/>
    <w:rsid w:val="009351ED"/>
    <w:rsid w:val="009352D7"/>
    <w:rsid w:val="0093585A"/>
    <w:rsid w:val="0093591A"/>
    <w:rsid w:val="00935E91"/>
    <w:rsid w:val="0093644A"/>
    <w:rsid w:val="00936643"/>
    <w:rsid w:val="00936813"/>
    <w:rsid w:val="00937821"/>
    <w:rsid w:val="00937B8E"/>
    <w:rsid w:val="00941B1B"/>
    <w:rsid w:val="00941BB9"/>
    <w:rsid w:val="009420E5"/>
    <w:rsid w:val="00942D89"/>
    <w:rsid w:val="00942FEE"/>
    <w:rsid w:val="00943511"/>
    <w:rsid w:val="00943691"/>
    <w:rsid w:val="00943A53"/>
    <w:rsid w:val="00944B42"/>
    <w:rsid w:val="0094589B"/>
    <w:rsid w:val="00945980"/>
    <w:rsid w:val="009461B3"/>
    <w:rsid w:val="00946520"/>
    <w:rsid w:val="0094698F"/>
    <w:rsid w:val="0094772B"/>
    <w:rsid w:val="00950D27"/>
    <w:rsid w:val="00950EFE"/>
    <w:rsid w:val="00951DFF"/>
    <w:rsid w:val="00952838"/>
    <w:rsid w:val="00952F7D"/>
    <w:rsid w:val="0095311F"/>
    <w:rsid w:val="009538DF"/>
    <w:rsid w:val="009544FD"/>
    <w:rsid w:val="00954AA1"/>
    <w:rsid w:val="0095565A"/>
    <w:rsid w:val="00955EC4"/>
    <w:rsid w:val="009561C7"/>
    <w:rsid w:val="00956EFD"/>
    <w:rsid w:val="0095743A"/>
    <w:rsid w:val="00957493"/>
    <w:rsid w:val="0095761D"/>
    <w:rsid w:val="009601E2"/>
    <w:rsid w:val="0096044A"/>
    <w:rsid w:val="00960B21"/>
    <w:rsid w:val="00960BCB"/>
    <w:rsid w:val="00960EE3"/>
    <w:rsid w:val="00960F48"/>
    <w:rsid w:val="00961330"/>
    <w:rsid w:val="0096136F"/>
    <w:rsid w:val="009613E0"/>
    <w:rsid w:val="00961705"/>
    <w:rsid w:val="00961AA6"/>
    <w:rsid w:val="009626C9"/>
    <w:rsid w:val="00962926"/>
    <w:rsid w:val="00962BE1"/>
    <w:rsid w:val="009631F3"/>
    <w:rsid w:val="00963758"/>
    <w:rsid w:val="00963A0E"/>
    <w:rsid w:val="00965105"/>
    <w:rsid w:val="009651AA"/>
    <w:rsid w:val="0096533C"/>
    <w:rsid w:val="00965F94"/>
    <w:rsid w:val="009660CE"/>
    <w:rsid w:val="0096619F"/>
    <w:rsid w:val="009661AB"/>
    <w:rsid w:val="009667A3"/>
    <w:rsid w:val="00966A61"/>
    <w:rsid w:val="009672EF"/>
    <w:rsid w:val="009673C9"/>
    <w:rsid w:val="009674B7"/>
    <w:rsid w:val="009679EE"/>
    <w:rsid w:val="00970227"/>
    <w:rsid w:val="00970A68"/>
    <w:rsid w:val="00971604"/>
    <w:rsid w:val="009716B3"/>
    <w:rsid w:val="009719BC"/>
    <w:rsid w:val="009722CB"/>
    <w:rsid w:val="00972F52"/>
    <w:rsid w:val="0097327A"/>
    <w:rsid w:val="00974298"/>
    <w:rsid w:val="009747EC"/>
    <w:rsid w:val="00975511"/>
    <w:rsid w:val="009759DB"/>
    <w:rsid w:val="00975AE2"/>
    <w:rsid w:val="009774B4"/>
    <w:rsid w:val="0097753A"/>
    <w:rsid w:val="009807D4"/>
    <w:rsid w:val="00980FF6"/>
    <w:rsid w:val="00981E2E"/>
    <w:rsid w:val="00982170"/>
    <w:rsid w:val="00982637"/>
    <w:rsid w:val="00982846"/>
    <w:rsid w:val="00982C79"/>
    <w:rsid w:val="0098352F"/>
    <w:rsid w:val="00983842"/>
    <w:rsid w:val="00983C8E"/>
    <w:rsid w:val="00983F14"/>
    <w:rsid w:val="00983F4C"/>
    <w:rsid w:val="00984112"/>
    <w:rsid w:val="00984189"/>
    <w:rsid w:val="00984846"/>
    <w:rsid w:val="00984958"/>
    <w:rsid w:val="00984E8B"/>
    <w:rsid w:val="00985197"/>
    <w:rsid w:val="0098580C"/>
    <w:rsid w:val="00985E27"/>
    <w:rsid w:val="009863E6"/>
    <w:rsid w:val="00986653"/>
    <w:rsid w:val="00986E58"/>
    <w:rsid w:val="00986E7A"/>
    <w:rsid w:val="009902CC"/>
    <w:rsid w:val="009902D3"/>
    <w:rsid w:val="00990756"/>
    <w:rsid w:val="0099087E"/>
    <w:rsid w:val="0099209C"/>
    <w:rsid w:val="00992A68"/>
    <w:rsid w:val="00992E51"/>
    <w:rsid w:val="00992EA3"/>
    <w:rsid w:val="00992FA9"/>
    <w:rsid w:val="00993273"/>
    <w:rsid w:val="00993351"/>
    <w:rsid w:val="00993A39"/>
    <w:rsid w:val="00993F66"/>
    <w:rsid w:val="009968D5"/>
    <w:rsid w:val="00996AA3"/>
    <w:rsid w:val="00996DF2"/>
    <w:rsid w:val="00997DDC"/>
    <w:rsid w:val="009A067B"/>
    <w:rsid w:val="009A069D"/>
    <w:rsid w:val="009A06F2"/>
    <w:rsid w:val="009A07A5"/>
    <w:rsid w:val="009A0BF5"/>
    <w:rsid w:val="009A0D8C"/>
    <w:rsid w:val="009A0EF3"/>
    <w:rsid w:val="009A15FB"/>
    <w:rsid w:val="009A16E7"/>
    <w:rsid w:val="009A1B90"/>
    <w:rsid w:val="009A1BFC"/>
    <w:rsid w:val="009A2054"/>
    <w:rsid w:val="009A2798"/>
    <w:rsid w:val="009A2ADC"/>
    <w:rsid w:val="009A2B26"/>
    <w:rsid w:val="009A2F23"/>
    <w:rsid w:val="009A3144"/>
    <w:rsid w:val="009A32F3"/>
    <w:rsid w:val="009A39BE"/>
    <w:rsid w:val="009A3A1D"/>
    <w:rsid w:val="009A4023"/>
    <w:rsid w:val="009A4563"/>
    <w:rsid w:val="009A5045"/>
    <w:rsid w:val="009A5390"/>
    <w:rsid w:val="009A5449"/>
    <w:rsid w:val="009A6D04"/>
    <w:rsid w:val="009A7224"/>
    <w:rsid w:val="009A7829"/>
    <w:rsid w:val="009B040F"/>
    <w:rsid w:val="009B07ED"/>
    <w:rsid w:val="009B09B8"/>
    <w:rsid w:val="009B0AED"/>
    <w:rsid w:val="009B0EEB"/>
    <w:rsid w:val="009B1091"/>
    <w:rsid w:val="009B1C5C"/>
    <w:rsid w:val="009B1E36"/>
    <w:rsid w:val="009B206C"/>
    <w:rsid w:val="009B2511"/>
    <w:rsid w:val="009B258E"/>
    <w:rsid w:val="009B2869"/>
    <w:rsid w:val="009B29FE"/>
    <w:rsid w:val="009B2C14"/>
    <w:rsid w:val="009B323B"/>
    <w:rsid w:val="009B369E"/>
    <w:rsid w:val="009B4061"/>
    <w:rsid w:val="009B47D7"/>
    <w:rsid w:val="009B4A71"/>
    <w:rsid w:val="009B4B5D"/>
    <w:rsid w:val="009B4D92"/>
    <w:rsid w:val="009B5603"/>
    <w:rsid w:val="009B5AF7"/>
    <w:rsid w:val="009B5C8D"/>
    <w:rsid w:val="009B5F39"/>
    <w:rsid w:val="009B5FE6"/>
    <w:rsid w:val="009B622B"/>
    <w:rsid w:val="009B66B2"/>
    <w:rsid w:val="009B66EF"/>
    <w:rsid w:val="009B6996"/>
    <w:rsid w:val="009B6A83"/>
    <w:rsid w:val="009B706D"/>
    <w:rsid w:val="009B758D"/>
    <w:rsid w:val="009B765B"/>
    <w:rsid w:val="009B77FB"/>
    <w:rsid w:val="009B7CF4"/>
    <w:rsid w:val="009B7D9C"/>
    <w:rsid w:val="009C00A5"/>
    <w:rsid w:val="009C0104"/>
    <w:rsid w:val="009C090C"/>
    <w:rsid w:val="009C1E74"/>
    <w:rsid w:val="009C3066"/>
    <w:rsid w:val="009C3DD6"/>
    <w:rsid w:val="009C44A6"/>
    <w:rsid w:val="009C4526"/>
    <w:rsid w:val="009C4F9C"/>
    <w:rsid w:val="009C5178"/>
    <w:rsid w:val="009C550B"/>
    <w:rsid w:val="009C60A1"/>
    <w:rsid w:val="009C6723"/>
    <w:rsid w:val="009C6DB9"/>
    <w:rsid w:val="009C77E1"/>
    <w:rsid w:val="009C7FDF"/>
    <w:rsid w:val="009D0122"/>
    <w:rsid w:val="009D1347"/>
    <w:rsid w:val="009D13BC"/>
    <w:rsid w:val="009D1A33"/>
    <w:rsid w:val="009D1B13"/>
    <w:rsid w:val="009D1F15"/>
    <w:rsid w:val="009D2066"/>
    <w:rsid w:val="009D2632"/>
    <w:rsid w:val="009D29B1"/>
    <w:rsid w:val="009D2E26"/>
    <w:rsid w:val="009D2E49"/>
    <w:rsid w:val="009D3613"/>
    <w:rsid w:val="009D39FB"/>
    <w:rsid w:val="009D3A17"/>
    <w:rsid w:val="009D3DB4"/>
    <w:rsid w:val="009D3F8A"/>
    <w:rsid w:val="009D3F94"/>
    <w:rsid w:val="009D43A1"/>
    <w:rsid w:val="009D4908"/>
    <w:rsid w:val="009D499B"/>
    <w:rsid w:val="009D4D2A"/>
    <w:rsid w:val="009D53D5"/>
    <w:rsid w:val="009D57E6"/>
    <w:rsid w:val="009D6C06"/>
    <w:rsid w:val="009D6E2D"/>
    <w:rsid w:val="009D7807"/>
    <w:rsid w:val="009D7B04"/>
    <w:rsid w:val="009E02B4"/>
    <w:rsid w:val="009E0BBA"/>
    <w:rsid w:val="009E0F52"/>
    <w:rsid w:val="009E1117"/>
    <w:rsid w:val="009E26DB"/>
    <w:rsid w:val="009E28A5"/>
    <w:rsid w:val="009E28F2"/>
    <w:rsid w:val="009E2B88"/>
    <w:rsid w:val="009E2E66"/>
    <w:rsid w:val="009E2FB3"/>
    <w:rsid w:val="009E3294"/>
    <w:rsid w:val="009E354B"/>
    <w:rsid w:val="009E3930"/>
    <w:rsid w:val="009E4604"/>
    <w:rsid w:val="009E4F7F"/>
    <w:rsid w:val="009E6815"/>
    <w:rsid w:val="009E684A"/>
    <w:rsid w:val="009E6C27"/>
    <w:rsid w:val="009E7254"/>
    <w:rsid w:val="009E7551"/>
    <w:rsid w:val="009F0093"/>
    <w:rsid w:val="009F00FE"/>
    <w:rsid w:val="009F0246"/>
    <w:rsid w:val="009F0777"/>
    <w:rsid w:val="009F146D"/>
    <w:rsid w:val="009F1BED"/>
    <w:rsid w:val="009F22C5"/>
    <w:rsid w:val="009F2506"/>
    <w:rsid w:val="009F250D"/>
    <w:rsid w:val="009F2701"/>
    <w:rsid w:val="009F2989"/>
    <w:rsid w:val="009F3491"/>
    <w:rsid w:val="009F414D"/>
    <w:rsid w:val="009F4694"/>
    <w:rsid w:val="009F4C8C"/>
    <w:rsid w:val="009F5744"/>
    <w:rsid w:val="009F5C35"/>
    <w:rsid w:val="009F68E0"/>
    <w:rsid w:val="009F6A7E"/>
    <w:rsid w:val="009F7D34"/>
    <w:rsid w:val="009F7E3A"/>
    <w:rsid w:val="009F7F82"/>
    <w:rsid w:val="00A00971"/>
    <w:rsid w:val="00A00B0E"/>
    <w:rsid w:val="00A02385"/>
    <w:rsid w:val="00A026BD"/>
    <w:rsid w:val="00A03D09"/>
    <w:rsid w:val="00A03E90"/>
    <w:rsid w:val="00A03E9C"/>
    <w:rsid w:val="00A0402F"/>
    <w:rsid w:val="00A048E3"/>
    <w:rsid w:val="00A0616C"/>
    <w:rsid w:val="00A06D83"/>
    <w:rsid w:val="00A07278"/>
    <w:rsid w:val="00A07544"/>
    <w:rsid w:val="00A07A2B"/>
    <w:rsid w:val="00A07D74"/>
    <w:rsid w:val="00A10152"/>
    <w:rsid w:val="00A10C4A"/>
    <w:rsid w:val="00A11245"/>
    <w:rsid w:val="00A11E1F"/>
    <w:rsid w:val="00A1238C"/>
    <w:rsid w:val="00A12554"/>
    <w:rsid w:val="00A12811"/>
    <w:rsid w:val="00A1282A"/>
    <w:rsid w:val="00A12957"/>
    <w:rsid w:val="00A12A00"/>
    <w:rsid w:val="00A12A2E"/>
    <w:rsid w:val="00A13515"/>
    <w:rsid w:val="00A1364D"/>
    <w:rsid w:val="00A1408E"/>
    <w:rsid w:val="00A140EA"/>
    <w:rsid w:val="00A1440B"/>
    <w:rsid w:val="00A14535"/>
    <w:rsid w:val="00A145B0"/>
    <w:rsid w:val="00A14B47"/>
    <w:rsid w:val="00A14BB0"/>
    <w:rsid w:val="00A15317"/>
    <w:rsid w:val="00A15639"/>
    <w:rsid w:val="00A15914"/>
    <w:rsid w:val="00A15C7B"/>
    <w:rsid w:val="00A15CC5"/>
    <w:rsid w:val="00A17230"/>
    <w:rsid w:val="00A17755"/>
    <w:rsid w:val="00A17A65"/>
    <w:rsid w:val="00A17B7D"/>
    <w:rsid w:val="00A20066"/>
    <w:rsid w:val="00A20652"/>
    <w:rsid w:val="00A209ED"/>
    <w:rsid w:val="00A20C63"/>
    <w:rsid w:val="00A21AD5"/>
    <w:rsid w:val="00A21D8F"/>
    <w:rsid w:val="00A22611"/>
    <w:rsid w:val="00A2277D"/>
    <w:rsid w:val="00A22C0A"/>
    <w:rsid w:val="00A22D22"/>
    <w:rsid w:val="00A23760"/>
    <w:rsid w:val="00A23BBB"/>
    <w:rsid w:val="00A23F2A"/>
    <w:rsid w:val="00A24207"/>
    <w:rsid w:val="00A2444B"/>
    <w:rsid w:val="00A24B2B"/>
    <w:rsid w:val="00A25006"/>
    <w:rsid w:val="00A2529C"/>
    <w:rsid w:val="00A25B1F"/>
    <w:rsid w:val="00A25CEE"/>
    <w:rsid w:val="00A262B6"/>
    <w:rsid w:val="00A26982"/>
    <w:rsid w:val="00A26BA5"/>
    <w:rsid w:val="00A26C45"/>
    <w:rsid w:val="00A26D6E"/>
    <w:rsid w:val="00A26ECA"/>
    <w:rsid w:val="00A270AF"/>
    <w:rsid w:val="00A270B8"/>
    <w:rsid w:val="00A2725B"/>
    <w:rsid w:val="00A273E5"/>
    <w:rsid w:val="00A276AC"/>
    <w:rsid w:val="00A27875"/>
    <w:rsid w:val="00A27D82"/>
    <w:rsid w:val="00A308EE"/>
    <w:rsid w:val="00A30918"/>
    <w:rsid w:val="00A30D56"/>
    <w:rsid w:val="00A30EAE"/>
    <w:rsid w:val="00A31485"/>
    <w:rsid w:val="00A315BA"/>
    <w:rsid w:val="00A31772"/>
    <w:rsid w:val="00A31F05"/>
    <w:rsid w:val="00A33015"/>
    <w:rsid w:val="00A33A14"/>
    <w:rsid w:val="00A33E43"/>
    <w:rsid w:val="00A33EDE"/>
    <w:rsid w:val="00A33F0D"/>
    <w:rsid w:val="00A3422E"/>
    <w:rsid w:val="00A344CB"/>
    <w:rsid w:val="00A345D1"/>
    <w:rsid w:val="00A35BA3"/>
    <w:rsid w:val="00A36A4E"/>
    <w:rsid w:val="00A37057"/>
    <w:rsid w:val="00A37162"/>
    <w:rsid w:val="00A37A82"/>
    <w:rsid w:val="00A37C2E"/>
    <w:rsid w:val="00A37C78"/>
    <w:rsid w:val="00A40477"/>
    <w:rsid w:val="00A405ED"/>
    <w:rsid w:val="00A40CD4"/>
    <w:rsid w:val="00A41CDD"/>
    <w:rsid w:val="00A41E22"/>
    <w:rsid w:val="00A42175"/>
    <w:rsid w:val="00A421EC"/>
    <w:rsid w:val="00A4248C"/>
    <w:rsid w:val="00A42EF7"/>
    <w:rsid w:val="00A432C6"/>
    <w:rsid w:val="00A43553"/>
    <w:rsid w:val="00A438B6"/>
    <w:rsid w:val="00A43F6C"/>
    <w:rsid w:val="00A4410C"/>
    <w:rsid w:val="00A4462A"/>
    <w:rsid w:val="00A44A94"/>
    <w:rsid w:val="00A44C97"/>
    <w:rsid w:val="00A44FEE"/>
    <w:rsid w:val="00A4501D"/>
    <w:rsid w:val="00A45299"/>
    <w:rsid w:val="00A4544B"/>
    <w:rsid w:val="00A4559D"/>
    <w:rsid w:val="00A459E2"/>
    <w:rsid w:val="00A45ECA"/>
    <w:rsid w:val="00A45FF5"/>
    <w:rsid w:val="00A46E1B"/>
    <w:rsid w:val="00A47029"/>
    <w:rsid w:val="00A47037"/>
    <w:rsid w:val="00A475D4"/>
    <w:rsid w:val="00A50333"/>
    <w:rsid w:val="00A51097"/>
    <w:rsid w:val="00A510AB"/>
    <w:rsid w:val="00A511AC"/>
    <w:rsid w:val="00A5127B"/>
    <w:rsid w:val="00A516DF"/>
    <w:rsid w:val="00A51C84"/>
    <w:rsid w:val="00A51FAC"/>
    <w:rsid w:val="00A51FEC"/>
    <w:rsid w:val="00A52467"/>
    <w:rsid w:val="00A524E8"/>
    <w:rsid w:val="00A5265F"/>
    <w:rsid w:val="00A53024"/>
    <w:rsid w:val="00A5357B"/>
    <w:rsid w:val="00A535AA"/>
    <w:rsid w:val="00A53844"/>
    <w:rsid w:val="00A53F19"/>
    <w:rsid w:val="00A54068"/>
    <w:rsid w:val="00A54DCA"/>
    <w:rsid w:val="00A54E86"/>
    <w:rsid w:val="00A55260"/>
    <w:rsid w:val="00A5576A"/>
    <w:rsid w:val="00A55D88"/>
    <w:rsid w:val="00A5659C"/>
    <w:rsid w:val="00A56827"/>
    <w:rsid w:val="00A570F3"/>
    <w:rsid w:val="00A578D8"/>
    <w:rsid w:val="00A57933"/>
    <w:rsid w:val="00A5796B"/>
    <w:rsid w:val="00A60174"/>
    <w:rsid w:val="00A6111A"/>
    <w:rsid w:val="00A61498"/>
    <w:rsid w:val="00A616A1"/>
    <w:rsid w:val="00A618AC"/>
    <w:rsid w:val="00A622A2"/>
    <w:rsid w:val="00A6239E"/>
    <w:rsid w:val="00A62939"/>
    <w:rsid w:val="00A637D2"/>
    <w:rsid w:val="00A63EF5"/>
    <w:rsid w:val="00A641F4"/>
    <w:rsid w:val="00A64993"/>
    <w:rsid w:val="00A64C5C"/>
    <w:rsid w:val="00A64D2E"/>
    <w:rsid w:val="00A65D42"/>
    <w:rsid w:val="00A66048"/>
    <w:rsid w:val="00A6664E"/>
    <w:rsid w:val="00A66A91"/>
    <w:rsid w:val="00A66E2D"/>
    <w:rsid w:val="00A67605"/>
    <w:rsid w:val="00A678DB"/>
    <w:rsid w:val="00A678FB"/>
    <w:rsid w:val="00A67911"/>
    <w:rsid w:val="00A67A5C"/>
    <w:rsid w:val="00A70B68"/>
    <w:rsid w:val="00A70D54"/>
    <w:rsid w:val="00A720E4"/>
    <w:rsid w:val="00A721ED"/>
    <w:rsid w:val="00A727FE"/>
    <w:rsid w:val="00A72F7A"/>
    <w:rsid w:val="00A72FEC"/>
    <w:rsid w:val="00A734C8"/>
    <w:rsid w:val="00A73D56"/>
    <w:rsid w:val="00A73F23"/>
    <w:rsid w:val="00A747E4"/>
    <w:rsid w:val="00A74844"/>
    <w:rsid w:val="00A74DAE"/>
    <w:rsid w:val="00A7508E"/>
    <w:rsid w:val="00A75414"/>
    <w:rsid w:val="00A75C22"/>
    <w:rsid w:val="00A75D5A"/>
    <w:rsid w:val="00A76852"/>
    <w:rsid w:val="00A7704D"/>
    <w:rsid w:val="00A773A2"/>
    <w:rsid w:val="00A77F5D"/>
    <w:rsid w:val="00A8004E"/>
    <w:rsid w:val="00A806A2"/>
    <w:rsid w:val="00A8081A"/>
    <w:rsid w:val="00A8097D"/>
    <w:rsid w:val="00A80AFE"/>
    <w:rsid w:val="00A81380"/>
    <w:rsid w:val="00A81D29"/>
    <w:rsid w:val="00A8243D"/>
    <w:rsid w:val="00A83B7C"/>
    <w:rsid w:val="00A83BD1"/>
    <w:rsid w:val="00A84B1D"/>
    <w:rsid w:val="00A84CC2"/>
    <w:rsid w:val="00A85866"/>
    <w:rsid w:val="00A8595E"/>
    <w:rsid w:val="00A85A36"/>
    <w:rsid w:val="00A85FE5"/>
    <w:rsid w:val="00A8621A"/>
    <w:rsid w:val="00A8694E"/>
    <w:rsid w:val="00A87D5E"/>
    <w:rsid w:val="00A90728"/>
    <w:rsid w:val="00A90F1A"/>
    <w:rsid w:val="00A91816"/>
    <w:rsid w:val="00A91A2A"/>
    <w:rsid w:val="00A91C85"/>
    <w:rsid w:val="00A91FCE"/>
    <w:rsid w:val="00A937C3"/>
    <w:rsid w:val="00A9440C"/>
    <w:rsid w:val="00A94DFC"/>
    <w:rsid w:val="00A94E21"/>
    <w:rsid w:val="00A952A6"/>
    <w:rsid w:val="00A959E1"/>
    <w:rsid w:val="00A95F7E"/>
    <w:rsid w:val="00A96201"/>
    <w:rsid w:val="00A9659D"/>
    <w:rsid w:val="00A9686C"/>
    <w:rsid w:val="00A96CBA"/>
    <w:rsid w:val="00A9796D"/>
    <w:rsid w:val="00A97B09"/>
    <w:rsid w:val="00AA1DA0"/>
    <w:rsid w:val="00AA2DC5"/>
    <w:rsid w:val="00AA2DD6"/>
    <w:rsid w:val="00AA2F99"/>
    <w:rsid w:val="00AA374A"/>
    <w:rsid w:val="00AA467C"/>
    <w:rsid w:val="00AA4F5B"/>
    <w:rsid w:val="00AA621F"/>
    <w:rsid w:val="00AA6242"/>
    <w:rsid w:val="00AA6271"/>
    <w:rsid w:val="00AA690B"/>
    <w:rsid w:val="00AA6E19"/>
    <w:rsid w:val="00AA73F9"/>
    <w:rsid w:val="00AA75CB"/>
    <w:rsid w:val="00AA7E76"/>
    <w:rsid w:val="00AB0967"/>
    <w:rsid w:val="00AB0D99"/>
    <w:rsid w:val="00AB14A9"/>
    <w:rsid w:val="00AB1A16"/>
    <w:rsid w:val="00AB1C1A"/>
    <w:rsid w:val="00AB1FCC"/>
    <w:rsid w:val="00AB23CE"/>
    <w:rsid w:val="00AB2594"/>
    <w:rsid w:val="00AB287F"/>
    <w:rsid w:val="00AB2998"/>
    <w:rsid w:val="00AB3000"/>
    <w:rsid w:val="00AB30A0"/>
    <w:rsid w:val="00AB332E"/>
    <w:rsid w:val="00AB4168"/>
    <w:rsid w:val="00AB4C3D"/>
    <w:rsid w:val="00AB5522"/>
    <w:rsid w:val="00AB5536"/>
    <w:rsid w:val="00AB5B3D"/>
    <w:rsid w:val="00AB64AC"/>
    <w:rsid w:val="00AB69CE"/>
    <w:rsid w:val="00AB72A4"/>
    <w:rsid w:val="00AB7848"/>
    <w:rsid w:val="00AB7D26"/>
    <w:rsid w:val="00AC0046"/>
    <w:rsid w:val="00AC07D3"/>
    <w:rsid w:val="00AC0CF0"/>
    <w:rsid w:val="00AC10E5"/>
    <w:rsid w:val="00AC15B8"/>
    <w:rsid w:val="00AC18BA"/>
    <w:rsid w:val="00AC21D7"/>
    <w:rsid w:val="00AC32A9"/>
    <w:rsid w:val="00AC433D"/>
    <w:rsid w:val="00AC48C5"/>
    <w:rsid w:val="00AC497E"/>
    <w:rsid w:val="00AC57DA"/>
    <w:rsid w:val="00AC59A5"/>
    <w:rsid w:val="00AC612E"/>
    <w:rsid w:val="00AC61A5"/>
    <w:rsid w:val="00AC6315"/>
    <w:rsid w:val="00AC64DD"/>
    <w:rsid w:val="00AC6BD6"/>
    <w:rsid w:val="00AC7A48"/>
    <w:rsid w:val="00AD0203"/>
    <w:rsid w:val="00AD02C0"/>
    <w:rsid w:val="00AD03A5"/>
    <w:rsid w:val="00AD06DD"/>
    <w:rsid w:val="00AD1102"/>
    <w:rsid w:val="00AD1175"/>
    <w:rsid w:val="00AD193B"/>
    <w:rsid w:val="00AD1B2E"/>
    <w:rsid w:val="00AD1DB7"/>
    <w:rsid w:val="00AD26CD"/>
    <w:rsid w:val="00AD273F"/>
    <w:rsid w:val="00AD2B2A"/>
    <w:rsid w:val="00AD2D01"/>
    <w:rsid w:val="00AD33BB"/>
    <w:rsid w:val="00AD3498"/>
    <w:rsid w:val="00AD36D3"/>
    <w:rsid w:val="00AD37CF"/>
    <w:rsid w:val="00AD5C0C"/>
    <w:rsid w:val="00AD6619"/>
    <w:rsid w:val="00AD666B"/>
    <w:rsid w:val="00AD667E"/>
    <w:rsid w:val="00AD692B"/>
    <w:rsid w:val="00AD70A4"/>
    <w:rsid w:val="00AD787B"/>
    <w:rsid w:val="00AE0B06"/>
    <w:rsid w:val="00AE1026"/>
    <w:rsid w:val="00AE1053"/>
    <w:rsid w:val="00AE1231"/>
    <w:rsid w:val="00AE181D"/>
    <w:rsid w:val="00AE1B07"/>
    <w:rsid w:val="00AE2496"/>
    <w:rsid w:val="00AE2D2E"/>
    <w:rsid w:val="00AE2D80"/>
    <w:rsid w:val="00AE2FD3"/>
    <w:rsid w:val="00AE3B18"/>
    <w:rsid w:val="00AE498A"/>
    <w:rsid w:val="00AE4F7C"/>
    <w:rsid w:val="00AE5FA7"/>
    <w:rsid w:val="00AE60E9"/>
    <w:rsid w:val="00AE6F2E"/>
    <w:rsid w:val="00AE78C3"/>
    <w:rsid w:val="00AE7FC8"/>
    <w:rsid w:val="00AF0DB9"/>
    <w:rsid w:val="00AF1C96"/>
    <w:rsid w:val="00AF2CD9"/>
    <w:rsid w:val="00AF33F1"/>
    <w:rsid w:val="00AF33FE"/>
    <w:rsid w:val="00AF4BC2"/>
    <w:rsid w:val="00AF545F"/>
    <w:rsid w:val="00AF5881"/>
    <w:rsid w:val="00AF6E93"/>
    <w:rsid w:val="00AF7D9F"/>
    <w:rsid w:val="00B00425"/>
    <w:rsid w:val="00B005B5"/>
    <w:rsid w:val="00B005B9"/>
    <w:rsid w:val="00B00AA0"/>
    <w:rsid w:val="00B00D7F"/>
    <w:rsid w:val="00B01928"/>
    <w:rsid w:val="00B01D23"/>
    <w:rsid w:val="00B01D66"/>
    <w:rsid w:val="00B023BB"/>
    <w:rsid w:val="00B023F7"/>
    <w:rsid w:val="00B0241F"/>
    <w:rsid w:val="00B02D01"/>
    <w:rsid w:val="00B0345B"/>
    <w:rsid w:val="00B03570"/>
    <w:rsid w:val="00B04130"/>
    <w:rsid w:val="00B0461F"/>
    <w:rsid w:val="00B04AAC"/>
    <w:rsid w:val="00B05048"/>
    <w:rsid w:val="00B05F6E"/>
    <w:rsid w:val="00B06196"/>
    <w:rsid w:val="00B06816"/>
    <w:rsid w:val="00B068E4"/>
    <w:rsid w:val="00B07251"/>
    <w:rsid w:val="00B0736C"/>
    <w:rsid w:val="00B101EF"/>
    <w:rsid w:val="00B10671"/>
    <w:rsid w:val="00B10C81"/>
    <w:rsid w:val="00B10EE5"/>
    <w:rsid w:val="00B11195"/>
    <w:rsid w:val="00B112BA"/>
    <w:rsid w:val="00B11D12"/>
    <w:rsid w:val="00B11E3A"/>
    <w:rsid w:val="00B11E3F"/>
    <w:rsid w:val="00B11EFF"/>
    <w:rsid w:val="00B1242B"/>
    <w:rsid w:val="00B12792"/>
    <w:rsid w:val="00B139CC"/>
    <w:rsid w:val="00B13C48"/>
    <w:rsid w:val="00B13D29"/>
    <w:rsid w:val="00B13DE2"/>
    <w:rsid w:val="00B13F33"/>
    <w:rsid w:val="00B14C47"/>
    <w:rsid w:val="00B15CD1"/>
    <w:rsid w:val="00B15E5A"/>
    <w:rsid w:val="00B164B2"/>
    <w:rsid w:val="00B16881"/>
    <w:rsid w:val="00B16B14"/>
    <w:rsid w:val="00B16B7A"/>
    <w:rsid w:val="00B16D30"/>
    <w:rsid w:val="00B17126"/>
    <w:rsid w:val="00B176ED"/>
    <w:rsid w:val="00B179AF"/>
    <w:rsid w:val="00B17BF7"/>
    <w:rsid w:val="00B2035A"/>
    <w:rsid w:val="00B20725"/>
    <w:rsid w:val="00B21418"/>
    <w:rsid w:val="00B21BAA"/>
    <w:rsid w:val="00B21C94"/>
    <w:rsid w:val="00B224FB"/>
    <w:rsid w:val="00B22617"/>
    <w:rsid w:val="00B22D0E"/>
    <w:rsid w:val="00B23654"/>
    <w:rsid w:val="00B23DB8"/>
    <w:rsid w:val="00B23DCC"/>
    <w:rsid w:val="00B2414F"/>
    <w:rsid w:val="00B241BC"/>
    <w:rsid w:val="00B24703"/>
    <w:rsid w:val="00B24823"/>
    <w:rsid w:val="00B24D1E"/>
    <w:rsid w:val="00B254E7"/>
    <w:rsid w:val="00B2579E"/>
    <w:rsid w:val="00B25A44"/>
    <w:rsid w:val="00B2622C"/>
    <w:rsid w:val="00B26914"/>
    <w:rsid w:val="00B30732"/>
    <w:rsid w:val="00B3145E"/>
    <w:rsid w:val="00B31E3D"/>
    <w:rsid w:val="00B324BC"/>
    <w:rsid w:val="00B32F2B"/>
    <w:rsid w:val="00B337E0"/>
    <w:rsid w:val="00B33DA5"/>
    <w:rsid w:val="00B33E2E"/>
    <w:rsid w:val="00B33E4F"/>
    <w:rsid w:val="00B34504"/>
    <w:rsid w:val="00B348F3"/>
    <w:rsid w:val="00B34D7B"/>
    <w:rsid w:val="00B366BD"/>
    <w:rsid w:val="00B368F9"/>
    <w:rsid w:val="00B36BFF"/>
    <w:rsid w:val="00B36C06"/>
    <w:rsid w:val="00B36C58"/>
    <w:rsid w:val="00B37036"/>
    <w:rsid w:val="00B37E9E"/>
    <w:rsid w:val="00B37F3F"/>
    <w:rsid w:val="00B402EA"/>
    <w:rsid w:val="00B403C6"/>
    <w:rsid w:val="00B40584"/>
    <w:rsid w:val="00B4086E"/>
    <w:rsid w:val="00B408F2"/>
    <w:rsid w:val="00B41437"/>
    <w:rsid w:val="00B41441"/>
    <w:rsid w:val="00B41E98"/>
    <w:rsid w:val="00B420D2"/>
    <w:rsid w:val="00B420E2"/>
    <w:rsid w:val="00B4265B"/>
    <w:rsid w:val="00B436A6"/>
    <w:rsid w:val="00B43AB7"/>
    <w:rsid w:val="00B43DC1"/>
    <w:rsid w:val="00B43E44"/>
    <w:rsid w:val="00B44340"/>
    <w:rsid w:val="00B4497A"/>
    <w:rsid w:val="00B44AAD"/>
    <w:rsid w:val="00B453B1"/>
    <w:rsid w:val="00B45700"/>
    <w:rsid w:val="00B46B53"/>
    <w:rsid w:val="00B46BE0"/>
    <w:rsid w:val="00B4733A"/>
    <w:rsid w:val="00B474C4"/>
    <w:rsid w:val="00B4784F"/>
    <w:rsid w:val="00B478FF"/>
    <w:rsid w:val="00B47924"/>
    <w:rsid w:val="00B47B0D"/>
    <w:rsid w:val="00B508FD"/>
    <w:rsid w:val="00B50D74"/>
    <w:rsid w:val="00B5266C"/>
    <w:rsid w:val="00B52B34"/>
    <w:rsid w:val="00B52E32"/>
    <w:rsid w:val="00B538FC"/>
    <w:rsid w:val="00B54679"/>
    <w:rsid w:val="00B5531A"/>
    <w:rsid w:val="00B557B3"/>
    <w:rsid w:val="00B56A71"/>
    <w:rsid w:val="00B57194"/>
    <w:rsid w:val="00B57693"/>
    <w:rsid w:val="00B577C2"/>
    <w:rsid w:val="00B57CA7"/>
    <w:rsid w:val="00B60802"/>
    <w:rsid w:val="00B6093C"/>
    <w:rsid w:val="00B60993"/>
    <w:rsid w:val="00B61700"/>
    <w:rsid w:val="00B61A31"/>
    <w:rsid w:val="00B62AA3"/>
    <w:rsid w:val="00B62EC0"/>
    <w:rsid w:val="00B6314E"/>
    <w:rsid w:val="00B63443"/>
    <w:rsid w:val="00B63FD5"/>
    <w:rsid w:val="00B641DE"/>
    <w:rsid w:val="00B64338"/>
    <w:rsid w:val="00B6434A"/>
    <w:rsid w:val="00B64A8E"/>
    <w:rsid w:val="00B64FC0"/>
    <w:rsid w:val="00B654F2"/>
    <w:rsid w:val="00B665B4"/>
    <w:rsid w:val="00B66EFC"/>
    <w:rsid w:val="00B679A9"/>
    <w:rsid w:val="00B67C32"/>
    <w:rsid w:val="00B705C9"/>
    <w:rsid w:val="00B7121D"/>
    <w:rsid w:val="00B713E1"/>
    <w:rsid w:val="00B71470"/>
    <w:rsid w:val="00B71DF0"/>
    <w:rsid w:val="00B724F1"/>
    <w:rsid w:val="00B72FCC"/>
    <w:rsid w:val="00B73926"/>
    <w:rsid w:val="00B745F7"/>
    <w:rsid w:val="00B75746"/>
    <w:rsid w:val="00B764A0"/>
    <w:rsid w:val="00B768BF"/>
    <w:rsid w:val="00B76960"/>
    <w:rsid w:val="00B772E0"/>
    <w:rsid w:val="00B7765D"/>
    <w:rsid w:val="00B7772E"/>
    <w:rsid w:val="00B77AB1"/>
    <w:rsid w:val="00B77FD3"/>
    <w:rsid w:val="00B815A1"/>
    <w:rsid w:val="00B8243C"/>
    <w:rsid w:val="00B82508"/>
    <w:rsid w:val="00B82817"/>
    <w:rsid w:val="00B828F0"/>
    <w:rsid w:val="00B82F50"/>
    <w:rsid w:val="00B832AF"/>
    <w:rsid w:val="00B83475"/>
    <w:rsid w:val="00B834C6"/>
    <w:rsid w:val="00B83963"/>
    <w:rsid w:val="00B8525C"/>
    <w:rsid w:val="00B862F1"/>
    <w:rsid w:val="00B86433"/>
    <w:rsid w:val="00B86559"/>
    <w:rsid w:val="00B867AA"/>
    <w:rsid w:val="00B86FAD"/>
    <w:rsid w:val="00B8706B"/>
    <w:rsid w:val="00B8715F"/>
    <w:rsid w:val="00B8740E"/>
    <w:rsid w:val="00B87462"/>
    <w:rsid w:val="00B87472"/>
    <w:rsid w:val="00B87D2D"/>
    <w:rsid w:val="00B906A1"/>
    <w:rsid w:val="00B906C5"/>
    <w:rsid w:val="00B90B51"/>
    <w:rsid w:val="00B90E30"/>
    <w:rsid w:val="00B913B2"/>
    <w:rsid w:val="00B91706"/>
    <w:rsid w:val="00B9213B"/>
    <w:rsid w:val="00B92992"/>
    <w:rsid w:val="00B932C3"/>
    <w:rsid w:val="00B93CB6"/>
    <w:rsid w:val="00B93EE3"/>
    <w:rsid w:val="00B94380"/>
    <w:rsid w:val="00B948BB"/>
    <w:rsid w:val="00B94A96"/>
    <w:rsid w:val="00B94FBB"/>
    <w:rsid w:val="00B953D0"/>
    <w:rsid w:val="00B95923"/>
    <w:rsid w:val="00B95931"/>
    <w:rsid w:val="00B95B16"/>
    <w:rsid w:val="00B962BC"/>
    <w:rsid w:val="00B9732A"/>
    <w:rsid w:val="00B9733B"/>
    <w:rsid w:val="00B97E91"/>
    <w:rsid w:val="00BA0213"/>
    <w:rsid w:val="00BA03AD"/>
    <w:rsid w:val="00BA03E8"/>
    <w:rsid w:val="00BA07F1"/>
    <w:rsid w:val="00BA1171"/>
    <w:rsid w:val="00BA1BA0"/>
    <w:rsid w:val="00BA27F0"/>
    <w:rsid w:val="00BA3133"/>
    <w:rsid w:val="00BA3355"/>
    <w:rsid w:val="00BA35BD"/>
    <w:rsid w:val="00BA55F5"/>
    <w:rsid w:val="00BA5787"/>
    <w:rsid w:val="00BA5A64"/>
    <w:rsid w:val="00BA5CC7"/>
    <w:rsid w:val="00BA655A"/>
    <w:rsid w:val="00BA6FAE"/>
    <w:rsid w:val="00BA6FB6"/>
    <w:rsid w:val="00BA75DC"/>
    <w:rsid w:val="00BA77BF"/>
    <w:rsid w:val="00BA7CBD"/>
    <w:rsid w:val="00BA7DCE"/>
    <w:rsid w:val="00BA7E7E"/>
    <w:rsid w:val="00BA7F7E"/>
    <w:rsid w:val="00BB018B"/>
    <w:rsid w:val="00BB0449"/>
    <w:rsid w:val="00BB051C"/>
    <w:rsid w:val="00BB069B"/>
    <w:rsid w:val="00BB0A32"/>
    <w:rsid w:val="00BB11B4"/>
    <w:rsid w:val="00BB11C8"/>
    <w:rsid w:val="00BB179F"/>
    <w:rsid w:val="00BB18AE"/>
    <w:rsid w:val="00BB1B2C"/>
    <w:rsid w:val="00BB1D05"/>
    <w:rsid w:val="00BB23DB"/>
    <w:rsid w:val="00BB263E"/>
    <w:rsid w:val="00BB2B68"/>
    <w:rsid w:val="00BB2B84"/>
    <w:rsid w:val="00BB2C01"/>
    <w:rsid w:val="00BB3328"/>
    <w:rsid w:val="00BB3A08"/>
    <w:rsid w:val="00BB456E"/>
    <w:rsid w:val="00BB4ACA"/>
    <w:rsid w:val="00BB5149"/>
    <w:rsid w:val="00BB53CC"/>
    <w:rsid w:val="00BB5905"/>
    <w:rsid w:val="00BB73A2"/>
    <w:rsid w:val="00BB7A9A"/>
    <w:rsid w:val="00BB7C77"/>
    <w:rsid w:val="00BB7CB2"/>
    <w:rsid w:val="00BB7DCF"/>
    <w:rsid w:val="00BC03AD"/>
    <w:rsid w:val="00BC0843"/>
    <w:rsid w:val="00BC094C"/>
    <w:rsid w:val="00BC189B"/>
    <w:rsid w:val="00BC1D65"/>
    <w:rsid w:val="00BC1E69"/>
    <w:rsid w:val="00BC2879"/>
    <w:rsid w:val="00BC2D9B"/>
    <w:rsid w:val="00BC2FD8"/>
    <w:rsid w:val="00BC34EB"/>
    <w:rsid w:val="00BC45F7"/>
    <w:rsid w:val="00BC4AA2"/>
    <w:rsid w:val="00BC4DBC"/>
    <w:rsid w:val="00BC513E"/>
    <w:rsid w:val="00BC616A"/>
    <w:rsid w:val="00BC6A78"/>
    <w:rsid w:val="00BC6D02"/>
    <w:rsid w:val="00BC6F17"/>
    <w:rsid w:val="00BC7629"/>
    <w:rsid w:val="00BC7AB2"/>
    <w:rsid w:val="00BC7EA2"/>
    <w:rsid w:val="00BD020E"/>
    <w:rsid w:val="00BD03E7"/>
    <w:rsid w:val="00BD0674"/>
    <w:rsid w:val="00BD07F5"/>
    <w:rsid w:val="00BD0B93"/>
    <w:rsid w:val="00BD0DB4"/>
    <w:rsid w:val="00BD12F4"/>
    <w:rsid w:val="00BD19A0"/>
    <w:rsid w:val="00BD1DAC"/>
    <w:rsid w:val="00BD1E82"/>
    <w:rsid w:val="00BD2511"/>
    <w:rsid w:val="00BD2895"/>
    <w:rsid w:val="00BD2EFF"/>
    <w:rsid w:val="00BD2FD8"/>
    <w:rsid w:val="00BD38C2"/>
    <w:rsid w:val="00BD3EDB"/>
    <w:rsid w:val="00BD4322"/>
    <w:rsid w:val="00BD4A3D"/>
    <w:rsid w:val="00BD5319"/>
    <w:rsid w:val="00BD553C"/>
    <w:rsid w:val="00BD56BB"/>
    <w:rsid w:val="00BD5DCF"/>
    <w:rsid w:val="00BD72DB"/>
    <w:rsid w:val="00BE0768"/>
    <w:rsid w:val="00BE1372"/>
    <w:rsid w:val="00BE1CAE"/>
    <w:rsid w:val="00BE339B"/>
    <w:rsid w:val="00BE358A"/>
    <w:rsid w:val="00BE42FC"/>
    <w:rsid w:val="00BE43E7"/>
    <w:rsid w:val="00BE462B"/>
    <w:rsid w:val="00BE4634"/>
    <w:rsid w:val="00BE46E7"/>
    <w:rsid w:val="00BE4706"/>
    <w:rsid w:val="00BE4DA7"/>
    <w:rsid w:val="00BE4FE3"/>
    <w:rsid w:val="00BE5065"/>
    <w:rsid w:val="00BE5E56"/>
    <w:rsid w:val="00BE5EB9"/>
    <w:rsid w:val="00BE5F28"/>
    <w:rsid w:val="00BE6DF5"/>
    <w:rsid w:val="00BE6FB0"/>
    <w:rsid w:val="00BE7575"/>
    <w:rsid w:val="00BE7611"/>
    <w:rsid w:val="00BE788A"/>
    <w:rsid w:val="00BE7D61"/>
    <w:rsid w:val="00BF04FE"/>
    <w:rsid w:val="00BF05A2"/>
    <w:rsid w:val="00BF0AD0"/>
    <w:rsid w:val="00BF1CF5"/>
    <w:rsid w:val="00BF2680"/>
    <w:rsid w:val="00BF3292"/>
    <w:rsid w:val="00BF397A"/>
    <w:rsid w:val="00BF43E2"/>
    <w:rsid w:val="00BF44B9"/>
    <w:rsid w:val="00BF5452"/>
    <w:rsid w:val="00BF60E5"/>
    <w:rsid w:val="00BF73A3"/>
    <w:rsid w:val="00BF7765"/>
    <w:rsid w:val="00BF77B5"/>
    <w:rsid w:val="00BF7FAF"/>
    <w:rsid w:val="00C00420"/>
    <w:rsid w:val="00C004F5"/>
    <w:rsid w:val="00C009C7"/>
    <w:rsid w:val="00C00D5D"/>
    <w:rsid w:val="00C01067"/>
    <w:rsid w:val="00C0228F"/>
    <w:rsid w:val="00C026B3"/>
    <w:rsid w:val="00C0276E"/>
    <w:rsid w:val="00C029F3"/>
    <w:rsid w:val="00C02C73"/>
    <w:rsid w:val="00C0339C"/>
    <w:rsid w:val="00C03427"/>
    <w:rsid w:val="00C0381F"/>
    <w:rsid w:val="00C0497E"/>
    <w:rsid w:val="00C04C31"/>
    <w:rsid w:val="00C05743"/>
    <w:rsid w:val="00C05B05"/>
    <w:rsid w:val="00C0612C"/>
    <w:rsid w:val="00C061D6"/>
    <w:rsid w:val="00C0651E"/>
    <w:rsid w:val="00C06E79"/>
    <w:rsid w:val="00C075CA"/>
    <w:rsid w:val="00C07FDE"/>
    <w:rsid w:val="00C101F6"/>
    <w:rsid w:val="00C10E80"/>
    <w:rsid w:val="00C11148"/>
    <w:rsid w:val="00C11349"/>
    <w:rsid w:val="00C1236A"/>
    <w:rsid w:val="00C12424"/>
    <w:rsid w:val="00C129B4"/>
    <w:rsid w:val="00C13567"/>
    <w:rsid w:val="00C148D9"/>
    <w:rsid w:val="00C15108"/>
    <w:rsid w:val="00C1608B"/>
    <w:rsid w:val="00C160AD"/>
    <w:rsid w:val="00C16A8E"/>
    <w:rsid w:val="00C170AC"/>
    <w:rsid w:val="00C17533"/>
    <w:rsid w:val="00C17C2F"/>
    <w:rsid w:val="00C17C62"/>
    <w:rsid w:val="00C20006"/>
    <w:rsid w:val="00C20343"/>
    <w:rsid w:val="00C203C8"/>
    <w:rsid w:val="00C20746"/>
    <w:rsid w:val="00C21B16"/>
    <w:rsid w:val="00C21F54"/>
    <w:rsid w:val="00C22079"/>
    <w:rsid w:val="00C2247E"/>
    <w:rsid w:val="00C229F4"/>
    <w:rsid w:val="00C22C14"/>
    <w:rsid w:val="00C23868"/>
    <w:rsid w:val="00C23D15"/>
    <w:rsid w:val="00C23E7F"/>
    <w:rsid w:val="00C25F39"/>
    <w:rsid w:val="00C26324"/>
    <w:rsid w:val="00C266EB"/>
    <w:rsid w:val="00C273FC"/>
    <w:rsid w:val="00C27A18"/>
    <w:rsid w:val="00C27E27"/>
    <w:rsid w:val="00C30A5A"/>
    <w:rsid w:val="00C314B8"/>
    <w:rsid w:val="00C31657"/>
    <w:rsid w:val="00C32186"/>
    <w:rsid w:val="00C32605"/>
    <w:rsid w:val="00C327DB"/>
    <w:rsid w:val="00C32B6A"/>
    <w:rsid w:val="00C32FD1"/>
    <w:rsid w:val="00C331EC"/>
    <w:rsid w:val="00C33492"/>
    <w:rsid w:val="00C33A76"/>
    <w:rsid w:val="00C33FA4"/>
    <w:rsid w:val="00C345EB"/>
    <w:rsid w:val="00C34D70"/>
    <w:rsid w:val="00C3548F"/>
    <w:rsid w:val="00C356BC"/>
    <w:rsid w:val="00C35F67"/>
    <w:rsid w:val="00C360C5"/>
    <w:rsid w:val="00C3610D"/>
    <w:rsid w:val="00C3622D"/>
    <w:rsid w:val="00C36500"/>
    <w:rsid w:val="00C36DE2"/>
    <w:rsid w:val="00C372A9"/>
    <w:rsid w:val="00C3750C"/>
    <w:rsid w:val="00C37600"/>
    <w:rsid w:val="00C37A53"/>
    <w:rsid w:val="00C37FCA"/>
    <w:rsid w:val="00C40658"/>
    <w:rsid w:val="00C4076D"/>
    <w:rsid w:val="00C4126E"/>
    <w:rsid w:val="00C41FA0"/>
    <w:rsid w:val="00C42804"/>
    <w:rsid w:val="00C42DB3"/>
    <w:rsid w:val="00C43236"/>
    <w:rsid w:val="00C43614"/>
    <w:rsid w:val="00C43990"/>
    <w:rsid w:val="00C44CB5"/>
    <w:rsid w:val="00C44FA9"/>
    <w:rsid w:val="00C458F4"/>
    <w:rsid w:val="00C45A96"/>
    <w:rsid w:val="00C45D50"/>
    <w:rsid w:val="00C46216"/>
    <w:rsid w:val="00C46574"/>
    <w:rsid w:val="00C46DFF"/>
    <w:rsid w:val="00C472A1"/>
    <w:rsid w:val="00C503EF"/>
    <w:rsid w:val="00C5054E"/>
    <w:rsid w:val="00C517AA"/>
    <w:rsid w:val="00C5286E"/>
    <w:rsid w:val="00C52C05"/>
    <w:rsid w:val="00C53D2F"/>
    <w:rsid w:val="00C53FE3"/>
    <w:rsid w:val="00C542C5"/>
    <w:rsid w:val="00C55478"/>
    <w:rsid w:val="00C55C55"/>
    <w:rsid w:val="00C56123"/>
    <w:rsid w:val="00C56E89"/>
    <w:rsid w:val="00C57754"/>
    <w:rsid w:val="00C57928"/>
    <w:rsid w:val="00C5795C"/>
    <w:rsid w:val="00C601EC"/>
    <w:rsid w:val="00C63182"/>
    <w:rsid w:val="00C63254"/>
    <w:rsid w:val="00C63531"/>
    <w:rsid w:val="00C63E48"/>
    <w:rsid w:val="00C64049"/>
    <w:rsid w:val="00C64073"/>
    <w:rsid w:val="00C64439"/>
    <w:rsid w:val="00C65BAF"/>
    <w:rsid w:val="00C66110"/>
    <w:rsid w:val="00C664BD"/>
    <w:rsid w:val="00C67C65"/>
    <w:rsid w:val="00C70050"/>
    <w:rsid w:val="00C702CF"/>
    <w:rsid w:val="00C708CF"/>
    <w:rsid w:val="00C715C4"/>
    <w:rsid w:val="00C72296"/>
    <w:rsid w:val="00C734EF"/>
    <w:rsid w:val="00C73608"/>
    <w:rsid w:val="00C73C36"/>
    <w:rsid w:val="00C73F36"/>
    <w:rsid w:val="00C74B01"/>
    <w:rsid w:val="00C74D0B"/>
    <w:rsid w:val="00C74E3C"/>
    <w:rsid w:val="00C7571E"/>
    <w:rsid w:val="00C75938"/>
    <w:rsid w:val="00C7637F"/>
    <w:rsid w:val="00C76933"/>
    <w:rsid w:val="00C769B7"/>
    <w:rsid w:val="00C77A17"/>
    <w:rsid w:val="00C77CC7"/>
    <w:rsid w:val="00C77DD1"/>
    <w:rsid w:val="00C77E54"/>
    <w:rsid w:val="00C80C5B"/>
    <w:rsid w:val="00C80DA6"/>
    <w:rsid w:val="00C81939"/>
    <w:rsid w:val="00C823AD"/>
    <w:rsid w:val="00C82852"/>
    <w:rsid w:val="00C83150"/>
    <w:rsid w:val="00C832A2"/>
    <w:rsid w:val="00C8334D"/>
    <w:rsid w:val="00C83736"/>
    <w:rsid w:val="00C8447B"/>
    <w:rsid w:val="00C84499"/>
    <w:rsid w:val="00C8515E"/>
    <w:rsid w:val="00C85B83"/>
    <w:rsid w:val="00C86813"/>
    <w:rsid w:val="00C86F11"/>
    <w:rsid w:val="00C900CD"/>
    <w:rsid w:val="00C902C9"/>
    <w:rsid w:val="00C90572"/>
    <w:rsid w:val="00C90798"/>
    <w:rsid w:val="00C91621"/>
    <w:rsid w:val="00C919E4"/>
    <w:rsid w:val="00C91AB7"/>
    <w:rsid w:val="00C92535"/>
    <w:rsid w:val="00C92567"/>
    <w:rsid w:val="00C925D6"/>
    <w:rsid w:val="00C92896"/>
    <w:rsid w:val="00C92CD3"/>
    <w:rsid w:val="00C931E0"/>
    <w:rsid w:val="00C9338D"/>
    <w:rsid w:val="00C93BF7"/>
    <w:rsid w:val="00C9527F"/>
    <w:rsid w:val="00C956A4"/>
    <w:rsid w:val="00C9654B"/>
    <w:rsid w:val="00C96AD8"/>
    <w:rsid w:val="00C9775A"/>
    <w:rsid w:val="00CA02BB"/>
    <w:rsid w:val="00CA0BAA"/>
    <w:rsid w:val="00CA218E"/>
    <w:rsid w:val="00CA23BF"/>
    <w:rsid w:val="00CA2D00"/>
    <w:rsid w:val="00CA43DC"/>
    <w:rsid w:val="00CA559B"/>
    <w:rsid w:val="00CA59A2"/>
    <w:rsid w:val="00CA60F6"/>
    <w:rsid w:val="00CA6955"/>
    <w:rsid w:val="00CA7041"/>
    <w:rsid w:val="00CA73A3"/>
    <w:rsid w:val="00CA7E2E"/>
    <w:rsid w:val="00CB0A7F"/>
    <w:rsid w:val="00CB0B58"/>
    <w:rsid w:val="00CB0E54"/>
    <w:rsid w:val="00CB0F7F"/>
    <w:rsid w:val="00CB10C5"/>
    <w:rsid w:val="00CB1E50"/>
    <w:rsid w:val="00CB20C8"/>
    <w:rsid w:val="00CB2974"/>
    <w:rsid w:val="00CB299F"/>
    <w:rsid w:val="00CB491C"/>
    <w:rsid w:val="00CB4A90"/>
    <w:rsid w:val="00CB4E00"/>
    <w:rsid w:val="00CB508A"/>
    <w:rsid w:val="00CB5B10"/>
    <w:rsid w:val="00CB5BD8"/>
    <w:rsid w:val="00CB5FCD"/>
    <w:rsid w:val="00CB60C6"/>
    <w:rsid w:val="00CB64DB"/>
    <w:rsid w:val="00CB6A31"/>
    <w:rsid w:val="00CB6CBF"/>
    <w:rsid w:val="00CB6ED5"/>
    <w:rsid w:val="00CB7564"/>
    <w:rsid w:val="00CB7996"/>
    <w:rsid w:val="00CC00CE"/>
    <w:rsid w:val="00CC0536"/>
    <w:rsid w:val="00CC0F03"/>
    <w:rsid w:val="00CC10C2"/>
    <w:rsid w:val="00CC1383"/>
    <w:rsid w:val="00CC1680"/>
    <w:rsid w:val="00CC1788"/>
    <w:rsid w:val="00CC18D4"/>
    <w:rsid w:val="00CC1B9A"/>
    <w:rsid w:val="00CC2241"/>
    <w:rsid w:val="00CC2277"/>
    <w:rsid w:val="00CC272F"/>
    <w:rsid w:val="00CC2BF5"/>
    <w:rsid w:val="00CC32D9"/>
    <w:rsid w:val="00CC347A"/>
    <w:rsid w:val="00CC34C4"/>
    <w:rsid w:val="00CC4711"/>
    <w:rsid w:val="00CC496C"/>
    <w:rsid w:val="00CC4A20"/>
    <w:rsid w:val="00CC4A76"/>
    <w:rsid w:val="00CC4B49"/>
    <w:rsid w:val="00CC4C56"/>
    <w:rsid w:val="00CC4F09"/>
    <w:rsid w:val="00CC53B0"/>
    <w:rsid w:val="00CC5BB3"/>
    <w:rsid w:val="00CD1204"/>
    <w:rsid w:val="00CD19FC"/>
    <w:rsid w:val="00CD1C39"/>
    <w:rsid w:val="00CD2227"/>
    <w:rsid w:val="00CD31BE"/>
    <w:rsid w:val="00CD368E"/>
    <w:rsid w:val="00CD427F"/>
    <w:rsid w:val="00CD4ADC"/>
    <w:rsid w:val="00CD5028"/>
    <w:rsid w:val="00CD60AA"/>
    <w:rsid w:val="00CD615D"/>
    <w:rsid w:val="00CD6418"/>
    <w:rsid w:val="00CD687B"/>
    <w:rsid w:val="00CD69E6"/>
    <w:rsid w:val="00CD6B56"/>
    <w:rsid w:val="00CD6F4D"/>
    <w:rsid w:val="00CD6F83"/>
    <w:rsid w:val="00CD7489"/>
    <w:rsid w:val="00CD75B7"/>
    <w:rsid w:val="00CD7B47"/>
    <w:rsid w:val="00CD7B54"/>
    <w:rsid w:val="00CD7F34"/>
    <w:rsid w:val="00CE04C2"/>
    <w:rsid w:val="00CE0D6E"/>
    <w:rsid w:val="00CE1022"/>
    <w:rsid w:val="00CE17FA"/>
    <w:rsid w:val="00CE1953"/>
    <w:rsid w:val="00CE1979"/>
    <w:rsid w:val="00CE2AB5"/>
    <w:rsid w:val="00CE3E4A"/>
    <w:rsid w:val="00CE40B1"/>
    <w:rsid w:val="00CE424F"/>
    <w:rsid w:val="00CE494C"/>
    <w:rsid w:val="00CE4BCD"/>
    <w:rsid w:val="00CE4C76"/>
    <w:rsid w:val="00CE4CCD"/>
    <w:rsid w:val="00CE548A"/>
    <w:rsid w:val="00CE5633"/>
    <w:rsid w:val="00CE590C"/>
    <w:rsid w:val="00CE5B06"/>
    <w:rsid w:val="00CE5BD0"/>
    <w:rsid w:val="00CE5C67"/>
    <w:rsid w:val="00CE5CA4"/>
    <w:rsid w:val="00CE5F3E"/>
    <w:rsid w:val="00CE67AF"/>
    <w:rsid w:val="00CE6C2E"/>
    <w:rsid w:val="00CE6FAE"/>
    <w:rsid w:val="00CE73A2"/>
    <w:rsid w:val="00CE7952"/>
    <w:rsid w:val="00CE79A2"/>
    <w:rsid w:val="00CE7B8D"/>
    <w:rsid w:val="00CF0201"/>
    <w:rsid w:val="00CF088F"/>
    <w:rsid w:val="00CF08AE"/>
    <w:rsid w:val="00CF1183"/>
    <w:rsid w:val="00CF152C"/>
    <w:rsid w:val="00CF1532"/>
    <w:rsid w:val="00CF3223"/>
    <w:rsid w:val="00CF3565"/>
    <w:rsid w:val="00CF36D8"/>
    <w:rsid w:val="00CF38DB"/>
    <w:rsid w:val="00CF3B03"/>
    <w:rsid w:val="00CF3B5D"/>
    <w:rsid w:val="00CF3C92"/>
    <w:rsid w:val="00CF407E"/>
    <w:rsid w:val="00CF40CA"/>
    <w:rsid w:val="00CF4382"/>
    <w:rsid w:val="00CF43BD"/>
    <w:rsid w:val="00CF45D7"/>
    <w:rsid w:val="00CF4ECD"/>
    <w:rsid w:val="00CF5171"/>
    <w:rsid w:val="00CF5AAC"/>
    <w:rsid w:val="00CF5FC5"/>
    <w:rsid w:val="00CF66FD"/>
    <w:rsid w:val="00CF722C"/>
    <w:rsid w:val="00CF75FD"/>
    <w:rsid w:val="00CF7AB0"/>
    <w:rsid w:val="00D013B4"/>
    <w:rsid w:val="00D0206C"/>
    <w:rsid w:val="00D0239A"/>
    <w:rsid w:val="00D02D20"/>
    <w:rsid w:val="00D0361B"/>
    <w:rsid w:val="00D03D42"/>
    <w:rsid w:val="00D04107"/>
    <w:rsid w:val="00D042B4"/>
    <w:rsid w:val="00D0466E"/>
    <w:rsid w:val="00D04944"/>
    <w:rsid w:val="00D04F4C"/>
    <w:rsid w:val="00D05B71"/>
    <w:rsid w:val="00D05DBD"/>
    <w:rsid w:val="00D07975"/>
    <w:rsid w:val="00D07CD3"/>
    <w:rsid w:val="00D1019F"/>
    <w:rsid w:val="00D10B53"/>
    <w:rsid w:val="00D10C83"/>
    <w:rsid w:val="00D10D96"/>
    <w:rsid w:val="00D10E9C"/>
    <w:rsid w:val="00D10F5C"/>
    <w:rsid w:val="00D114A2"/>
    <w:rsid w:val="00D1217D"/>
    <w:rsid w:val="00D12EAF"/>
    <w:rsid w:val="00D13333"/>
    <w:rsid w:val="00D13890"/>
    <w:rsid w:val="00D13A55"/>
    <w:rsid w:val="00D13F1E"/>
    <w:rsid w:val="00D13F60"/>
    <w:rsid w:val="00D13F74"/>
    <w:rsid w:val="00D13FC5"/>
    <w:rsid w:val="00D15045"/>
    <w:rsid w:val="00D15F2A"/>
    <w:rsid w:val="00D16636"/>
    <w:rsid w:val="00D1692A"/>
    <w:rsid w:val="00D16DF0"/>
    <w:rsid w:val="00D171D5"/>
    <w:rsid w:val="00D17882"/>
    <w:rsid w:val="00D17926"/>
    <w:rsid w:val="00D17AF8"/>
    <w:rsid w:val="00D17D51"/>
    <w:rsid w:val="00D20968"/>
    <w:rsid w:val="00D20D87"/>
    <w:rsid w:val="00D20EAC"/>
    <w:rsid w:val="00D2191D"/>
    <w:rsid w:val="00D22124"/>
    <w:rsid w:val="00D221DE"/>
    <w:rsid w:val="00D225A0"/>
    <w:rsid w:val="00D22E1F"/>
    <w:rsid w:val="00D22E38"/>
    <w:rsid w:val="00D22FCC"/>
    <w:rsid w:val="00D24011"/>
    <w:rsid w:val="00D2414B"/>
    <w:rsid w:val="00D242E7"/>
    <w:rsid w:val="00D24384"/>
    <w:rsid w:val="00D24424"/>
    <w:rsid w:val="00D2467F"/>
    <w:rsid w:val="00D2476D"/>
    <w:rsid w:val="00D24D26"/>
    <w:rsid w:val="00D24DB3"/>
    <w:rsid w:val="00D24E0E"/>
    <w:rsid w:val="00D24F7E"/>
    <w:rsid w:val="00D252FF"/>
    <w:rsid w:val="00D25A90"/>
    <w:rsid w:val="00D25E37"/>
    <w:rsid w:val="00D25E9C"/>
    <w:rsid w:val="00D26152"/>
    <w:rsid w:val="00D267E4"/>
    <w:rsid w:val="00D26A46"/>
    <w:rsid w:val="00D26DCC"/>
    <w:rsid w:val="00D27036"/>
    <w:rsid w:val="00D2757F"/>
    <w:rsid w:val="00D27678"/>
    <w:rsid w:val="00D27DAB"/>
    <w:rsid w:val="00D27E47"/>
    <w:rsid w:val="00D30701"/>
    <w:rsid w:val="00D308B8"/>
    <w:rsid w:val="00D31F8E"/>
    <w:rsid w:val="00D326E0"/>
    <w:rsid w:val="00D32711"/>
    <w:rsid w:val="00D33C47"/>
    <w:rsid w:val="00D340C2"/>
    <w:rsid w:val="00D3430F"/>
    <w:rsid w:val="00D343B6"/>
    <w:rsid w:val="00D3451A"/>
    <w:rsid w:val="00D34CA3"/>
    <w:rsid w:val="00D35377"/>
    <w:rsid w:val="00D35A7B"/>
    <w:rsid w:val="00D35BFD"/>
    <w:rsid w:val="00D35CCE"/>
    <w:rsid w:val="00D35FA5"/>
    <w:rsid w:val="00D366F1"/>
    <w:rsid w:val="00D37495"/>
    <w:rsid w:val="00D37FB5"/>
    <w:rsid w:val="00D4173B"/>
    <w:rsid w:val="00D419BF"/>
    <w:rsid w:val="00D419EF"/>
    <w:rsid w:val="00D41B98"/>
    <w:rsid w:val="00D41BE4"/>
    <w:rsid w:val="00D41E03"/>
    <w:rsid w:val="00D42EC8"/>
    <w:rsid w:val="00D44AD0"/>
    <w:rsid w:val="00D4508D"/>
    <w:rsid w:val="00D466B9"/>
    <w:rsid w:val="00D47CE2"/>
    <w:rsid w:val="00D47D37"/>
    <w:rsid w:val="00D5000F"/>
    <w:rsid w:val="00D508E4"/>
    <w:rsid w:val="00D50EB2"/>
    <w:rsid w:val="00D51952"/>
    <w:rsid w:val="00D52097"/>
    <w:rsid w:val="00D525C0"/>
    <w:rsid w:val="00D5283C"/>
    <w:rsid w:val="00D53316"/>
    <w:rsid w:val="00D537D5"/>
    <w:rsid w:val="00D53A81"/>
    <w:rsid w:val="00D53A88"/>
    <w:rsid w:val="00D544E3"/>
    <w:rsid w:val="00D550F3"/>
    <w:rsid w:val="00D5565C"/>
    <w:rsid w:val="00D55D9A"/>
    <w:rsid w:val="00D55FFC"/>
    <w:rsid w:val="00D5640D"/>
    <w:rsid w:val="00D56F2D"/>
    <w:rsid w:val="00D570DD"/>
    <w:rsid w:val="00D5730C"/>
    <w:rsid w:val="00D57A98"/>
    <w:rsid w:val="00D57D93"/>
    <w:rsid w:val="00D57E4B"/>
    <w:rsid w:val="00D60C59"/>
    <w:rsid w:val="00D60DE9"/>
    <w:rsid w:val="00D6145C"/>
    <w:rsid w:val="00D61980"/>
    <w:rsid w:val="00D61AAD"/>
    <w:rsid w:val="00D61CB2"/>
    <w:rsid w:val="00D628D6"/>
    <w:rsid w:val="00D62B49"/>
    <w:rsid w:val="00D62E69"/>
    <w:rsid w:val="00D63EDC"/>
    <w:rsid w:val="00D64B44"/>
    <w:rsid w:val="00D65898"/>
    <w:rsid w:val="00D65ED0"/>
    <w:rsid w:val="00D66192"/>
    <w:rsid w:val="00D66401"/>
    <w:rsid w:val="00D664BE"/>
    <w:rsid w:val="00D66843"/>
    <w:rsid w:val="00D66930"/>
    <w:rsid w:val="00D670CF"/>
    <w:rsid w:val="00D671F4"/>
    <w:rsid w:val="00D67539"/>
    <w:rsid w:val="00D67B9F"/>
    <w:rsid w:val="00D67FCE"/>
    <w:rsid w:val="00D700BD"/>
    <w:rsid w:val="00D70279"/>
    <w:rsid w:val="00D70613"/>
    <w:rsid w:val="00D71208"/>
    <w:rsid w:val="00D71FD3"/>
    <w:rsid w:val="00D72831"/>
    <w:rsid w:val="00D73345"/>
    <w:rsid w:val="00D73988"/>
    <w:rsid w:val="00D7427D"/>
    <w:rsid w:val="00D748B0"/>
    <w:rsid w:val="00D74971"/>
    <w:rsid w:val="00D74F0E"/>
    <w:rsid w:val="00D754C4"/>
    <w:rsid w:val="00D75FB0"/>
    <w:rsid w:val="00D76784"/>
    <w:rsid w:val="00D76890"/>
    <w:rsid w:val="00D76901"/>
    <w:rsid w:val="00D7697E"/>
    <w:rsid w:val="00D77381"/>
    <w:rsid w:val="00D77BD7"/>
    <w:rsid w:val="00D80BBE"/>
    <w:rsid w:val="00D81CEE"/>
    <w:rsid w:val="00D823D7"/>
    <w:rsid w:val="00D82C6A"/>
    <w:rsid w:val="00D838AD"/>
    <w:rsid w:val="00D841E6"/>
    <w:rsid w:val="00D84523"/>
    <w:rsid w:val="00D84597"/>
    <w:rsid w:val="00D84F77"/>
    <w:rsid w:val="00D84FE3"/>
    <w:rsid w:val="00D8543C"/>
    <w:rsid w:val="00D8559F"/>
    <w:rsid w:val="00D856E9"/>
    <w:rsid w:val="00D863FB"/>
    <w:rsid w:val="00D8705A"/>
    <w:rsid w:val="00D875E6"/>
    <w:rsid w:val="00D877D5"/>
    <w:rsid w:val="00D87879"/>
    <w:rsid w:val="00D87E1A"/>
    <w:rsid w:val="00D9004D"/>
    <w:rsid w:val="00D90754"/>
    <w:rsid w:val="00D9087E"/>
    <w:rsid w:val="00D90FE2"/>
    <w:rsid w:val="00D917A7"/>
    <w:rsid w:val="00D91A8D"/>
    <w:rsid w:val="00D91F44"/>
    <w:rsid w:val="00D920AB"/>
    <w:rsid w:val="00D927CC"/>
    <w:rsid w:val="00D927EC"/>
    <w:rsid w:val="00D92978"/>
    <w:rsid w:val="00D92B5C"/>
    <w:rsid w:val="00D92C0A"/>
    <w:rsid w:val="00D93A2C"/>
    <w:rsid w:val="00D93FAE"/>
    <w:rsid w:val="00D9431F"/>
    <w:rsid w:val="00D94E23"/>
    <w:rsid w:val="00D9537E"/>
    <w:rsid w:val="00D95922"/>
    <w:rsid w:val="00D96B65"/>
    <w:rsid w:val="00D973BD"/>
    <w:rsid w:val="00D97844"/>
    <w:rsid w:val="00D97EA2"/>
    <w:rsid w:val="00D97FA1"/>
    <w:rsid w:val="00D97FAC"/>
    <w:rsid w:val="00DA0867"/>
    <w:rsid w:val="00DA0CF7"/>
    <w:rsid w:val="00DA0E40"/>
    <w:rsid w:val="00DA189B"/>
    <w:rsid w:val="00DA263F"/>
    <w:rsid w:val="00DA2759"/>
    <w:rsid w:val="00DA281C"/>
    <w:rsid w:val="00DA2987"/>
    <w:rsid w:val="00DA313D"/>
    <w:rsid w:val="00DA3CB5"/>
    <w:rsid w:val="00DA4298"/>
    <w:rsid w:val="00DA45AF"/>
    <w:rsid w:val="00DA48CF"/>
    <w:rsid w:val="00DA4E7A"/>
    <w:rsid w:val="00DA5494"/>
    <w:rsid w:val="00DA6048"/>
    <w:rsid w:val="00DA627E"/>
    <w:rsid w:val="00DA74E3"/>
    <w:rsid w:val="00DA7821"/>
    <w:rsid w:val="00DA7A08"/>
    <w:rsid w:val="00DB0140"/>
    <w:rsid w:val="00DB098E"/>
    <w:rsid w:val="00DB0EDA"/>
    <w:rsid w:val="00DB113C"/>
    <w:rsid w:val="00DB1709"/>
    <w:rsid w:val="00DB19C6"/>
    <w:rsid w:val="00DB2044"/>
    <w:rsid w:val="00DB20C1"/>
    <w:rsid w:val="00DB27E4"/>
    <w:rsid w:val="00DB2E4F"/>
    <w:rsid w:val="00DB3135"/>
    <w:rsid w:val="00DB360F"/>
    <w:rsid w:val="00DB37CA"/>
    <w:rsid w:val="00DB3B50"/>
    <w:rsid w:val="00DB4967"/>
    <w:rsid w:val="00DB505D"/>
    <w:rsid w:val="00DB5790"/>
    <w:rsid w:val="00DB6968"/>
    <w:rsid w:val="00DB7065"/>
    <w:rsid w:val="00DB7085"/>
    <w:rsid w:val="00DB7DE8"/>
    <w:rsid w:val="00DB7F9C"/>
    <w:rsid w:val="00DC0032"/>
    <w:rsid w:val="00DC046F"/>
    <w:rsid w:val="00DC05D4"/>
    <w:rsid w:val="00DC0C9E"/>
    <w:rsid w:val="00DC18DD"/>
    <w:rsid w:val="00DC1D9B"/>
    <w:rsid w:val="00DC1EF7"/>
    <w:rsid w:val="00DC1F4D"/>
    <w:rsid w:val="00DC20A9"/>
    <w:rsid w:val="00DC2575"/>
    <w:rsid w:val="00DC2839"/>
    <w:rsid w:val="00DC2C90"/>
    <w:rsid w:val="00DC2E52"/>
    <w:rsid w:val="00DC3453"/>
    <w:rsid w:val="00DC3587"/>
    <w:rsid w:val="00DC3E27"/>
    <w:rsid w:val="00DC4A85"/>
    <w:rsid w:val="00DC4DD4"/>
    <w:rsid w:val="00DC50D6"/>
    <w:rsid w:val="00DC5DAD"/>
    <w:rsid w:val="00DC5E1E"/>
    <w:rsid w:val="00DC6506"/>
    <w:rsid w:val="00DC655B"/>
    <w:rsid w:val="00DC66B2"/>
    <w:rsid w:val="00DC6AFE"/>
    <w:rsid w:val="00DC7877"/>
    <w:rsid w:val="00DC7CEF"/>
    <w:rsid w:val="00DC7DCB"/>
    <w:rsid w:val="00DC7FC3"/>
    <w:rsid w:val="00DD00D9"/>
    <w:rsid w:val="00DD0AF5"/>
    <w:rsid w:val="00DD1387"/>
    <w:rsid w:val="00DD1698"/>
    <w:rsid w:val="00DD16FF"/>
    <w:rsid w:val="00DD1BDF"/>
    <w:rsid w:val="00DD2109"/>
    <w:rsid w:val="00DD2164"/>
    <w:rsid w:val="00DD2604"/>
    <w:rsid w:val="00DD2F4B"/>
    <w:rsid w:val="00DD358C"/>
    <w:rsid w:val="00DD3CCC"/>
    <w:rsid w:val="00DD3F36"/>
    <w:rsid w:val="00DD43A2"/>
    <w:rsid w:val="00DD4D76"/>
    <w:rsid w:val="00DD501B"/>
    <w:rsid w:val="00DD52BB"/>
    <w:rsid w:val="00DD59F1"/>
    <w:rsid w:val="00DD5EB7"/>
    <w:rsid w:val="00DD5FF5"/>
    <w:rsid w:val="00DD6462"/>
    <w:rsid w:val="00DD64ED"/>
    <w:rsid w:val="00DD668E"/>
    <w:rsid w:val="00DD66EC"/>
    <w:rsid w:val="00DD67D3"/>
    <w:rsid w:val="00DD6D18"/>
    <w:rsid w:val="00DD7E9D"/>
    <w:rsid w:val="00DD7EC6"/>
    <w:rsid w:val="00DE0AB9"/>
    <w:rsid w:val="00DE0C09"/>
    <w:rsid w:val="00DE1008"/>
    <w:rsid w:val="00DE1181"/>
    <w:rsid w:val="00DE1375"/>
    <w:rsid w:val="00DE1A22"/>
    <w:rsid w:val="00DE26B1"/>
    <w:rsid w:val="00DE295D"/>
    <w:rsid w:val="00DE2C43"/>
    <w:rsid w:val="00DE4388"/>
    <w:rsid w:val="00DE4394"/>
    <w:rsid w:val="00DE5610"/>
    <w:rsid w:val="00DE5CAE"/>
    <w:rsid w:val="00DE5EC0"/>
    <w:rsid w:val="00DE668B"/>
    <w:rsid w:val="00DE6B1C"/>
    <w:rsid w:val="00DE6C51"/>
    <w:rsid w:val="00DE6FAC"/>
    <w:rsid w:val="00DE746A"/>
    <w:rsid w:val="00DE752C"/>
    <w:rsid w:val="00DE7A5D"/>
    <w:rsid w:val="00DE7AE1"/>
    <w:rsid w:val="00DF0B4F"/>
    <w:rsid w:val="00DF11FC"/>
    <w:rsid w:val="00DF1DF5"/>
    <w:rsid w:val="00DF2002"/>
    <w:rsid w:val="00DF24E9"/>
    <w:rsid w:val="00DF25E1"/>
    <w:rsid w:val="00DF2A6D"/>
    <w:rsid w:val="00DF31C8"/>
    <w:rsid w:val="00DF3493"/>
    <w:rsid w:val="00DF35E9"/>
    <w:rsid w:val="00DF38C3"/>
    <w:rsid w:val="00DF3EBD"/>
    <w:rsid w:val="00DF41D6"/>
    <w:rsid w:val="00DF4305"/>
    <w:rsid w:val="00DF4307"/>
    <w:rsid w:val="00DF4398"/>
    <w:rsid w:val="00DF4DB6"/>
    <w:rsid w:val="00DF4E7E"/>
    <w:rsid w:val="00DF5F4F"/>
    <w:rsid w:val="00DF5FD2"/>
    <w:rsid w:val="00DF6303"/>
    <w:rsid w:val="00DF63E6"/>
    <w:rsid w:val="00DF6A97"/>
    <w:rsid w:val="00DF7090"/>
    <w:rsid w:val="00DF7701"/>
    <w:rsid w:val="00DF7989"/>
    <w:rsid w:val="00E00C4B"/>
    <w:rsid w:val="00E00E43"/>
    <w:rsid w:val="00E01F12"/>
    <w:rsid w:val="00E022ED"/>
    <w:rsid w:val="00E024EC"/>
    <w:rsid w:val="00E02757"/>
    <w:rsid w:val="00E02AD1"/>
    <w:rsid w:val="00E0321F"/>
    <w:rsid w:val="00E04083"/>
    <w:rsid w:val="00E0477B"/>
    <w:rsid w:val="00E04930"/>
    <w:rsid w:val="00E04A45"/>
    <w:rsid w:val="00E04F26"/>
    <w:rsid w:val="00E05390"/>
    <w:rsid w:val="00E05534"/>
    <w:rsid w:val="00E05988"/>
    <w:rsid w:val="00E05B5E"/>
    <w:rsid w:val="00E05E8B"/>
    <w:rsid w:val="00E0603C"/>
    <w:rsid w:val="00E068D3"/>
    <w:rsid w:val="00E06D59"/>
    <w:rsid w:val="00E06DBF"/>
    <w:rsid w:val="00E07317"/>
    <w:rsid w:val="00E0731C"/>
    <w:rsid w:val="00E0770F"/>
    <w:rsid w:val="00E079CB"/>
    <w:rsid w:val="00E07A58"/>
    <w:rsid w:val="00E07A7B"/>
    <w:rsid w:val="00E1030F"/>
    <w:rsid w:val="00E10E3B"/>
    <w:rsid w:val="00E11BED"/>
    <w:rsid w:val="00E12002"/>
    <w:rsid w:val="00E124F9"/>
    <w:rsid w:val="00E12A37"/>
    <w:rsid w:val="00E13A4E"/>
    <w:rsid w:val="00E13D85"/>
    <w:rsid w:val="00E143B2"/>
    <w:rsid w:val="00E1461D"/>
    <w:rsid w:val="00E147C0"/>
    <w:rsid w:val="00E149D4"/>
    <w:rsid w:val="00E159B3"/>
    <w:rsid w:val="00E15EDC"/>
    <w:rsid w:val="00E16011"/>
    <w:rsid w:val="00E164BC"/>
    <w:rsid w:val="00E16A4E"/>
    <w:rsid w:val="00E17567"/>
    <w:rsid w:val="00E17712"/>
    <w:rsid w:val="00E20BA3"/>
    <w:rsid w:val="00E21330"/>
    <w:rsid w:val="00E218D4"/>
    <w:rsid w:val="00E21ACB"/>
    <w:rsid w:val="00E22834"/>
    <w:rsid w:val="00E229B9"/>
    <w:rsid w:val="00E22BAF"/>
    <w:rsid w:val="00E22BE4"/>
    <w:rsid w:val="00E22C7F"/>
    <w:rsid w:val="00E2365D"/>
    <w:rsid w:val="00E23E70"/>
    <w:rsid w:val="00E2430E"/>
    <w:rsid w:val="00E243AF"/>
    <w:rsid w:val="00E24D16"/>
    <w:rsid w:val="00E25263"/>
    <w:rsid w:val="00E2528B"/>
    <w:rsid w:val="00E255C6"/>
    <w:rsid w:val="00E256A1"/>
    <w:rsid w:val="00E30079"/>
    <w:rsid w:val="00E3050D"/>
    <w:rsid w:val="00E30A5C"/>
    <w:rsid w:val="00E31256"/>
    <w:rsid w:val="00E3148F"/>
    <w:rsid w:val="00E31806"/>
    <w:rsid w:val="00E31D46"/>
    <w:rsid w:val="00E320C1"/>
    <w:rsid w:val="00E324E1"/>
    <w:rsid w:val="00E32840"/>
    <w:rsid w:val="00E3288E"/>
    <w:rsid w:val="00E3354A"/>
    <w:rsid w:val="00E34763"/>
    <w:rsid w:val="00E34D08"/>
    <w:rsid w:val="00E351F0"/>
    <w:rsid w:val="00E356FA"/>
    <w:rsid w:val="00E36078"/>
    <w:rsid w:val="00E36C5E"/>
    <w:rsid w:val="00E3766C"/>
    <w:rsid w:val="00E3790F"/>
    <w:rsid w:val="00E3799D"/>
    <w:rsid w:val="00E37DF2"/>
    <w:rsid w:val="00E37E4B"/>
    <w:rsid w:val="00E40126"/>
    <w:rsid w:val="00E40A49"/>
    <w:rsid w:val="00E40EFD"/>
    <w:rsid w:val="00E40FF4"/>
    <w:rsid w:val="00E417D8"/>
    <w:rsid w:val="00E41B61"/>
    <w:rsid w:val="00E423E2"/>
    <w:rsid w:val="00E426A5"/>
    <w:rsid w:val="00E429EA"/>
    <w:rsid w:val="00E429F8"/>
    <w:rsid w:val="00E42C12"/>
    <w:rsid w:val="00E42C83"/>
    <w:rsid w:val="00E43398"/>
    <w:rsid w:val="00E43ED0"/>
    <w:rsid w:val="00E4408C"/>
    <w:rsid w:val="00E44B0C"/>
    <w:rsid w:val="00E450E6"/>
    <w:rsid w:val="00E450E9"/>
    <w:rsid w:val="00E45858"/>
    <w:rsid w:val="00E45BDD"/>
    <w:rsid w:val="00E45C5C"/>
    <w:rsid w:val="00E46125"/>
    <w:rsid w:val="00E46C22"/>
    <w:rsid w:val="00E46DE7"/>
    <w:rsid w:val="00E4721A"/>
    <w:rsid w:val="00E47AA4"/>
    <w:rsid w:val="00E5092A"/>
    <w:rsid w:val="00E51322"/>
    <w:rsid w:val="00E51434"/>
    <w:rsid w:val="00E514D2"/>
    <w:rsid w:val="00E51F73"/>
    <w:rsid w:val="00E52B6B"/>
    <w:rsid w:val="00E52F6F"/>
    <w:rsid w:val="00E53174"/>
    <w:rsid w:val="00E53535"/>
    <w:rsid w:val="00E53FAA"/>
    <w:rsid w:val="00E545D0"/>
    <w:rsid w:val="00E55EE7"/>
    <w:rsid w:val="00E55FD4"/>
    <w:rsid w:val="00E560A7"/>
    <w:rsid w:val="00E5667C"/>
    <w:rsid w:val="00E56AB3"/>
    <w:rsid w:val="00E5767A"/>
    <w:rsid w:val="00E57D90"/>
    <w:rsid w:val="00E60579"/>
    <w:rsid w:val="00E6085E"/>
    <w:rsid w:val="00E60E00"/>
    <w:rsid w:val="00E61317"/>
    <w:rsid w:val="00E613A6"/>
    <w:rsid w:val="00E621F4"/>
    <w:rsid w:val="00E62E6B"/>
    <w:rsid w:val="00E6321F"/>
    <w:rsid w:val="00E636E2"/>
    <w:rsid w:val="00E645A7"/>
    <w:rsid w:val="00E647A0"/>
    <w:rsid w:val="00E64A13"/>
    <w:rsid w:val="00E64AA7"/>
    <w:rsid w:val="00E64EF0"/>
    <w:rsid w:val="00E6507D"/>
    <w:rsid w:val="00E65178"/>
    <w:rsid w:val="00E654B6"/>
    <w:rsid w:val="00E65909"/>
    <w:rsid w:val="00E65B73"/>
    <w:rsid w:val="00E667D2"/>
    <w:rsid w:val="00E66B4C"/>
    <w:rsid w:val="00E66F07"/>
    <w:rsid w:val="00E6705D"/>
    <w:rsid w:val="00E67336"/>
    <w:rsid w:val="00E67691"/>
    <w:rsid w:val="00E67DD5"/>
    <w:rsid w:val="00E67E46"/>
    <w:rsid w:val="00E70421"/>
    <w:rsid w:val="00E706E4"/>
    <w:rsid w:val="00E70801"/>
    <w:rsid w:val="00E70870"/>
    <w:rsid w:val="00E7098D"/>
    <w:rsid w:val="00E73125"/>
    <w:rsid w:val="00E739DA"/>
    <w:rsid w:val="00E744DD"/>
    <w:rsid w:val="00E74F0E"/>
    <w:rsid w:val="00E759F4"/>
    <w:rsid w:val="00E75B0D"/>
    <w:rsid w:val="00E764CC"/>
    <w:rsid w:val="00E76A97"/>
    <w:rsid w:val="00E76EEE"/>
    <w:rsid w:val="00E77333"/>
    <w:rsid w:val="00E776C5"/>
    <w:rsid w:val="00E80329"/>
    <w:rsid w:val="00E811B8"/>
    <w:rsid w:val="00E819D9"/>
    <w:rsid w:val="00E81D54"/>
    <w:rsid w:val="00E81E13"/>
    <w:rsid w:val="00E82793"/>
    <w:rsid w:val="00E8290A"/>
    <w:rsid w:val="00E830F0"/>
    <w:rsid w:val="00E83387"/>
    <w:rsid w:val="00E83D4F"/>
    <w:rsid w:val="00E83E5D"/>
    <w:rsid w:val="00E840B1"/>
    <w:rsid w:val="00E84900"/>
    <w:rsid w:val="00E84903"/>
    <w:rsid w:val="00E84DA7"/>
    <w:rsid w:val="00E852B0"/>
    <w:rsid w:val="00E854CF"/>
    <w:rsid w:val="00E85A16"/>
    <w:rsid w:val="00E86DBE"/>
    <w:rsid w:val="00E8784C"/>
    <w:rsid w:val="00E901BD"/>
    <w:rsid w:val="00E9024C"/>
    <w:rsid w:val="00E90959"/>
    <w:rsid w:val="00E90B8B"/>
    <w:rsid w:val="00E9150C"/>
    <w:rsid w:val="00E91A2C"/>
    <w:rsid w:val="00E92149"/>
    <w:rsid w:val="00E9222E"/>
    <w:rsid w:val="00E92902"/>
    <w:rsid w:val="00E92FF9"/>
    <w:rsid w:val="00E9379A"/>
    <w:rsid w:val="00E93984"/>
    <w:rsid w:val="00E963EC"/>
    <w:rsid w:val="00E96781"/>
    <w:rsid w:val="00E96D21"/>
    <w:rsid w:val="00E97022"/>
    <w:rsid w:val="00E972D8"/>
    <w:rsid w:val="00E97572"/>
    <w:rsid w:val="00E9791C"/>
    <w:rsid w:val="00E97A2F"/>
    <w:rsid w:val="00E97B7E"/>
    <w:rsid w:val="00E97E12"/>
    <w:rsid w:val="00EA0691"/>
    <w:rsid w:val="00EA0A30"/>
    <w:rsid w:val="00EA0CF3"/>
    <w:rsid w:val="00EA0E90"/>
    <w:rsid w:val="00EA0F88"/>
    <w:rsid w:val="00EA2467"/>
    <w:rsid w:val="00EA299D"/>
    <w:rsid w:val="00EA2BD5"/>
    <w:rsid w:val="00EA2C72"/>
    <w:rsid w:val="00EA3599"/>
    <w:rsid w:val="00EA39BF"/>
    <w:rsid w:val="00EA44FE"/>
    <w:rsid w:val="00EA49AA"/>
    <w:rsid w:val="00EA549F"/>
    <w:rsid w:val="00EA5593"/>
    <w:rsid w:val="00EA5783"/>
    <w:rsid w:val="00EA6146"/>
    <w:rsid w:val="00EA6371"/>
    <w:rsid w:val="00EA656C"/>
    <w:rsid w:val="00EA7535"/>
    <w:rsid w:val="00EA7607"/>
    <w:rsid w:val="00EB061D"/>
    <w:rsid w:val="00EB0812"/>
    <w:rsid w:val="00EB0A86"/>
    <w:rsid w:val="00EB0FC0"/>
    <w:rsid w:val="00EB1C9A"/>
    <w:rsid w:val="00EB20B8"/>
    <w:rsid w:val="00EB22AB"/>
    <w:rsid w:val="00EB2A3F"/>
    <w:rsid w:val="00EB2C9C"/>
    <w:rsid w:val="00EB2D08"/>
    <w:rsid w:val="00EB3036"/>
    <w:rsid w:val="00EB305C"/>
    <w:rsid w:val="00EB333B"/>
    <w:rsid w:val="00EB3525"/>
    <w:rsid w:val="00EB35A3"/>
    <w:rsid w:val="00EB377E"/>
    <w:rsid w:val="00EB3E0D"/>
    <w:rsid w:val="00EB552E"/>
    <w:rsid w:val="00EB58F0"/>
    <w:rsid w:val="00EB59F5"/>
    <w:rsid w:val="00EB5AE9"/>
    <w:rsid w:val="00EB5DEA"/>
    <w:rsid w:val="00EB5E4C"/>
    <w:rsid w:val="00EB5FAA"/>
    <w:rsid w:val="00EB678D"/>
    <w:rsid w:val="00EB687C"/>
    <w:rsid w:val="00EB6B44"/>
    <w:rsid w:val="00EB6D12"/>
    <w:rsid w:val="00EB6E56"/>
    <w:rsid w:val="00EB7542"/>
    <w:rsid w:val="00EB7C66"/>
    <w:rsid w:val="00EC0091"/>
    <w:rsid w:val="00EC0971"/>
    <w:rsid w:val="00EC0CB3"/>
    <w:rsid w:val="00EC0FAD"/>
    <w:rsid w:val="00EC1B96"/>
    <w:rsid w:val="00EC1C19"/>
    <w:rsid w:val="00EC2175"/>
    <w:rsid w:val="00EC266D"/>
    <w:rsid w:val="00EC26E9"/>
    <w:rsid w:val="00EC29A4"/>
    <w:rsid w:val="00EC2D4A"/>
    <w:rsid w:val="00EC3FAF"/>
    <w:rsid w:val="00EC455E"/>
    <w:rsid w:val="00EC52DB"/>
    <w:rsid w:val="00EC54E8"/>
    <w:rsid w:val="00EC5956"/>
    <w:rsid w:val="00EC5D1F"/>
    <w:rsid w:val="00EC6C1D"/>
    <w:rsid w:val="00EC799C"/>
    <w:rsid w:val="00EC7C0A"/>
    <w:rsid w:val="00EC7D7F"/>
    <w:rsid w:val="00ED01E0"/>
    <w:rsid w:val="00ED0A1D"/>
    <w:rsid w:val="00ED15B7"/>
    <w:rsid w:val="00ED1718"/>
    <w:rsid w:val="00ED1815"/>
    <w:rsid w:val="00ED1BF9"/>
    <w:rsid w:val="00ED1D15"/>
    <w:rsid w:val="00ED1D40"/>
    <w:rsid w:val="00ED2A95"/>
    <w:rsid w:val="00ED2FAC"/>
    <w:rsid w:val="00ED327C"/>
    <w:rsid w:val="00ED32F7"/>
    <w:rsid w:val="00ED34AA"/>
    <w:rsid w:val="00ED3BB4"/>
    <w:rsid w:val="00ED3EF4"/>
    <w:rsid w:val="00ED42C7"/>
    <w:rsid w:val="00ED4836"/>
    <w:rsid w:val="00ED567D"/>
    <w:rsid w:val="00ED56EF"/>
    <w:rsid w:val="00ED5C8F"/>
    <w:rsid w:val="00ED678F"/>
    <w:rsid w:val="00ED6A68"/>
    <w:rsid w:val="00ED6E5D"/>
    <w:rsid w:val="00ED72A0"/>
    <w:rsid w:val="00ED73D5"/>
    <w:rsid w:val="00ED79FA"/>
    <w:rsid w:val="00ED7AD5"/>
    <w:rsid w:val="00EE0744"/>
    <w:rsid w:val="00EE08A0"/>
    <w:rsid w:val="00EE0921"/>
    <w:rsid w:val="00EE1CE0"/>
    <w:rsid w:val="00EE2181"/>
    <w:rsid w:val="00EE227F"/>
    <w:rsid w:val="00EE2571"/>
    <w:rsid w:val="00EE3111"/>
    <w:rsid w:val="00EE34AE"/>
    <w:rsid w:val="00EE3B9E"/>
    <w:rsid w:val="00EE3CE3"/>
    <w:rsid w:val="00EE406E"/>
    <w:rsid w:val="00EE5C7A"/>
    <w:rsid w:val="00EE6263"/>
    <w:rsid w:val="00EE631D"/>
    <w:rsid w:val="00EE65F8"/>
    <w:rsid w:val="00EE6B51"/>
    <w:rsid w:val="00EE6CBD"/>
    <w:rsid w:val="00EE6DF7"/>
    <w:rsid w:val="00EE7197"/>
    <w:rsid w:val="00EE7568"/>
    <w:rsid w:val="00EE76F1"/>
    <w:rsid w:val="00EE7C6B"/>
    <w:rsid w:val="00EF0201"/>
    <w:rsid w:val="00EF03DF"/>
    <w:rsid w:val="00EF1079"/>
    <w:rsid w:val="00EF1387"/>
    <w:rsid w:val="00EF15D5"/>
    <w:rsid w:val="00EF1D11"/>
    <w:rsid w:val="00EF20DA"/>
    <w:rsid w:val="00EF233A"/>
    <w:rsid w:val="00EF27B0"/>
    <w:rsid w:val="00EF2C49"/>
    <w:rsid w:val="00EF3649"/>
    <w:rsid w:val="00EF418F"/>
    <w:rsid w:val="00EF49C0"/>
    <w:rsid w:val="00EF52FE"/>
    <w:rsid w:val="00EF5FE5"/>
    <w:rsid w:val="00EF64A6"/>
    <w:rsid w:val="00EF7394"/>
    <w:rsid w:val="00F000E6"/>
    <w:rsid w:val="00F00211"/>
    <w:rsid w:val="00F0044E"/>
    <w:rsid w:val="00F00777"/>
    <w:rsid w:val="00F00791"/>
    <w:rsid w:val="00F00A4C"/>
    <w:rsid w:val="00F00D83"/>
    <w:rsid w:val="00F016F0"/>
    <w:rsid w:val="00F01756"/>
    <w:rsid w:val="00F01F44"/>
    <w:rsid w:val="00F020EA"/>
    <w:rsid w:val="00F0222B"/>
    <w:rsid w:val="00F022B0"/>
    <w:rsid w:val="00F02332"/>
    <w:rsid w:val="00F0234D"/>
    <w:rsid w:val="00F023BD"/>
    <w:rsid w:val="00F02727"/>
    <w:rsid w:val="00F0387E"/>
    <w:rsid w:val="00F0431D"/>
    <w:rsid w:val="00F04A2E"/>
    <w:rsid w:val="00F07895"/>
    <w:rsid w:val="00F07D5F"/>
    <w:rsid w:val="00F1057B"/>
    <w:rsid w:val="00F10BF8"/>
    <w:rsid w:val="00F10CEF"/>
    <w:rsid w:val="00F1103E"/>
    <w:rsid w:val="00F1170D"/>
    <w:rsid w:val="00F11C45"/>
    <w:rsid w:val="00F120EE"/>
    <w:rsid w:val="00F12708"/>
    <w:rsid w:val="00F12B05"/>
    <w:rsid w:val="00F12B8E"/>
    <w:rsid w:val="00F13124"/>
    <w:rsid w:val="00F146C1"/>
    <w:rsid w:val="00F146EE"/>
    <w:rsid w:val="00F1471D"/>
    <w:rsid w:val="00F1508B"/>
    <w:rsid w:val="00F16727"/>
    <w:rsid w:val="00F16FAD"/>
    <w:rsid w:val="00F1717E"/>
    <w:rsid w:val="00F173EF"/>
    <w:rsid w:val="00F177C9"/>
    <w:rsid w:val="00F177F3"/>
    <w:rsid w:val="00F1796F"/>
    <w:rsid w:val="00F17EDE"/>
    <w:rsid w:val="00F21286"/>
    <w:rsid w:val="00F2222B"/>
    <w:rsid w:val="00F228BE"/>
    <w:rsid w:val="00F22902"/>
    <w:rsid w:val="00F22C29"/>
    <w:rsid w:val="00F23AB0"/>
    <w:rsid w:val="00F23BB3"/>
    <w:rsid w:val="00F24232"/>
    <w:rsid w:val="00F2465D"/>
    <w:rsid w:val="00F24BFF"/>
    <w:rsid w:val="00F25146"/>
    <w:rsid w:val="00F25399"/>
    <w:rsid w:val="00F260F3"/>
    <w:rsid w:val="00F269AA"/>
    <w:rsid w:val="00F26CB0"/>
    <w:rsid w:val="00F2705A"/>
    <w:rsid w:val="00F27117"/>
    <w:rsid w:val="00F275B3"/>
    <w:rsid w:val="00F30244"/>
    <w:rsid w:val="00F312CB"/>
    <w:rsid w:val="00F31D73"/>
    <w:rsid w:val="00F3298D"/>
    <w:rsid w:val="00F32EDD"/>
    <w:rsid w:val="00F33425"/>
    <w:rsid w:val="00F33ADA"/>
    <w:rsid w:val="00F33E2C"/>
    <w:rsid w:val="00F341F1"/>
    <w:rsid w:val="00F34A36"/>
    <w:rsid w:val="00F363F2"/>
    <w:rsid w:val="00F36420"/>
    <w:rsid w:val="00F3652E"/>
    <w:rsid w:val="00F36CCE"/>
    <w:rsid w:val="00F37A72"/>
    <w:rsid w:val="00F40BFF"/>
    <w:rsid w:val="00F40F46"/>
    <w:rsid w:val="00F41725"/>
    <w:rsid w:val="00F42253"/>
    <w:rsid w:val="00F42486"/>
    <w:rsid w:val="00F425C9"/>
    <w:rsid w:val="00F42CC1"/>
    <w:rsid w:val="00F437C1"/>
    <w:rsid w:val="00F438B3"/>
    <w:rsid w:val="00F43A10"/>
    <w:rsid w:val="00F43BB9"/>
    <w:rsid w:val="00F445E7"/>
    <w:rsid w:val="00F45002"/>
    <w:rsid w:val="00F452F9"/>
    <w:rsid w:val="00F45838"/>
    <w:rsid w:val="00F458BF"/>
    <w:rsid w:val="00F45C23"/>
    <w:rsid w:val="00F45C6B"/>
    <w:rsid w:val="00F46393"/>
    <w:rsid w:val="00F46983"/>
    <w:rsid w:val="00F46CA1"/>
    <w:rsid w:val="00F46DE9"/>
    <w:rsid w:val="00F47051"/>
    <w:rsid w:val="00F4754F"/>
    <w:rsid w:val="00F47B4A"/>
    <w:rsid w:val="00F5049A"/>
    <w:rsid w:val="00F509F1"/>
    <w:rsid w:val="00F50A38"/>
    <w:rsid w:val="00F50FD0"/>
    <w:rsid w:val="00F520A3"/>
    <w:rsid w:val="00F528AD"/>
    <w:rsid w:val="00F528AF"/>
    <w:rsid w:val="00F53063"/>
    <w:rsid w:val="00F5344C"/>
    <w:rsid w:val="00F535BE"/>
    <w:rsid w:val="00F53B0D"/>
    <w:rsid w:val="00F54BD5"/>
    <w:rsid w:val="00F55531"/>
    <w:rsid w:val="00F555F7"/>
    <w:rsid w:val="00F55718"/>
    <w:rsid w:val="00F557D2"/>
    <w:rsid w:val="00F55B6E"/>
    <w:rsid w:val="00F55F52"/>
    <w:rsid w:val="00F55FD7"/>
    <w:rsid w:val="00F56AA6"/>
    <w:rsid w:val="00F57177"/>
    <w:rsid w:val="00F574E6"/>
    <w:rsid w:val="00F605AD"/>
    <w:rsid w:val="00F616A0"/>
    <w:rsid w:val="00F61920"/>
    <w:rsid w:val="00F621E7"/>
    <w:rsid w:val="00F6242F"/>
    <w:rsid w:val="00F62B86"/>
    <w:rsid w:val="00F62D88"/>
    <w:rsid w:val="00F636D9"/>
    <w:rsid w:val="00F638AB"/>
    <w:rsid w:val="00F64CC3"/>
    <w:rsid w:val="00F64F63"/>
    <w:rsid w:val="00F669EA"/>
    <w:rsid w:val="00F6706E"/>
    <w:rsid w:val="00F671CA"/>
    <w:rsid w:val="00F678EC"/>
    <w:rsid w:val="00F706D1"/>
    <w:rsid w:val="00F70975"/>
    <w:rsid w:val="00F7132E"/>
    <w:rsid w:val="00F71534"/>
    <w:rsid w:val="00F728C1"/>
    <w:rsid w:val="00F72D7D"/>
    <w:rsid w:val="00F73399"/>
    <w:rsid w:val="00F747CC"/>
    <w:rsid w:val="00F74C99"/>
    <w:rsid w:val="00F74E5E"/>
    <w:rsid w:val="00F7543E"/>
    <w:rsid w:val="00F75D0B"/>
    <w:rsid w:val="00F768E1"/>
    <w:rsid w:val="00F770D5"/>
    <w:rsid w:val="00F77CD0"/>
    <w:rsid w:val="00F8046D"/>
    <w:rsid w:val="00F813F5"/>
    <w:rsid w:val="00F81CCC"/>
    <w:rsid w:val="00F825CE"/>
    <w:rsid w:val="00F82E7A"/>
    <w:rsid w:val="00F83331"/>
    <w:rsid w:val="00F8363E"/>
    <w:rsid w:val="00F8464A"/>
    <w:rsid w:val="00F846FA"/>
    <w:rsid w:val="00F84826"/>
    <w:rsid w:val="00F86171"/>
    <w:rsid w:val="00F86896"/>
    <w:rsid w:val="00F86AEF"/>
    <w:rsid w:val="00F86C89"/>
    <w:rsid w:val="00F875AA"/>
    <w:rsid w:val="00F87EBE"/>
    <w:rsid w:val="00F90479"/>
    <w:rsid w:val="00F906CE"/>
    <w:rsid w:val="00F9165B"/>
    <w:rsid w:val="00F91C96"/>
    <w:rsid w:val="00F91D48"/>
    <w:rsid w:val="00F91F76"/>
    <w:rsid w:val="00F92E5E"/>
    <w:rsid w:val="00F92F87"/>
    <w:rsid w:val="00F93439"/>
    <w:rsid w:val="00F93643"/>
    <w:rsid w:val="00F9422B"/>
    <w:rsid w:val="00F94280"/>
    <w:rsid w:val="00F95A51"/>
    <w:rsid w:val="00F95B20"/>
    <w:rsid w:val="00F96054"/>
    <w:rsid w:val="00F96528"/>
    <w:rsid w:val="00F96677"/>
    <w:rsid w:val="00F9694E"/>
    <w:rsid w:val="00F97C9E"/>
    <w:rsid w:val="00FA073F"/>
    <w:rsid w:val="00FA0B50"/>
    <w:rsid w:val="00FA0C59"/>
    <w:rsid w:val="00FA1B31"/>
    <w:rsid w:val="00FA1BDC"/>
    <w:rsid w:val="00FA24E4"/>
    <w:rsid w:val="00FA2690"/>
    <w:rsid w:val="00FA3133"/>
    <w:rsid w:val="00FA38AE"/>
    <w:rsid w:val="00FA3B22"/>
    <w:rsid w:val="00FA3B92"/>
    <w:rsid w:val="00FA4026"/>
    <w:rsid w:val="00FA4400"/>
    <w:rsid w:val="00FA4431"/>
    <w:rsid w:val="00FA55A0"/>
    <w:rsid w:val="00FA57C8"/>
    <w:rsid w:val="00FA57CD"/>
    <w:rsid w:val="00FA58DA"/>
    <w:rsid w:val="00FA6287"/>
    <w:rsid w:val="00FA69C0"/>
    <w:rsid w:val="00FA6A5A"/>
    <w:rsid w:val="00FA6D57"/>
    <w:rsid w:val="00FA6DA5"/>
    <w:rsid w:val="00FA6F92"/>
    <w:rsid w:val="00FA70BE"/>
    <w:rsid w:val="00FA7761"/>
    <w:rsid w:val="00FB0AB5"/>
    <w:rsid w:val="00FB0AD0"/>
    <w:rsid w:val="00FB1444"/>
    <w:rsid w:val="00FB15FB"/>
    <w:rsid w:val="00FB16AC"/>
    <w:rsid w:val="00FB19BC"/>
    <w:rsid w:val="00FB1AE7"/>
    <w:rsid w:val="00FB1EFC"/>
    <w:rsid w:val="00FB2442"/>
    <w:rsid w:val="00FB33F6"/>
    <w:rsid w:val="00FB38CA"/>
    <w:rsid w:val="00FB3B46"/>
    <w:rsid w:val="00FB4C91"/>
    <w:rsid w:val="00FB4D33"/>
    <w:rsid w:val="00FB4DC5"/>
    <w:rsid w:val="00FB4F9D"/>
    <w:rsid w:val="00FB532B"/>
    <w:rsid w:val="00FB53DF"/>
    <w:rsid w:val="00FB60F5"/>
    <w:rsid w:val="00FB61E7"/>
    <w:rsid w:val="00FB65B6"/>
    <w:rsid w:val="00FB6803"/>
    <w:rsid w:val="00FB7452"/>
    <w:rsid w:val="00FB7916"/>
    <w:rsid w:val="00FC051A"/>
    <w:rsid w:val="00FC0550"/>
    <w:rsid w:val="00FC07E4"/>
    <w:rsid w:val="00FC0A43"/>
    <w:rsid w:val="00FC0AD3"/>
    <w:rsid w:val="00FC22D6"/>
    <w:rsid w:val="00FC260A"/>
    <w:rsid w:val="00FC26B8"/>
    <w:rsid w:val="00FC30D7"/>
    <w:rsid w:val="00FC33CE"/>
    <w:rsid w:val="00FC3523"/>
    <w:rsid w:val="00FC393C"/>
    <w:rsid w:val="00FC3A4B"/>
    <w:rsid w:val="00FC41CC"/>
    <w:rsid w:val="00FC482A"/>
    <w:rsid w:val="00FC496F"/>
    <w:rsid w:val="00FC4F1F"/>
    <w:rsid w:val="00FC5124"/>
    <w:rsid w:val="00FC5187"/>
    <w:rsid w:val="00FC531C"/>
    <w:rsid w:val="00FC54FA"/>
    <w:rsid w:val="00FC5A07"/>
    <w:rsid w:val="00FC5C59"/>
    <w:rsid w:val="00FC69B5"/>
    <w:rsid w:val="00FC6D1A"/>
    <w:rsid w:val="00FC7197"/>
    <w:rsid w:val="00FC7247"/>
    <w:rsid w:val="00FC7772"/>
    <w:rsid w:val="00FC7A1A"/>
    <w:rsid w:val="00FC7DD4"/>
    <w:rsid w:val="00FD058F"/>
    <w:rsid w:val="00FD0900"/>
    <w:rsid w:val="00FD0D04"/>
    <w:rsid w:val="00FD0D64"/>
    <w:rsid w:val="00FD0FBD"/>
    <w:rsid w:val="00FD1158"/>
    <w:rsid w:val="00FD1B78"/>
    <w:rsid w:val="00FD1DFA"/>
    <w:rsid w:val="00FD2375"/>
    <w:rsid w:val="00FD2C2E"/>
    <w:rsid w:val="00FD30E5"/>
    <w:rsid w:val="00FD3BC2"/>
    <w:rsid w:val="00FD3C2F"/>
    <w:rsid w:val="00FD42A4"/>
    <w:rsid w:val="00FD4622"/>
    <w:rsid w:val="00FD4895"/>
    <w:rsid w:val="00FD538D"/>
    <w:rsid w:val="00FD5C4B"/>
    <w:rsid w:val="00FD658E"/>
    <w:rsid w:val="00FD6C1C"/>
    <w:rsid w:val="00FD6F6C"/>
    <w:rsid w:val="00FD7661"/>
    <w:rsid w:val="00FE01F0"/>
    <w:rsid w:val="00FE0B9D"/>
    <w:rsid w:val="00FE0F80"/>
    <w:rsid w:val="00FE106D"/>
    <w:rsid w:val="00FE1E09"/>
    <w:rsid w:val="00FE1EC6"/>
    <w:rsid w:val="00FE1FF4"/>
    <w:rsid w:val="00FE20A1"/>
    <w:rsid w:val="00FE24F1"/>
    <w:rsid w:val="00FE2AD0"/>
    <w:rsid w:val="00FE32AB"/>
    <w:rsid w:val="00FE3337"/>
    <w:rsid w:val="00FE3559"/>
    <w:rsid w:val="00FE3E08"/>
    <w:rsid w:val="00FE40ED"/>
    <w:rsid w:val="00FE4142"/>
    <w:rsid w:val="00FE4160"/>
    <w:rsid w:val="00FE65F4"/>
    <w:rsid w:val="00FE6AD2"/>
    <w:rsid w:val="00FE7336"/>
    <w:rsid w:val="00FE7A6E"/>
    <w:rsid w:val="00FE7C99"/>
    <w:rsid w:val="00FE7E16"/>
    <w:rsid w:val="00FF0F3A"/>
    <w:rsid w:val="00FF16A7"/>
    <w:rsid w:val="00FF1A0A"/>
    <w:rsid w:val="00FF1D80"/>
    <w:rsid w:val="00FF2020"/>
    <w:rsid w:val="00FF2778"/>
    <w:rsid w:val="00FF2B1B"/>
    <w:rsid w:val="00FF2F26"/>
    <w:rsid w:val="00FF3F2A"/>
    <w:rsid w:val="00FF49BB"/>
    <w:rsid w:val="00FF5A55"/>
    <w:rsid w:val="00FF5CEB"/>
    <w:rsid w:val="00FF5E91"/>
    <w:rsid w:val="00FF660B"/>
    <w:rsid w:val="00FF6878"/>
    <w:rsid w:val="00FF7745"/>
    <w:rsid w:val="00FF7BBC"/>
    <w:rsid w:val="00FF7CE2"/>
    <w:rsid w:val="00FF7ED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62">
      <o:colormru v:ext="edit" colors="#f3fab4,#f69f8e,#f79747,#d2fabe,#963,#e9eff7,#6f6,#a3ffa3"/>
    </o:shapedefaults>
    <o:shapelayout v:ext="edit">
      <o:idmap v:ext="edit" data="1,2,3,4,5,6,7,8,9,10,11,12,13,14,15,16,17,18,19,20,21,22,23,24,25,26,27,28,29,30,31,32,33,34,35,36,37,38,39"/>
      <o:rules v:ext="edit">
        <o:r id="V:Rule42" type="connector" idref="#_x0000_s38324"/>
        <o:r id="V:Rule43" type="connector" idref="#_x0000_s38327"/>
        <o:r id="V:Rule44" type="connector" idref="#_x0000_s38360"/>
        <o:r id="V:Rule45" type="connector" idref="#_x0000_s38363"/>
        <o:r id="V:Rule46" type="connector" idref="#_x0000_s38366"/>
        <o:r id="V:Rule47" type="connector" idref="#_x0000_s38369"/>
      </o:rules>
      <o:regrouptable v:ext="edit">
        <o:entry new="1" old="0"/>
        <o:entry new="2"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22AB"/>
    <w:pPr>
      <w:spacing w:after="200" w:line="276" w:lineRule="auto"/>
    </w:pPr>
    <w:rPr>
      <w:sz w:val="22"/>
      <w:szCs w:val="22"/>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1619DE"/>
    <w:pPr>
      <w:spacing w:after="0" w:line="240" w:lineRule="auto"/>
    </w:pPr>
    <w:rPr>
      <w:rFonts w:ascii="Tahoma" w:hAnsi="Tahoma"/>
      <w:sz w:val="16"/>
      <w:szCs w:val="16"/>
      <w:lang/>
    </w:rPr>
  </w:style>
  <w:style w:type="character" w:customStyle="1" w:styleId="a4">
    <w:name w:val="Текст выноски Знак"/>
    <w:link w:val="a3"/>
    <w:uiPriority w:val="99"/>
    <w:semiHidden/>
    <w:rsid w:val="001619DE"/>
    <w:rPr>
      <w:rFonts w:ascii="Tahoma" w:hAnsi="Tahoma" w:cs="Tahoma"/>
      <w:sz w:val="16"/>
      <w:szCs w:val="16"/>
    </w:rPr>
  </w:style>
  <w:style w:type="paragraph" w:styleId="a5">
    <w:name w:val="List Paragraph"/>
    <w:basedOn w:val="a"/>
    <w:uiPriority w:val="34"/>
    <w:qFormat/>
    <w:rsid w:val="001619DE"/>
    <w:pPr>
      <w:ind w:left="720"/>
      <w:contextualSpacing/>
    </w:pPr>
  </w:style>
  <w:style w:type="paragraph" w:styleId="a6">
    <w:name w:val="Normal (Web)"/>
    <w:basedOn w:val="a"/>
    <w:uiPriority w:val="99"/>
    <w:unhideWhenUsed/>
    <w:rsid w:val="001522CA"/>
    <w:pPr>
      <w:spacing w:before="100" w:beforeAutospacing="1" w:after="100" w:afterAutospacing="1" w:line="240" w:lineRule="auto"/>
    </w:pPr>
    <w:rPr>
      <w:rFonts w:ascii="Times New Roman" w:hAnsi="Times New Roman"/>
      <w:sz w:val="24"/>
      <w:szCs w:val="24"/>
    </w:rPr>
  </w:style>
  <w:style w:type="paragraph" w:styleId="a7">
    <w:name w:val="header"/>
    <w:basedOn w:val="a"/>
    <w:link w:val="a8"/>
    <w:uiPriority w:val="99"/>
    <w:unhideWhenUsed/>
    <w:rsid w:val="002155CB"/>
    <w:pPr>
      <w:tabs>
        <w:tab w:val="center" w:pos="4677"/>
        <w:tab w:val="right" w:pos="9355"/>
      </w:tabs>
    </w:pPr>
    <w:rPr>
      <w:lang/>
    </w:rPr>
  </w:style>
  <w:style w:type="character" w:customStyle="1" w:styleId="a8">
    <w:name w:val="Верхний колонтитул Знак"/>
    <w:link w:val="a7"/>
    <w:uiPriority w:val="99"/>
    <w:rsid w:val="002155CB"/>
    <w:rPr>
      <w:sz w:val="22"/>
      <w:szCs w:val="22"/>
    </w:rPr>
  </w:style>
  <w:style w:type="paragraph" w:styleId="a9">
    <w:name w:val="footer"/>
    <w:basedOn w:val="a"/>
    <w:link w:val="aa"/>
    <w:uiPriority w:val="99"/>
    <w:unhideWhenUsed/>
    <w:rsid w:val="002155CB"/>
    <w:pPr>
      <w:tabs>
        <w:tab w:val="center" w:pos="4677"/>
        <w:tab w:val="right" w:pos="9355"/>
      </w:tabs>
    </w:pPr>
    <w:rPr>
      <w:lang/>
    </w:rPr>
  </w:style>
  <w:style w:type="character" w:customStyle="1" w:styleId="aa">
    <w:name w:val="Нижний колонтитул Знак"/>
    <w:link w:val="a9"/>
    <w:uiPriority w:val="99"/>
    <w:rsid w:val="002155CB"/>
    <w:rPr>
      <w:sz w:val="22"/>
      <w:szCs w:val="22"/>
    </w:rPr>
  </w:style>
  <w:style w:type="paragraph" w:styleId="ab">
    <w:name w:val="No Spacing"/>
    <w:link w:val="ac"/>
    <w:qFormat/>
    <w:rsid w:val="00514821"/>
    <w:rPr>
      <w:sz w:val="22"/>
      <w:szCs w:val="22"/>
    </w:rPr>
  </w:style>
  <w:style w:type="table" w:styleId="ad">
    <w:name w:val="Table Grid"/>
    <w:basedOn w:val="a1"/>
    <w:uiPriority w:val="59"/>
    <w:rsid w:val="00A1238C"/>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c">
    <w:name w:val="Без интервала Знак"/>
    <w:link w:val="ab"/>
    <w:locked/>
    <w:rsid w:val="004F7192"/>
    <w:rPr>
      <w:sz w:val="22"/>
      <w:szCs w:val="22"/>
      <w:lang w:bidi="ar-SA"/>
    </w:rPr>
  </w:style>
  <w:style w:type="character" w:customStyle="1" w:styleId="headline">
    <w:name w:val="headline"/>
    <w:basedOn w:val="a0"/>
    <w:rsid w:val="008A7956"/>
  </w:style>
  <w:style w:type="character" w:customStyle="1" w:styleId="c0">
    <w:name w:val="c0"/>
    <w:basedOn w:val="a0"/>
    <w:rsid w:val="00A9686C"/>
  </w:style>
  <w:style w:type="character" w:customStyle="1" w:styleId="c1">
    <w:name w:val="c1"/>
    <w:basedOn w:val="a0"/>
    <w:rsid w:val="00A9686C"/>
  </w:style>
  <w:style w:type="character" w:styleId="ae">
    <w:name w:val="Hyperlink"/>
    <w:uiPriority w:val="99"/>
    <w:unhideWhenUsed/>
    <w:rsid w:val="00D22FCC"/>
    <w:rPr>
      <w:color w:val="0000FF"/>
      <w:u w:val="single"/>
    </w:rPr>
  </w:style>
  <w:style w:type="character" w:customStyle="1" w:styleId="style2">
    <w:name w:val="style2"/>
    <w:basedOn w:val="a0"/>
    <w:rsid w:val="00A17230"/>
  </w:style>
</w:styles>
</file>

<file path=word/webSettings.xml><?xml version="1.0" encoding="utf-8"?>
<w:webSettings xmlns:r="http://schemas.openxmlformats.org/officeDocument/2006/relationships" xmlns:w="http://schemas.openxmlformats.org/wordprocessingml/2006/main">
  <w:divs>
    <w:div w:id="7102561">
      <w:bodyDiv w:val="1"/>
      <w:marLeft w:val="0"/>
      <w:marRight w:val="0"/>
      <w:marTop w:val="0"/>
      <w:marBottom w:val="0"/>
      <w:divBdr>
        <w:top w:val="none" w:sz="0" w:space="0" w:color="auto"/>
        <w:left w:val="none" w:sz="0" w:space="0" w:color="auto"/>
        <w:bottom w:val="none" w:sz="0" w:space="0" w:color="auto"/>
        <w:right w:val="none" w:sz="0" w:space="0" w:color="auto"/>
      </w:divBdr>
    </w:div>
    <w:div w:id="20673493">
      <w:bodyDiv w:val="1"/>
      <w:marLeft w:val="0"/>
      <w:marRight w:val="0"/>
      <w:marTop w:val="0"/>
      <w:marBottom w:val="0"/>
      <w:divBdr>
        <w:top w:val="none" w:sz="0" w:space="0" w:color="auto"/>
        <w:left w:val="none" w:sz="0" w:space="0" w:color="auto"/>
        <w:bottom w:val="none" w:sz="0" w:space="0" w:color="auto"/>
        <w:right w:val="none" w:sz="0" w:space="0" w:color="auto"/>
      </w:divBdr>
    </w:div>
    <w:div w:id="35157640">
      <w:bodyDiv w:val="1"/>
      <w:marLeft w:val="0"/>
      <w:marRight w:val="0"/>
      <w:marTop w:val="0"/>
      <w:marBottom w:val="0"/>
      <w:divBdr>
        <w:top w:val="none" w:sz="0" w:space="0" w:color="auto"/>
        <w:left w:val="none" w:sz="0" w:space="0" w:color="auto"/>
        <w:bottom w:val="none" w:sz="0" w:space="0" w:color="auto"/>
        <w:right w:val="none" w:sz="0" w:space="0" w:color="auto"/>
      </w:divBdr>
    </w:div>
    <w:div w:id="54009426">
      <w:bodyDiv w:val="1"/>
      <w:marLeft w:val="0"/>
      <w:marRight w:val="0"/>
      <w:marTop w:val="0"/>
      <w:marBottom w:val="0"/>
      <w:divBdr>
        <w:top w:val="none" w:sz="0" w:space="0" w:color="auto"/>
        <w:left w:val="none" w:sz="0" w:space="0" w:color="auto"/>
        <w:bottom w:val="none" w:sz="0" w:space="0" w:color="auto"/>
        <w:right w:val="none" w:sz="0" w:space="0" w:color="auto"/>
      </w:divBdr>
    </w:div>
    <w:div w:id="95834269">
      <w:bodyDiv w:val="1"/>
      <w:marLeft w:val="0"/>
      <w:marRight w:val="0"/>
      <w:marTop w:val="0"/>
      <w:marBottom w:val="0"/>
      <w:divBdr>
        <w:top w:val="none" w:sz="0" w:space="0" w:color="auto"/>
        <w:left w:val="none" w:sz="0" w:space="0" w:color="auto"/>
        <w:bottom w:val="none" w:sz="0" w:space="0" w:color="auto"/>
        <w:right w:val="none" w:sz="0" w:space="0" w:color="auto"/>
      </w:divBdr>
    </w:div>
    <w:div w:id="103426976">
      <w:bodyDiv w:val="1"/>
      <w:marLeft w:val="0"/>
      <w:marRight w:val="0"/>
      <w:marTop w:val="0"/>
      <w:marBottom w:val="0"/>
      <w:divBdr>
        <w:top w:val="none" w:sz="0" w:space="0" w:color="auto"/>
        <w:left w:val="none" w:sz="0" w:space="0" w:color="auto"/>
        <w:bottom w:val="none" w:sz="0" w:space="0" w:color="auto"/>
        <w:right w:val="none" w:sz="0" w:space="0" w:color="auto"/>
      </w:divBdr>
    </w:div>
    <w:div w:id="111676841">
      <w:bodyDiv w:val="1"/>
      <w:marLeft w:val="0"/>
      <w:marRight w:val="0"/>
      <w:marTop w:val="0"/>
      <w:marBottom w:val="0"/>
      <w:divBdr>
        <w:top w:val="none" w:sz="0" w:space="0" w:color="auto"/>
        <w:left w:val="none" w:sz="0" w:space="0" w:color="auto"/>
        <w:bottom w:val="none" w:sz="0" w:space="0" w:color="auto"/>
        <w:right w:val="none" w:sz="0" w:space="0" w:color="auto"/>
      </w:divBdr>
    </w:div>
    <w:div w:id="122120847">
      <w:bodyDiv w:val="1"/>
      <w:marLeft w:val="0"/>
      <w:marRight w:val="0"/>
      <w:marTop w:val="0"/>
      <w:marBottom w:val="0"/>
      <w:divBdr>
        <w:top w:val="none" w:sz="0" w:space="0" w:color="auto"/>
        <w:left w:val="none" w:sz="0" w:space="0" w:color="auto"/>
        <w:bottom w:val="none" w:sz="0" w:space="0" w:color="auto"/>
        <w:right w:val="none" w:sz="0" w:space="0" w:color="auto"/>
      </w:divBdr>
    </w:div>
    <w:div w:id="139005591">
      <w:bodyDiv w:val="1"/>
      <w:marLeft w:val="0"/>
      <w:marRight w:val="0"/>
      <w:marTop w:val="0"/>
      <w:marBottom w:val="0"/>
      <w:divBdr>
        <w:top w:val="none" w:sz="0" w:space="0" w:color="auto"/>
        <w:left w:val="none" w:sz="0" w:space="0" w:color="auto"/>
        <w:bottom w:val="none" w:sz="0" w:space="0" w:color="auto"/>
        <w:right w:val="none" w:sz="0" w:space="0" w:color="auto"/>
      </w:divBdr>
    </w:div>
    <w:div w:id="202131561">
      <w:bodyDiv w:val="1"/>
      <w:marLeft w:val="0"/>
      <w:marRight w:val="0"/>
      <w:marTop w:val="0"/>
      <w:marBottom w:val="0"/>
      <w:divBdr>
        <w:top w:val="none" w:sz="0" w:space="0" w:color="auto"/>
        <w:left w:val="none" w:sz="0" w:space="0" w:color="auto"/>
        <w:bottom w:val="none" w:sz="0" w:space="0" w:color="auto"/>
        <w:right w:val="none" w:sz="0" w:space="0" w:color="auto"/>
      </w:divBdr>
    </w:div>
    <w:div w:id="243104989">
      <w:bodyDiv w:val="1"/>
      <w:marLeft w:val="0"/>
      <w:marRight w:val="0"/>
      <w:marTop w:val="0"/>
      <w:marBottom w:val="0"/>
      <w:divBdr>
        <w:top w:val="none" w:sz="0" w:space="0" w:color="auto"/>
        <w:left w:val="none" w:sz="0" w:space="0" w:color="auto"/>
        <w:bottom w:val="none" w:sz="0" w:space="0" w:color="auto"/>
        <w:right w:val="none" w:sz="0" w:space="0" w:color="auto"/>
      </w:divBdr>
    </w:div>
    <w:div w:id="263659253">
      <w:bodyDiv w:val="1"/>
      <w:marLeft w:val="0"/>
      <w:marRight w:val="0"/>
      <w:marTop w:val="0"/>
      <w:marBottom w:val="0"/>
      <w:divBdr>
        <w:top w:val="none" w:sz="0" w:space="0" w:color="auto"/>
        <w:left w:val="none" w:sz="0" w:space="0" w:color="auto"/>
        <w:bottom w:val="none" w:sz="0" w:space="0" w:color="auto"/>
        <w:right w:val="none" w:sz="0" w:space="0" w:color="auto"/>
      </w:divBdr>
    </w:div>
    <w:div w:id="274678145">
      <w:bodyDiv w:val="1"/>
      <w:marLeft w:val="0"/>
      <w:marRight w:val="0"/>
      <w:marTop w:val="0"/>
      <w:marBottom w:val="0"/>
      <w:divBdr>
        <w:top w:val="none" w:sz="0" w:space="0" w:color="auto"/>
        <w:left w:val="none" w:sz="0" w:space="0" w:color="auto"/>
        <w:bottom w:val="none" w:sz="0" w:space="0" w:color="auto"/>
        <w:right w:val="none" w:sz="0" w:space="0" w:color="auto"/>
      </w:divBdr>
    </w:div>
    <w:div w:id="280378396">
      <w:bodyDiv w:val="1"/>
      <w:marLeft w:val="0"/>
      <w:marRight w:val="0"/>
      <w:marTop w:val="0"/>
      <w:marBottom w:val="0"/>
      <w:divBdr>
        <w:top w:val="none" w:sz="0" w:space="0" w:color="auto"/>
        <w:left w:val="none" w:sz="0" w:space="0" w:color="auto"/>
        <w:bottom w:val="none" w:sz="0" w:space="0" w:color="auto"/>
        <w:right w:val="none" w:sz="0" w:space="0" w:color="auto"/>
      </w:divBdr>
    </w:div>
    <w:div w:id="293097098">
      <w:bodyDiv w:val="1"/>
      <w:marLeft w:val="0"/>
      <w:marRight w:val="0"/>
      <w:marTop w:val="0"/>
      <w:marBottom w:val="0"/>
      <w:divBdr>
        <w:top w:val="none" w:sz="0" w:space="0" w:color="auto"/>
        <w:left w:val="none" w:sz="0" w:space="0" w:color="auto"/>
        <w:bottom w:val="none" w:sz="0" w:space="0" w:color="auto"/>
        <w:right w:val="none" w:sz="0" w:space="0" w:color="auto"/>
      </w:divBdr>
    </w:div>
    <w:div w:id="354506917">
      <w:bodyDiv w:val="1"/>
      <w:marLeft w:val="0"/>
      <w:marRight w:val="0"/>
      <w:marTop w:val="0"/>
      <w:marBottom w:val="0"/>
      <w:divBdr>
        <w:top w:val="none" w:sz="0" w:space="0" w:color="auto"/>
        <w:left w:val="none" w:sz="0" w:space="0" w:color="auto"/>
        <w:bottom w:val="none" w:sz="0" w:space="0" w:color="auto"/>
        <w:right w:val="none" w:sz="0" w:space="0" w:color="auto"/>
      </w:divBdr>
    </w:div>
    <w:div w:id="381295932">
      <w:bodyDiv w:val="1"/>
      <w:marLeft w:val="0"/>
      <w:marRight w:val="0"/>
      <w:marTop w:val="0"/>
      <w:marBottom w:val="0"/>
      <w:divBdr>
        <w:top w:val="none" w:sz="0" w:space="0" w:color="auto"/>
        <w:left w:val="none" w:sz="0" w:space="0" w:color="auto"/>
        <w:bottom w:val="none" w:sz="0" w:space="0" w:color="auto"/>
        <w:right w:val="none" w:sz="0" w:space="0" w:color="auto"/>
      </w:divBdr>
    </w:div>
    <w:div w:id="391126269">
      <w:bodyDiv w:val="1"/>
      <w:marLeft w:val="0"/>
      <w:marRight w:val="0"/>
      <w:marTop w:val="0"/>
      <w:marBottom w:val="0"/>
      <w:divBdr>
        <w:top w:val="none" w:sz="0" w:space="0" w:color="auto"/>
        <w:left w:val="none" w:sz="0" w:space="0" w:color="auto"/>
        <w:bottom w:val="none" w:sz="0" w:space="0" w:color="auto"/>
        <w:right w:val="none" w:sz="0" w:space="0" w:color="auto"/>
      </w:divBdr>
    </w:div>
    <w:div w:id="391271238">
      <w:bodyDiv w:val="1"/>
      <w:marLeft w:val="0"/>
      <w:marRight w:val="0"/>
      <w:marTop w:val="0"/>
      <w:marBottom w:val="0"/>
      <w:divBdr>
        <w:top w:val="none" w:sz="0" w:space="0" w:color="auto"/>
        <w:left w:val="none" w:sz="0" w:space="0" w:color="auto"/>
        <w:bottom w:val="none" w:sz="0" w:space="0" w:color="auto"/>
        <w:right w:val="none" w:sz="0" w:space="0" w:color="auto"/>
      </w:divBdr>
    </w:div>
    <w:div w:id="421024970">
      <w:bodyDiv w:val="1"/>
      <w:marLeft w:val="0"/>
      <w:marRight w:val="0"/>
      <w:marTop w:val="0"/>
      <w:marBottom w:val="0"/>
      <w:divBdr>
        <w:top w:val="none" w:sz="0" w:space="0" w:color="auto"/>
        <w:left w:val="none" w:sz="0" w:space="0" w:color="auto"/>
        <w:bottom w:val="none" w:sz="0" w:space="0" w:color="auto"/>
        <w:right w:val="none" w:sz="0" w:space="0" w:color="auto"/>
      </w:divBdr>
    </w:div>
    <w:div w:id="422460253">
      <w:bodyDiv w:val="1"/>
      <w:marLeft w:val="0"/>
      <w:marRight w:val="0"/>
      <w:marTop w:val="0"/>
      <w:marBottom w:val="0"/>
      <w:divBdr>
        <w:top w:val="none" w:sz="0" w:space="0" w:color="auto"/>
        <w:left w:val="none" w:sz="0" w:space="0" w:color="auto"/>
        <w:bottom w:val="none" w:sz="0" w:space="0" w:color="auto"/>
        <w:right w:val="none" w:sz="0" w:space="0" w:color="auto"/>
      </w:divBdr>
    </w:div>
    <w:div w:id="422839657">
      <w:bodyDiv w:val="1"/>
      <w:marLeft w:val="0"/>
      <w:marRight w:val="0"/>
      <w:marTop w:val="0"/>
      <w:marBottom w:val="0"/>
      <w:divBdr>
        <w:top w:val="none" w:sz="0" w:space="0" w:color="auto"/>
        <w:left w:val="none" w:sz="0" w:space="0" w:color="auto"/>
        <w:bottom w:val="none" w:sz="0" w:space="0" w:color="auto"/>
        <w:right w:val="none" w:sz="0" w:space="0" w:color="auto"/>
      </w:divBdr>
    </w:div>
    <w:div w:id="435758418">
      <w:bodyDiv w:val="1"/>
      <w:marLeft w:val="0"/>
      <w:marRight w:val="0"/>
      <w:marTop w:val="0"/>
      <w:marBottom w:val="0"/>
      <w:divBdr>
        <w:top w:val="none" w:sz="0" w:space="0" w:color="auto"/>
        <w:left w:val="none" w:sz="0" w:space="0" w:color="auto"/>
        <w:bottom w:val="none" w:sz="0" w:space="0" w:color="auto"/>
        <w:right w:val="none" w:sz="0" w:space="0" w:color="auto"/>
      </w:divBdr>
    </w:div>
    <w:div w:id="475801539">
      <w:bodyDiv w:val="1"/>
      <w:marLeft w:val="0"/>
      <w:marRight w:val="0"/>
      <w:marTop w:val="0"/>
      <w:marBottom w:val="0"/>
      <w:divBdr>
        <w:top w:val="none" w:sz="0" w:space="0" w:color="auto"/>
        <w:left w:val="none" w:sz="0" w:space="0" w:color="auto"/>
        <w:bottom w:val="none" w:sz="0" w:space="0" w:color="auto"/>
        <w:right w:val="none" w:sz="0" w:space="0" w:color="auto"/>
      </w:divBdr>
    </w:div>
    <w:div w:id="503125909">
      <w:bodyDiv w:val="1"/>
      <w:marLeft w:val="0"/>
      <w:marRight w:val="0"/>
      <w:marTop w:val="0"/>
      <w:marBottom w:val="0"/>
      <w:divBdr>
        <w:top w:val="none" w:sz="0" w:space="0" w:color="auto"/>
        <w:left w:val="none" w:sz="0" w:space="0" w:color="auto"/>
        <w:bottom w:val="none" w:sz="0" w:space="0" w:color="auto"/>
        <w:right w:val="none" w:sz="0" w:space="0" w:color="auto"/>
      </w:divBdr>
    </w:div>
    <w:div w:id="505948820">
      <w:bodyDiv w:val="1"/>
      <w:marLeft w:val="0"/>
      <w:marRight w:val="0"/>
      <w:marTop w:val="0"/>
      <w:marBottom w:val="0"/>
      <w:divBdr>
        <w:top w:val="none" w:sz="0" w:space="0" w:color="auto"/>
        <w:left w:val="none" w:sz="0" w:space="0" w:color="auto"/>
        <w:bottom w:val="none" w:sz="0" w:space="0" w:color="auto"/>
        <w:right w:val="none" w:sz="0" w:space="0" w:color="auto"/>
      </w:divBdr>
    </w:div>
    <w:div w:id="529416806">
      <w:bodyDiv w:val="1"/>
      <w:marLeft w:val="0"/>
      <w:marRight w:val="0"/>
      <w:marTop w:val="0"/>
      <w:marBottom w:val="0"/>
      <w:divBdr>
        <w:top w:val="none" w:sz="0" w:space="0" w:color="auto"/>
        <w:left w:val="none" w:sz="0" w:space="0" w:color="auto"/>
        <w:bottom w:val="none" w:sz="0" w:space="0" w:color="auto"/>
        <w:right w:val="none" w:sz="0" w:space="0" w:color="auto"/>
      </w:divBdr>
    </w:div>
    <w:div w:id="551424455">
      <w:bodyDiv w:val="1"/>
      <w:marLeft w:val="0"/>
      <w:marRight w:val="0"/>
      <w:marTop w:val="0"/>
      <w:marBottom w:val="0"/>
      <w:divBdr>
        <w:top w:val="none" w:sz="0" w:space="0" w:color="auto"/>
        <w:left w:val="none" w:sz="0" w:space="0" w:color="auto"/>
        <w:bottom w:val="none" w:sz="0" w:space="0" w:color="auto"/>
        <w:right w:val="none" w:sz="0" w:space="0" w:color="auto"/>
      </w:divBdr>
    </w:div>
    <w:div w:id="568619526">
      <w:bodyDiv w:val="1"/>
      <w:marLeft w:val="0"/>
      <w:marRight w:val="0"/>
      <w:marTop w:val="0"/>
      <w:marBottom w:val="0"/>
      <w:divBdr>
        <w:top w:val="none" w:sz="0" w:space="0" w:color="auto"/>
        <w:left w:val="none" w:sz="0" w:space="0" w:color="auto"/>
        <w:bottom w:val="none" w:sz="0" w:space="0" w:color="auto"/>
        <w:right w:val="none" w:sz="0" w:space="0" w:color="auto"/>
      </w:divBdr>
    </w:div>
    <w:div w:id="581960449">
      <w:bodyDiv w:val="1"/>
      <w:marLeft w:val="0"/>
      <w:marRight w:val="0"/>
      <w:marTop w:val="0"/>
      <w:marBottom w:val="0"/>
      <w:divBdr>
        <w:top w:val="none" w:sz="0" w:space="0" w:color="auto"/>
        <w:left w:val="none" w:sz="0" w:space="0" w:color="auto"/>
        <w:bottom w:val="none" w:sz="0" w:space="0" w:color="auto"/>
        <w:right w:val="none" w:sz="0" w:space="0" w:color="auto"/>
      </w:divBdr>
    </w:div>
    <w:div w:id="599530952">
      <w:bodyDiv w:val="1"/>
      <w:marLeft w:val="0"/>
      <w:marRight w:val="0"/>
      <w:marTop w:val="0"/>
      <w:marBottom w:val="0"/>
      <w:divBdr>
        <w:top w:val="none" w:sz="0" w:space="0" w:color="auto"/>
        <w:left w:val="none" w:sz="0" w:space="0" w:color="auto"/>
        <w:bottom w:val="none" w:sz="0" w:space="0" w:color="auto"/>
        <w:right w:val="none" w:sz="0" w:space="0" w:color="auto"/>
      </w:divBdr>
    </w:div>
    <w:div w:id="611323354">
      <w:bodyDiv w:val="1"/>
      <w:marLeft w:val="0"/>
      <w:marRight w:val="0"/>
      <w:marTop w:val="0"/>
      <w:marBottom w:val="0"/>
      <w:divBdr>
        <w:top w:val="none" w:sz="0" w:space="0" w:color="auto"/>
        <w:left w:val="none" w:sz="0" w:space="0" w:color="auto"/>
        <w:bottom w:val="none" w:sz="0" w:space="0" w:color="auto"/>
        <w:right w:val="none" w:sz="0" w:space="0" w:color="auto"/>
      </w:divBdr>
    </w:div>
    <w:div w:id="630482453">
      <w:bodyDiv w:val="1"/>
      <w:marLeft w:val="0"/>
      <w:marRight w:val="0"/>
      <w:marTop w:val="0"/>
      <w:marBottom w:val="0"/>
      <w:divBdr>
        <w:top w:val="none" w:sz="0" w:space="0" w:color="auto"/>
        <w:left w:val="none" w:sz="0" w:space="0" w:color="auto"/>
        <w:bottom w:val="none" w:sz="0" w:space="0" w:color="auto"/>
        <w:right w:val="none" w:sz="0" w:space="0" w:color="auto"/>
      </w:divBdr>
    </w:div>
    <w:div w:id="656148103">
      <w:bodyDiv w:val="1"/>
      <w:marLeft w:val="0"/>
      <w:marRight w:val="0"/>
      <w:marTop w:val="0"/>
      <w:marBottom w:val="0"/>
      <w:divBdr>
        <w:top w:val="none" w:sz="0" w:space="0" w:color="auto"/>
        <w:left w:val="none" w:sz="0" w:space="0" w:color="auto"/>
        <w:bottom w:val="none" w:sz="0" w:space="0" w:color="auto"/>
        <w:right w:val="none" w:sz="0" w:space="0" w:color="auto"/>
      </w:divBdr>
    </w:div>
    <w:div w:id="711424821">
      <w:bodyDiv w:val="1"/>
      <w:marLeft w:val="0"/>
      <w:marRight w:val="0"/>
      <w:marTop w:val="0"/>
      <w:marBottom w:val="0"/>
      <w:divBdr>
        <w:top w:val="none" w:sz="0" w:space="0" w:color="auto"/>
        <w:left w:val="none" w:sz="0" w:space="0" w:color="auto"/>
        <w:bottom w:val="none" w:sz="0" w:space="0" w:color="auto"/>
        <w:right w:val="none" w:sz="0" w:space="0" w:color="auto"/>
      </w:divBdr>
    </w:div>
    <w:div w:id="744642004">
      <w:bodyDiv w:val="1"/>
      <w:marLeft w:val="0"/>
      <w:marRight w:val="0"/>
      <w:marTop w:val="0"/>
      <w:marBottom w:val="0"/>
      <w:divBdr>
        <w:top w:val="none" w:sz="0" w:space="0" w:color="auto"/>
        <w:left w:val="none" w:sz="0" w:space="0" w:color="auto"/>
        <w:bottom w:val="none" w:sz="0" w:space="0" w:color="auto"/>
        <w:right w:val="none" w:sz="0" w:space="0" w:color="auto"/>
      </w:divBdr>
    </w:div>
    <w:div w:id="765034495">
      <w:bodyDiv w:val="1"/>
      <w:marLeft w:val="0"/>
      <w:marRight w:val="0"/>
      <w:marTop w:val="0"/>
      <w:marBottom w:val="0"/>
      <w:divBdr>
        <w:top w:val="none" w:sz="0" w:space="0" w:color="auto"/>
        <w:left w:val="none" w:sz="0" w:space="0" w:color="auto"/>
        <w:bottom w:val="none" w:sz="0" w:space="0" w:color="auto"/>
        <w:right w:val="none" w:sz="0" w:space="0" w:color="auto"/>
      </w:divBdr>
    </w:div>
    <w:div w:id="779105387">
      <w:bodyDiv w:val="1"/>
      <w:marLeft w:val="0"/>
      <w:marRight w:val="0"/>
      <w:marTop w:val="0"/>
      <w:marBottom w:val="0"/>
      <w:divBdr>
        <w:top w:val="none" w:sz="0" w:space="0" w:color="auto"/>
        <w:left w:val="none" w:sz="0" w:space="0" w:color="auto"/>
        <w:bottom w:val="none" w:sz="0" w:space="0" w:color="auto"/>
        <w:right w:val="none" w:sz="0" w:space="0" w:color="auto"/>
      </w:divBdr>
    </w:div>
    <w:div w:id="788205097">
      <w:bodyDiv w:val="1"/>
      <w:marLeft w:val="0"/>
      <w:marRight w:val="0"/>
      <w:marTop w:val="0"/>
      <w:marBottom w:val="0"/>
      <w:divBdr>
        <w:top w:val="none" w:sz="0" w:space="0" w:color="auto"/>
        <w:left w:val="none" w:sz="0" w:space="0" w:color="auto"/>
        <w:bottom w:val="none" w:sz="0" w:space="0" w:color="auto"/>
        <w:right w:val="none" w:sz="0" w:space="0" w:color="auto"/>
      </w:divBdr>
    </w:div>
    <w:div w:id="820461447">
      <w:bodyDiv w:val="1"/>
      <w:marLeft w:val="0"/>
      <w:marRight w:val="0"/>
      <w:marTop w:val="0"/>
      <w:marBottom w:val="0"/>
      <w:divBdr>
        <w:top w:val="none" w:sz="0" w:space="0" w:color="auto"/>
        <w:left w:val="none" w:sz="0" w:space="0" w:color="auto"/>
        <w:bottom w:val="none" w:sz="0" w:space="0" w:color="auto"/>
        <w:right w:val="none" w:sz="0" w:space="0" w:color="auto"/>
      </w:divBdr>
    </w:div>
    <w:div w:id="822353499">
      <w:bodyDiv w:val="1"/>
      <w:marLeft w:val="0"/>
      <w:marRight w:val="0"/>
      <w:marTop w:val="0"/>
      <w:marBottom w:val="0"/>
      <w:divBdr>
        <w:top w:val="none" w:sz="0" w:space="0" w:color="auto"/>
        <w:left w:val="none" w:sz="0" w:space="0" w:color="auto"/>
        <w:bottom w:val="none" w:sz="0" w:space="0" w:color="auto"/>
        <w:right w:val="none" w:sz="0" w:space="0" w:color="auto"/>
      </w:divBdr>
    </w:div>
    <w:div w:id="864365564">
      <w:bodyDiv w:val="1"/>
      <w:marLeft w:val="0"/>
      <w:marRight w:val="0"/>
      <w:marTop w:val="0"/>
      <w:marBottom w:val="0"/>
      <w:divBdr>
        <w:top w:val="none" w:sz="0" w:space="0" w:color="auto"/>
        <w:left w:val="none" w:sz="0" w:space="0" w:color="auto"/>
        <w:bottom w:val="none" w:sz="0" w:space="0" w:color="auto"/>
        <w:right w:val="none" w:sz="0" w:space="0" w:color="auto"/>
      </w:divBdr>
    </w:div>
    <w:div w:id="876968935">
      <w:bodyDiv w:val="1"/>
      <w:marLeft w:val="0"/>
      <w:marRight w:val="0"/>
      <w:marTop w:val="0"/>
      <w:marBottom w:val="0"/>
      <w:divBdr>
        <w:top w:val="none" w:sz="0" w:space="0" w:color="auto"/>
        <w:left w:val="none" w:sz="0" w:space="0" w:color="auto"/>
        <w:bottom w:val="none" w:sz="0" w:space="0" w:color="auto"/>
        <w:right w:val="none" w:sz="0" w:space="0" w:color="auto"/>
      </w:divBdr>
    </w:div>
    <w:div w:id="937375173">
      <w:bodyDiv w:val="1"/>
      <w:marLeft w:val="0"/>
      <w:marRight w:val="0"/>
      <w:marTop w:val="0"/>
      <w:marBottom w:val="0"/>
      <w:divBdr>
        <w:top w:val="none" w:sz="0" w:space="0" w:color="auto"/>
        <w:left w:val="none" w:sz="0" w:space="0" w:color="auto"/>
        <w:bottom w:val="none" w:sz="0" w:space="0" w:color="auto"/>
        <w:right w:val="none" w:sz="0" w:space="0" w:color="auto"/>
      </w:divBdr>
    </w:div>
    <w:div w:id="946500059">
      <w:bodyDiv w:val="1"/>
      <w:marLeft w:val="0"/>
      <w:marRight w:val="0"/>
      <w:marTop w:val="0"/>
      <w:marBottom w:val="0"/>
      <w:divBdr>
        <w:top w:val="none" w:sz="0" w:space="0" w:color="auto"/>
        <w:left w:val="none" w:sz="0" w:space="0" w:color="auto"/>
        <w:bottom w:val="none" w:sz="0" w:space="0" w:color="auto"/>
        <w:right w:val="none" w:sz="0" w:space="0" w:color="auto"/>
      </w:divBdr>
    </w:div>
    <w:div w:id="951933283">
      <w:bodyDiv w:val="1"/>
      <w:marLeft w:val="0"/>
      <w:marRight w:val="0"/>
      <w:marTop w:val="0"/>
      <w:marBottom w:val="0"/>
      <w:divBdr>
        <w:top w:val="none" w:sz="0" w:space="0" w:color="auto"/>
        <w:left w:val="none" w:sz="0" w:space="0" w:color="auto"/>
        <w:bottom w:val="none" w:sz="0" w:space="0" w:color="auto"/>
        <w:right w:val="none" w:sz="0" w:space="0" w:color="auto"/>
      </w:divBdr>
    </w:div>
    <w:div w:id="960961640">
      <w:bodyDiv w:val="1"/>
      <w:marLeft w:val="0"/>
      <w:marRight w:val="0"/>
      <w:marTop w:val="0"/>
      <w:marBottom w:val="0"/>
      <w:divBdr>
        <w:top w:val="none" w:sz="0" w:space="0" w:color="auto"/>
        <w:left w:val="none" w:sz="0" w:space="0" w:color="auto"/>
        <w:bottom w:val="none" w:sz="0" w:space="0" w:color="auto"/>
        <w:right w:val="none" w:sz="0" w:space="0" w:color="auto"/>
      </w:divBdr>
    </w:div>
    <w:div w:id="1048380636">
      <w:bodyDiv w:val="1"/>
      <w:marLeft w:val="0"/>
      <w:marRight w:val="0"/>
      <w:marTop w:val="0"/>
      <w:marBottom w:val="0"/>
      <w:divBdr>
        <w:top w:val="none" w:sz="0" w:space="0" w:color="auto"/>
        <w:left w:val="none" w:sz="0" w:space="0" w:color="auto"/>
        <w:bottom w:val="none" w:sz="0" w:space="0" w:color="auto"/>
        <w:right w:val="none" w:sz="0" w:space="0" w:color="auto"/>
      </w:divBdr>
    </w:div>
    <w:div w:id="1052584069">
      <w:bodyDiv w:val="1"/>
      <w:marLeft w:val="0"/>
      <w:marRight w:val="0"/>
      <w:marTop w:val="0"/>
      <w:marBottom w:val="0"/>
      <w:divBdr>
        <w:top w:val="none" w:sz="0" w:space="0" w:color="auto"/>
        <w:left w:val="none" w:sz="0" w:space="0" w:color="auto"/>
        <w:bottom w:val="none" w:sz="0" w:space="0" w:color="auto"/>
        <w:right w:val="none" w:sz="0" w:space="0" w:color="auto"/>
      </w:divBdr>
    </w:div>
    <w:div w:id="1092317798">
      <w:bodyDiv w:val="1"/>
      <w:marLeft w:val="0"/>
      <w:marRight w:val="0"/>
      <w:marTop w:val="0"/>
      <w:marBottom w:val="0"/>
      <w:divBdr>
        <w:top w:val="none" w:sz="0" w:space="0" w:color="auto"/>
        <w:left w:val="none" w:sz="0" w:space="0" w:color="auto"/>
        <w:bottom w:val="none" w:sz="0" w:space="0" w:color="auto"/>
        <w:right w:val="none" w:sz="0" w:space="0" w:color="auto"/>
      </w:divBdr>
    </w:div>
    <w:div w:id="1135174518">
      <w:bodyDiv w:val="1"/>
      <w:marLeft w:val="0"/>
      <w:marRight w:val="0"/>
      <w:marTop w:val="0"/>
      <w:marBottom w:val="0"/>
      <w:divBdr>
        <w:top w:val="none" w:sz="0" w:space="0" w:color="auto"/>
        <w:left w:val="none" w:sz="0" w:space="0" w:color="auto"/>
        <w:bottom w:val="none" w:sz="0" w:space="0" w:color="auto"/>
        <w:right w:val="none" w:sz="0" w:space="0" w:color="auto"/>
      </w:divBdr>
    </w:div>
    <w:div w:id="1136489684">
      <w:bodyDiv w:val="1"/>
      <w:marLeft w:val="0"/>
      <w:marRight w:val="0"/>
      <w:marTop w:val="0"/>
      <w:marBottom w:val="0"/>
      <w:divBdr>
        <w:top w:val="none" w:sz="0" w:space="0" w:color="auto"/>
        <w:left w:val="none" w:sz="0" w:space="0" w:color="auto"/>
        <w:bottom w:val="none" w:sz="0" w:space="0" w:color="auto"/>
        <w:right w:val="none" w:sz="0" w:space="0" w:color="auto"/>
      </w:divBdr>
    </w:div>
    <w:div w:id="1142309670">
      <w:bodyDiv w:val="1"/>
      <w:marLeft w:val="0"/>
      <w:marRight w:val="0"/>
      <w:marTop w:val="0"/>
      <w:marBottom w:val="0"/>
      <w:divBdr>
        <w:top w:val="none" w:sz="0" w:space="0" w:color="auto"/>
        <w:left w:val="none" w:sz="0" w:space="0" w:color="auto"/>
        <w:bottom w:val="none" w:sz="0" w:space="0" w:color="auto"/>
        <w:right w:val="none" w:sz="0" w:space="0" w:color="auto"/>
      </w:divBdr>
    </w:div>
    <w:div w:id="1147162362">
      <w:bodyDiv w:val="1"/>
      <w:marLeft w:val="0"/>
      <w:marRight w:val="0"/>
      <w:marTop w:val="0"/>
      <w:marBottom w:val="0"/>
      <w:divBdr>
        <w:top w:val="none" w:sz="0" w:space="0" w:color="auto"/>
        <w:left w:val="none" w:sz="0" w:space="0" w:color="auto"/>
        <w:bottom w:val="none" w:sz="0" w:space="0" w:color="auto"/>
        <w:right w:val="none" w:sz="0" w:space="0" w:color="auto"/>
      </w:divBdr>
    </w:div>
    <w:div w:id="1152865132">
      <w:bodyDiv w:val="1"/>
      <w:marLeft w:val="0"/>
      <w:marRight w:val="0"/>
      <w:marTop w:val="0"/>
      <w:marBottom w:val="0"/>
      <w:divBdr>
        <w:top w:val="none" w:sz="0" w:space="0" w:color="auto"/>
        <w:left w:val="none" w:sz="0" w:space="0" w:color="auto"/>
        <w:bottom w:val="none" w:sz="0" w:space="0" w:color="auto"/>
        <w:right w:val="none" w:sz="0" w:space="0" w:color="auto"/>
      </w:divBdr>
    </w:div>
    <w:div w:id="1157302680">
      <w:bodyDiv w:val="1"/>
      <w:marLeft w:val="0"/>
      <w:marRight w:val="0"/>
      <w:marTop w:val="0"/>
      <w:marBottom w:val="0"/>
      <w:divBdr>
        <w:top w:val="none" w:sz="0" w:space="0" w:color="auto"/>
        <w:left w:val="none" w:sz="0" w:space="0" w:color="auto"/>
        <w:bottom w:val="none" w:sz="0" w:space="0" w:color="auto"/>
        <w:right w:val="none" w:sz="0" w:space="0" w:color="auto"/>
      </w:divBdr>
    </w:div>
    <w:div w:id="1162161804">
      <w:bodyDiv w:val="1"/>
      <w:marLeft w:val="0"/>
      <w:marRight w:val="0"/>
      <w:marTop w:val="0"/>
      <w:marBottom w:val="0"/>
      <w:divBdr>
        <w:top w:val="none" w:sz="0" w:space="0" w:color="auto"/>
        <w:left w:val="none" w:sz="0" w:space="0" w:color="auto"/>
        <w:bottom w:val="none" w:sz="0" w:space="0" w:color="auto"/>
        <w:right w:val="none" w:sz="0" w:space="0" w:color="auto"/>
      </w:divBdr>
    </w:div>
    <w:div w:id="1231118532">
      <w:bodyDiv w:val="1"/>
      <w:marLeft w:val="0"/>
      <w:marRight w:val="0"/>
      <w:marTop w:val="0"/>
      <w:marBottom w:val="0"/>
      <w:divBdr>
        <w:top w:val="none" w:sz="0" w:space="0" w:color="auto"/>
        <w:left w:val="none" w:sz="0" w:space="0" w:color="auto"/>
        <w:bottom w:val="none" w:sz="0" w:space="0" w:color="auto"/>
        <w:right w:val="none" w:sz="0" w:space="0" w:color="auto"/>
      </w:divBdr>
    </w:div>
    <w:div w:id="1239367113">
      <w:bodyDiv w:val="1"/>
      <w:marLeft w:val="0"/>
      <w:marRight w:val="0"/>
      <w:marTop w:val="0"/>
      <w:marBottom w:val="0"/>
      <w:divBdr>
        <w:top w:val="none" w:sz="0" w:space="0" w:color="auto"/>
        <w:left w:val="none" w:sz="0" w:space="0" w:color="auto"/>
        <w:bottom w:val="none" w:sz="0" w:space="0" w:color="auto"/>
        <w:right w:val="none" w:sz="0" w:space="0" w:color="auto"/>
      </w:divBdr>
    </w:div>
    <w:div w:id="1245383017">
      <w:bodyDiv w:val="1"/>
      <w:marLeft w:val="0"/>
      <w:marRight w:val="0"/>
      <w:marTop w:val="0"/>
      <w:marBottom w:val="0"/>
      <w:divBdr>
        <w:top w:val="none" w:sz="0" w:space="0" w:color="auto"/>
        <w:left w:val="none" w:sz="0" w:space="0" w:color="auto"/>
        <w:bottom w:val="none" w:sz="0" w:space="0" w:color="auto"/>
        <w:right w:val="none" w:sz="0" w:space="0" w:color="auto"/>
      </w:divBdr>
    </w:div>
    <w:div w:id="1253121966">
      <w:bodyDiv w:val="1"/>
      <w:marLeft w:val="0"/>
      <w:marRight w:val="0"/>
      <w:marTop w:val="0"/>
      <w:marBottom w:val="0"/>
      <w:divBdr>
        <w:top w:val="none" w:sz="0" w:space="0" w:color="auto"/>
        <w:left w:val="none" w:sz="0" w:space="0" w:color="auto"/>
        <w:bottom w:val="none" w:sz="0" w:space="0" w:color="auto"/>
        <w:right w:val="none" w:sz="0" w:space="0" w:color="auto"/>
      </w:divBdr>
    </w:div>
    <w:div w:id="1270046551">
      <w:bodyDiv w:val="1"/>
      <w:marLeft w:val="0"/>
      <w:marRight w:val="0"/>
      <w:marTop w:val="0"/>
      <w:marBottom w:val="0"/>
      <w:divBdr>
        <w:top w:val="none" w:sz="0" w:space="0" w:color="auto"/>
        <w:left w:val="none" w:sz="0" w:space="0" w:color="auto"/>
        <w:bottom w:val="none" w:sz="0" w:space="0" w:color="auto"/>
        <w:right w:val="none" w:sz="0" w:space="0" w:color="auto"/>
      </w:divBdr>
    </w:div>
    <w:div w:id="1270117286">
      <w:bodyDiv w:val="1"/>
      <w:marLeft w:val="0"/>
      <w:marRight w:val="0"/>
      <w:marTop w:val="0"/>
      <w:marBottom w:val="0"/>
      <w:divBdr>
        <w:top w:val="none" w:sz="0" w:space="0" w:color="auto"/>
        <w:left w:val="none" w:sz="0" w:space="0" w:color="auto"/>
        <w:bottom w:val="none" w:sz="0" w:space="0" w:color="auto"/>
        <w:right w:val="none" w:sz="0" w:space="0" w:color="auto"/>
      </w:divBdr>
    </w:div>
    <w:div w:id="1282344745">
      <w:bodyDiv w:val="1"/>
      <w:marLeft w:val="0"/>
      <w:marRight w:val="0"/>
      <w:marTop w:val="0"/>
      <w:marBottom w:val="0"/>
      <w:divBdr>
        <w:top w:val="none" w:sz="0" w:space="0" w:color="auto"/>
        <w:left w:val="none" w:sz="0" w:space="0" w:color="auto"/>
        <w:bottom w:val="none" w:sz="0" w:space="0" w:color="auto"/>
        <w:right w:val="none" w:sz="0" w:space="0" w:color="auto"/>
      </w:divBdr>
    </w:div>
    <w:div w:id="1307246801">
      <w:bodyDiv w:val="1"/>
      <w:marLeft w:val="0"/>
      <w:marRight w:val="0"/>
      <w:marTop w:val="0"/>
      <w:marBottom w:val="0"/>
      <w:divBdr>
        <w:top w:val="none" w:sz="0" w:space="0" w:color="auto"/>
        <w:left w:val="none" w:sz="0" w:space="0" w:color="auto"/>
        <w:bottom w:val="none" w:sz="0" w:space="0" w:color="auto"/>
        <w:right w:val="none" w:sz="0" w:space="0" w:color="auto"/>
      </w:divBdr>
    </w:div>
    <w:div w:id="1361784101">
      <w:bodyDiv w:val="1"/>
      <w:marLeft w:val="0"/>
      <w:marRight w:val="0"/>
      <w:marTop w:val="0"/>
      <w:marBottom w:val="0"/>
      <w:divBdr>
        <w:top w:val="none" w:sz="0" w:space="0" w:color="auto"/>
        <w:left w:val="none" w:sz="0" w:space="0" w:color="auto"/>
        <w:bottom w:val="none" w:sz="0" w:space="0" w:color="auto"/>
        <w:right w:val="none" w:sz="0" w:space="0" w:color="auto"/>
      </w:divBdr>
    </w:div>
    <w:div w:id="1374693435">
      <w:bodyDiv w:val="1"/>
      <w:marLeft w:val="0"/>
      <w:marRight w:val="0"/>
      <w:marTop w:val="0"/>
      <w:marBottom w:val="0"/>
      <w:divBdr>
        <w:top w:val="none" w:sz="0" w:space="0" w:color="auto"/>
        <w:left w:val="none" w:sz="0" w:space="0" w:color="auto"/>
        <w:bottom w:val="none" w:sz="0" w:space="0" w:color="auto"/>
        <w:right w:val="none" w:sz="0" w:space="0" w:color="auto"/>
      </w:divBdr>
    </w:div>
    <w:div w:id="1398437023">
      <w:bodyDiv w:val="1"/>
      <w:marLeft w:val="0"/>
      <w:marRight w:val="0"/>
      <w:marTop w:val="0"/>
      <w:marBottom w:val="0"/>
      <w:divBdr>
        <w:top w:val="none" w:sz="0" w:space="0" w:color="auto"/>
        <w:left w:val="none" w:sz="0" w:space="0" w:color="auto"/>
        <w:bottom w:val="none" w:sz="0" w:space="0" w:color="auto"/>
        <w:right w:val="none" w:sz="0" w:space="0" w:color="auto"/>
      </w:divBdr>
    </w:div>
    <w:div w:id="1405450568">
      <w:bodyDiv w:val="1"/>
      <w:marLeft w:val="0"/>
      <w:marRight w:val="0"/>
      <w:marTop w:val="0"/>
      <w:marBottom w:val="0"/>
      <w:divBdr>
        <w:top w:val="none" w:sz="0" w:space="0" w:color="auto"/>
        <w:left w:val="none" w:sz="0" w:space="0" w:color="auto"/>
        <w:bottom w:val="none" w:sz="0" w:space="0" w:color="auto"/>
        <w:right w:val="none" w:sz="0" w:space="0" w:color="auto"/>
      </w:divBdr>
    </w:div>
    <w:div w:id="1420904970">
      <w:bodyDiv w:val="1"/>
      <w:marLeft w:val="0"/>
      <w:marRight w:val="0"/>
      <w:marTop w:val="0"/>
      <w:marBottom w:val="0"/>
      <w:divBdr>
        <w:top w:val="none" w:sz="0" w:space="0" w:color="auto"/>
        <w:left w:val="none" w:sz="0" w:space="0" w:color="auto"/>
        <w:bottom w:val="none" w:sz="0" w:space="0" w:color="auto"/>
        <w:right w:val="none" w:sz="0" w:space="0" w:color="auto"/>
      </w:divBdr>
    </w:div>
    <w:div w:id="1445463573">
      <w:bodyDiv w:val="1"/>
      <w:marLeft w:val="0"/>
      <w:marRight w:val="0"/>
      <w:marTop w:val="0"/>
      <w:marBottom w:val="0"/>
      <w:divBdr>
        <w:top w:val="none" w:sz="0" w:space="0" w:color="auto"/>
        <w:left w:val="none" w:sz="0" w:space="0" w:color="auto"/>
        <w:bottom w:val="none" w:sz="0" w:space="0" w:color="auto"/>
        <w:right w:val="none" w:sz="0" w:space="0" w:color="auto"/>
      </w:divBdr>
    </w:div>
    <w:div w:id="1482817554">
      <w:bodyDiv w:val="1"/>
      <w:marLeft w:val="0"/>
      <w:marRight w:val="0"/>
      <w:marTop w:val="0"/>
      <w:marBottom w:val="0"/>
      <w:divBdr>
        <w:top w:val="none" w:sz="0" w:space="0" w:color="auto"/>
        <w:left w:val="none" w:sz="0" w:space="0" w:color="auto"/>
        <w:bottom w:val="none" w:sz="0" w:space="0" w:color="auto"/>
        <w:right w:val="none" w:sz="0" w:space="0" w:color="auto"/>
      </w:divBdr>
    </w:div>
    <w:div w:id="1513455525">
      <w:bodyDiv w:val="1"/>
      <w:marLeft w:val="0"/>
      <w:marRight w:val="0"/>
      <w:marTop w:val="0"/>
      <w:marBottom w:val="0"/>
      <w:divBdr>
        <w:top w:val="none" w:sz="0" w:space="0" w:color="auto"/>
        <w:left w:val="none" w:sz="0" w:space="0" w:color="auto"/>
        <w:bottom w:val="none" w:sz="0" w:space="0" w:color="auto"/>
        <w:right w:val="none" w:sz="0" w:space="0" w:color="auto"/>
      </w:divBdr>
    </w:div>
    <w:div w:id="1583951997">
      <w:bodyDiv w:val="1"/>
      <w:marLeft w:val="0"/>
      <w:marRight w:val="0"/>
      <w:marTop w:val="0"/>
      <w:marBottom w:val="0"/>
      <w:divBdr>
        <w:top w:val="none" w:sz="0" w:space="0" w:color="auto"/>
        <w:left w:val="none" w:sz="0" w:space="0" w:color="auto"/>
        <w:bottom w:val="none" w:sz="0" w:space="0" w:color="auto"/>
        <w:right w:val="none" w:sz="0" w:space="0" w:color="auto"/>
      </w:divBdr>
    </w:div>
    <w:div w:id="1661230161">
      <w:bodyDiv w:val="1"/>
      <w:marLeft w:val="0"/>
      <w:marRight w:val="0"/>
      <w:marTop w:val="0"/>
      <w:marBottom w:val="0"/>
      <w:divBdr>
        <w:top w:val="none" w:sz="0" w:space="0" w:color="auto"/>
        <w:left w:val="none" w:sz="0" w:space="0" w:color="auto"/>
        <w:bottom w:val="none" w:sz="0" w:space="0" w:color="auto"/>
        <w:right w:val="none" w:sz="0" w:space="0" w:color="auto"/>
      </w:divBdr>
    </w:div>
    <w:div w:id="1662656277">
      <w:bodyDiv w:val="1"/>
      <w:marLeft w:val="0"/>
      <w:marRight w:val="0"/>
      <w:marTop w:val="0"/>
      <w:marBottom w:val="0"/>
      <w:divBdr>
        <w:top w:val="none" w:sz="0" w:space="0" w:color="auto"/>
        <w:left w:val="none" w:sz="0" w:space="0" w:color="auto"/>
        <w:bottom w:val="none" w:sz="0" w:space="0" w:color="auto"/>
        <w:right w:val="none" w:sz="0" w:space="0" w:color="auto"/>
      </w:divBdr>
    </w:div>
    <w:div w:id="1665623417">
      <w:bodyDiv w:val="1"/>
      <w:marLeft w:val="0"/>
      <w:marRight w:val="0"/>
      <w:marTop w:val="0"/>
      <w:marBottom w:val="0"/>
      <w:divBdr>
        <w:top w:val="none" w:sz="0" w:space="0" w:color="auto"/>
        <w:left w:val="none" w:sz="0" w:space="0" w:color="auto"/>
        <w:bottom w:val="none" w:sz="0" w:space="0" w:color="auto"/>
        <w:right w:val="none" w:sz="0" w:space="0" w:color="auto"/>
      </w:divBdr>
    </w:div>
    <w:div w:id="1667711281">
      <w:bodyDiv w:val="1"/>
      <w:marLeft w:val="0"/>
      <w:marRight w:val="0"/>
      <w:marTop w:val="0"/>
      <w:marBottom w:val="0"/>
      <w:divBdr>
        <w:top w:val="none" w:sz="0" w:space="0" w:color="auto"/>
        <w:left w:val="none" w:sz="0" w:space="0" w:color="auto"/>
        <w:bottom w:val="none" w:sz="0" w:space="0" w:color="auto"/>
        <w:right w:val="none" w:sz="0" w:space="0" w:color="auto"/>
      </w:divBdr>
    </w:div>
    <w:div w:id="1670596560">
      <w:bodyDiv w:val="1"/>
      <w:marLeft w:val="0"/>
      <w:marRight w:val="0"/>
      <w:marTop w:val="0"/>
      <w:marBottom w:val="0"/>
      <w:divBdr>
        <w:top w:val="none" w:sz="0" w:space="0" w:color="auto"/>
        <w:left w:val="none" w:sz="0" w:space="0" w:color="auto"/>
        <w:bottom w:val="none" w:sz="0" w:space="0" w:color="auto"/>
        <w:right w:val="none" w:sz="0" w:space="0" w:color="auto"/>
      </w:divBdr>
    </w:div>
    <w:div w:id="1718776152">
      <w:bodyDiv w:val="1"/>
      <w:marLeft w:val="0"/>
      <w:marRight w:val="0"/>
      <w:marTop w:val="0"/>
      <w:marBottom w:val="0"/>
      <w:divBdr>
        <w:top w:val="none" w:sz="0" w:space="0" w:color="auto"/>
        <w:left w:val="none" w:sz="0" w:space="0" w:color="auto"/>
        <w:bottom w:val="none" w:sz="0" w:space="0" w:color="auto"/>
        <w:right w:val="none" w:sz="0" w:space="0" w:color="auto"/>
      </w:divBdr>
    </w:div>
    <w:div w:id="1720284354">
      <w:bodyDiv w:val="1"/>
      <w:marLeft w:val="0"/>
      <w:marRight w:val="0"/>
      <w:marTop w:val="0"/>
      <w:marBottom w:val="0"/>
      <w:divBdr>
        <w:top w:val="none" w:sz="0" w:space="0" w:color="auto"/>
        <w:left w:val="none" w:sz="0" w:space="0" w:color="auto"/>
        <w:bottom w:val="none" w:sz="0" w:space="0" w:color="auto"/>
        <w:right w:val="none" w:sz="0" w:space="0" w:color="auto"/>
      </w:divBdr>
    </w:div>
    <w:div w:id="1767269887">
      <w:bodyDiv w:val="1"/>
      <w:marLeft w:val="0"/>
      <w:marRight w:val="0"/>
      <w:marTop w:val="0"/>
      <w:marBottom w:val="0"/>
      <w:divBdr>
        <w:top w:val="none" w:sz="0" w:space="0" w:color="auto"/>
        <w:left w:val="none" w:sz="0" w:space="0" w:color="auto"/>
        <w:bottom w:val="none" w:sz="0" w:space="0" w:color="auto"/>
        <w:right w:val="none" w:sz="0" w:space="0" w:color="auto"/>
      </w:divBdr>
    </w:div>
    <w:div w:id="1776485611">
      <w:bodyDiv w:val="1"/>
      <w:marLeft w:val="0"/>
      <w:marRight w:val="0"/>
      <w:marTop w:val="0"/>
      <w:marBottom w:val="0"/>
      <w:divBdr>
        <w:top w:val="none" w:sz="0" w:space="0" w:color="auto"/>
        <w:left w:val="none" w:sz="0" w:space="0" w:color="auto"/>
        <w:bottom w:val="none" w:sz="0" w:space="0" w:color="auto"/>
        <w:right w:val="none" w:sz="0" w:space="0" w:color="auto"/>
      </w:divBdr>
    </w:div>
    <w:div w:id="1776630450">
      <w:bodyDiv w:val="1"/>
      <w:marLeft w:val="0"/>
      <w:marRight w:val="0"/>
      <w:marTop w:val="0"/>
      <w:marBottom w:val="0"/>
      <w:divBdr>
        <w:top w:val="none" w:sz="0" w:space="0" w:color="auto"/>
        <w:left w:val="none" w:sz="0" w:space="0" w:color="auto"/>
        <w:bottom w:val="none" w:sz="0" w:space="0" w:color="auto"/>
        <w:right w:val="none" w:sz="0" w:space="0" w:color="auto"/>
      </w:divBdr>
    </w:div>
    <w:div w:id="1780291182">
      <w:bodyDiv w:val="1"/>
      <w:marLeft w:val="0"/>
      <w:marRight w:val="0"/>
      <w:marTop w:val="0"/>
      <w:marBottom w:val="0"/>
      <w:divBdr>
        <w:top w:val="none" w:sz="0" w:space="0" w:color="auto"/>
        <w:left w:val="none" w:sz="0" w:space="0" w:color="auto"/>
        <w:bottom w:val="none" w:sz="0" w:space="0" w:color="auto"/>
        <w:right w:val="none" w:sz="0" w:space="0" w:color="auto"/>
      </w:divBdr>
    </w:div>
    <w:div w:id="1818640719">
      <w:bodyDiv w:val="1"/>
      <w:marLeft w:val="0"/>
      <w:marRight w:val="0"/>
      <w:marTop w:val="0"/>
      <w:marBottom w:val="0"/>
      <w:divBdr>
        <w:top w:val="none" w:sz="0" w:space="0" w:color="auto"/>
        <w:left w:val="none" w:sz="0" w:space="0" w:color="auto"/>
        <w:bottom w:val="none" w:sz="0" w:space="0" w:color="auto"/>
        <w:right w:val="none" w:sz="0" w:space="0" w:color="auto"/>
      </w:divBdr>
    </w:div>
    <w:div w:id="1870140206">
      <w:bodyDiv w:val="1"/>
      <w:marLeft w:val="0"/>
      <w:marRight w:val="0"/>
      <w:marTop w:val="0"/>
      <w:marBottom w:val="0"/>
      <w:divBdr>
        <w:top w:val="none" w:sz="0" w:space="0" w:color="auto"/>
        <w:left w:val="none" w:sz="0" w:space="0" w:color="auto"/>
        <w:bottom w:val="none" w:sz="0" w:space="0" w:color="auto"/>
        <w:right w:val="none" w:sz="0" w:space="0" w:color="auto"/>
      </w:divBdr>
    </w:div>
    <w:div w:id="1877505945">
      <w:bodyDiv w:val="1"/>
      <w:marLeft w:val="0"/>
      <w:marRight w:val="0"/>
      <w:marTop w:val="0"/>
      <w:marBottom w:val="0"/>
      <w:divBdr>
        <w:top w:val="none" w:sz="0" w:space="0" w:color="auto"/>
        <w:left w:val="none" w:sz="0" w:space="0" w:color="auto"/>
        <w:bottom w:val="none" w:sz="0" w:space="0" w:color="auto"/>
        <w:right w:val="none" w:sz="0" w:space="0" w:color="auto"/>
      </w:divBdr>
    </w:div>
    <w:div w:id="1880167797">
      <w:bodyDiv w:val="1"/>
      <w:marLeft w:val="0"/>
      <w:marRight w:val="0"/>
      <w:marTop w:val="0"/>
      <w:marBottom w:val="0"/>
      <w:divBdr>
        <w:top w:val="none" w:sz="0" w:space="0" w:color="auto"/>
        <w:left w:val="none" w:sz="0" w:space="0" w:color="auto"/>
        <w:bottom w:val="none" w:sz="0" w:space="0" w:color="auto"/>
        <w:right w:val="none" w:sz="0" w:space="0" w:color="auto"/>
      </w:divBdr>
    </w:div>
    <w:div w:id="1888829944">
      <w:bodyDiv w:val="1"/>
      <w:marLeft w:val="0"/>
      <w:marRight w:val="0"/>
      <w:marTop w:val="0"/>
      <w:marBottom w:val="0"/>
      <w:divBdr>
        <w:top w:val="none" w:sz="0" w:space="0" w:color="auto"/>
        <w:left w:val="none" w:sz="0" w:space="0" w:color="auto"/>
        <w:bottom w:val="none" w:sz="0" w:space="0" w:color="auto"/>
        <w:right w:val="none" w:sz="0" w:space="0" w:color="auto"/>
      </w:divBdr>
    </w:div>
    <w:div w:id="1940721398">
      <w:bodyDiv w:val="1"/>
      <w:marLeft w:val="0"/>
      <w:marRight w:val="0"/>
      <w:marTop w:val="0"/>
      <w:marBottom w:val="0"/>
      <w:divBdr>
        <w:top w:val="none" w:sz="0" w:space="0" w:color="auto"/>
        <w:left w:val="none" w:sz="0" w:space="0" w:color="auto"/>
        <w:bottom w:val="none" w:sz="0" w:space="0" w:color="auto"/>
        <w:right w:val="none" w:sz="0" w:space="0" w:color="auto"/>
      </w:divBdr>
    </w:div>
    <w:div w:id="1942837120">
      <w:bodyDiv w:val="1"/>
      <w:marLeft w:val="0"/>
      <w:marRight w:val="0"/>
      <w:marTop w:val="0"/>
      <w:marBottom w:val="0"/>
      <w:divBdr>
        <w:top w:val="none" w:sz="0" w:space="0" w:color="auto"/>
        <w:left w:val="none" w:sz="0" w:space="0" w:color="auto"/>
        <w:bottom w:val="none" w:sz="0" w:space="0" w:color="auto"/>
        <w:right w:val="none" w:sz="0" w:space="0" w:color="auto"/>
      </w:divBdr>
    </w:div>
    <w:div w:id="2022275993">
      <w:bodyDiv w:val="1"/>
      <w:marLeft w:val="0"/>
      <w:marRight w:val="0"/>
      <w:marTop w:val="0"/>
      <w:marBottom w:val="0"/>
      <w:divBdr>
        <w:top w:val="none" w:sz="0" w:space="0" w:color="auto"/>
        <w:left w:val="none" w:sz="0" w:space="0" w:color="auto"/>
        <w:bottom w:val="none" w:sz="0" w:space="0" w:color="auto"/>
        <w:right w:val="none" w:sz="0" w:space="0" w:color="auto"/>
      </w:divBdr>
    </w:div>
    <w:div w:id="2027320994">
      <w:bodyDiv w:val="1"/>
      <w:marLeft w:val="0"/>
      <w:marRight w:val="0"/>
      <w:marTop w:val="0"/>
      <w:marBottom w:val="0"/>
      <w:divBdr>
        <w:top w:val="none" w:sz="0" w:space="0" w:color="auto"/>
        <w:left w:val="none" w:sz="0" w:space="0" w:color="auto"/>
        <w:bottom w:val="none" w:sz="0" w:space="0" w:color="auto"/>
        <w:right w:val="none" w:sz="0" w:space="0" w:color="auto"/>
      </w:divBdr>
    </w:div>
    <w:div w:id="2030839273">
      <w:bodyDiv w:val="1"/>
      <w:marLeft w:val="0"/>
      <w:marRight w:val="0"/>
      <w:marTop w:val="0"/>
      <w:marBottom w:val="0"/>
      <w:divBdr>
        <w:top w:val="none" w:sz="0" w:space="0" w:color="auto"/>
        <w:left w:val="none" w:sz="0" w:space="0" w:color="auto"/>
        <w:bottom w:val="none" w:sz="0" w:space="0" w:color="auto"/>
        <w:right w:val="none" w:sz="0" w:space="0" w:color="auto"/>
      </w:divBdr>
    </w:div>
    <w:div w:id="2048748110">
      <w:bodyDiv w:val="1"/>
      <w:marLeft w:val="0"/>
      <w:marRight w:val="0"/>
      <w:marTop w:val="0"/>
      <w:marBottom w:val="0"/>
      <w:divBdr>
        <w:top w:val="none" w:sz="0" w:space="0" w:color="auto"/>
        <w:left w:val="none" w:sz="0" w:space="0" w:color="auto"/>
        <w:bottom w:val="none" w:sz="0" w:space="0" w:color="auto"/>
        <w:right w:val="none" w:sz="0" w:space="0" w:color="auto"/>
      </w:divBdr>
    </w:div>
    <w:div w:id="2122335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0DDD8B-E85A-4078-81A7-9933472B47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97</Words>
  <Characters>555</Characters>
  <Application>Microsoft Office Word</Application>
  <DocSecurity>0</DocSecurity>
  <Lines>4</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651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Елена</dc:creator>
  <cp:lastModifiedBy>Useer</cp:lastModifiedBy>
  <cp:revision>2</cp:revision>
  <cp:lastPrinted>2013-10-07T14:19:00Z</cp:lastPrinted>
  <dcterms:created xsi:type="dcterms:W3CDTF">2020-10-13T18:18:00Z</dcterms:created>
  <dcterms:modified xsi:type="dcterms:W3CDTF">2020-10-13T18:18:00Z</dcterms:modified>
</cp:coreProperties>
</file>